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1C" w:rsidRDefault="009412ED">
      <w:r>
        <w:rPr>
          <w:rFonts w:hint="eastAsia"/>
        </w:rPr>
        <w:t>主楼</w:t>
      </w:r>
      <w:r>
        <w:rPr>
          <w:rFonts w:hint="eastAsia"/>
        </w:rPr>
        <w:t xml:space="preserve">D305 </w:t>
      </w:r>
      <w:r>
        <w:rPr>
          <w:rFonts w:hint="eastAsia"/>
        </w:rPr>
        <w:t>（</w:t>
      </w:r>
      <w:r w:rsidR="00881114">
        <w:rPr>
          <w:rFonts w:hint="eastAsia"/>
        </w:rPr>
        <w:t>88</w:t>
      </w:r>
      <w:r>
        <w:rPr>
          <w:rFonts w:hint="eastAsia"/>
        </w:rPr>
        <w:t>人）</w:t>
      </w:r>
      <w:r w:rsidR="00881114">
        <w:rPr>
          <w:rFonts w:hint="eastAsia"/>
        </w:rPr>
        <w:t>主</w:t>
      </w:r>
      <w:r>
        <w:rPr>
          <w:rFonts w:hint="eastAsia"/>
        </w:rPr>
        <w:t>考</w:t>
      </w:r>
      <w:r w:rsidR="00881114">
        <w:rPr>
          <w:rFonts w:hint="eastAsia"/>
        </w:rPr>
        <w:t xml:space="preserve"> </w:t>
      </w:r>
      <w:r w:rsidR="00B21E18">
        <w:rPr>
          <w:rFonts w:hint="eastAsia"/>
        </w:rPr>
        <w:t>杨江华</w:t>
      </w:r>
      <w:r w:rsidR="00881114">
        <w:rPr>
          <w:rFonts w:hint="eastAsia"/>
        </w:rPr>
        <w:t xml:space="preserve"> </w:t>
      </w:r>
      <w:r w:rsidR="00B21E18">
        <w:rPr>
          <w:rFonts w:hint="eastAsia"/>
        </w:rPr>
        <w:t>李</w:t>
      </w:r>
      <w:bookmarkStart w:id="0" w:name="_GoBack"/>
      <w:bookmarkEnd w:id="0"/>
      <w:r w:rsidR="00881114">
        <w:rPr>
          <w:rFonts w:hint="eastAsia"/>
        </w:rPr>
        <w:t>颖晖</w:t>
      </w:r>
    </w:p>
    <w:tbl>
      <w:tblPr>
        <w:tblW w:w="5847" w:type="pct"/>
        <w:jc w:val="center"/>
        <w:tblInd w:w="-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3"/>
        <w:gridCol w:w="1345"/>
        <w:gridCol w:w="1345"/>
        <w:gridCol w:w="1345"/>
        <w:gridCol w:w="1345"/>
        <w:gridCol w:w="1994"/>
      </w:tblGrid>
      <w:tr w:rsidR="00B21E18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E18" w:rsidRPr="00892C5D" w:rsidRDefault="00B21E1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学号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21E18" w:rsidRPr="00892C5D" w:rsidRDefault="00B21E1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E18" w:rsidRPr="00892C5D" w:rsidRDefault="00B21E1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E18" w:rsidRPr="00892C5D" w:rsidRDefault="00B21E1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学号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1E18" w:rsidRPr="00892C5D" w:rsidRDefault="00B21E1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1E18" w:rsidRPr="00892C5D" w:rsidRDefault="00B21E18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2141001001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英语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2141201057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2141001004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英语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2130401222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2141001006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英语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2130401223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2141001014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英语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2130401224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2141004008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法语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2130401227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2141004017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法语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2130401229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2141004018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法语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2130401230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687918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81114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2141201002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1114" w:rsidRPr="00892C5D" w:rsidRDefault="00881114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2141201011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2130401270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2141201012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2130401283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2141201013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2130801021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电气管（硕）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2141201023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2130801022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电气管（硕）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2141201026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2130801024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电气管（硕）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2141201027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2130803017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电气管（硕）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2141201028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2130803019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电气管（硕）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2141201032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2130803022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电气管（硕）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2141201033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2130803023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电气管（硕）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2141201037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2110406032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应数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2141201038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2130601002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应数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2141201049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2130603004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应数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2141201053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2130602011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信计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2141201058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2131601008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信计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2141201059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2130604015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统计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2141201060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2131201013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统计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2141201061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2130904025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应化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2141201063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医电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2131106017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汉语言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T31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2141501017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装备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2131102010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环设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2141501028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装备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2120501080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2141805040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装控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2120501083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08257F">
        <w:trPr>
          <w:trHeight w:val="465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2120504054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自动化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4D3C8B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2130403013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电测控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2121003015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英语（英法）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2130403014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电测控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2121003019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英语（英法）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2130403023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电测控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10011172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机自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2130401155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10011173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机自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2130401156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2110502058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机自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2130401158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2110101202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机自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2130401160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2110103022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机测控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2130401193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2110105021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车辆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2130401194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2110302003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A16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2130401198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2110301119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A14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2130401206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10031081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B11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2130401211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2110301222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B12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2130401213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2110401279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2130401214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2110401206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08257F" w:rsidRPr="00892C5D" w:rsidTr="00B21E18">
        <w:trPr>
          <w:trHeight w:val="500"/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2130401220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2110401207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电气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57F" w:rsidRPr="00892C5D" w:rsidRDefault="0008257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9412ED" w:rsidRDefault="009412ED"/>
    <w:sectPr w:rsidR="009412ED" w:rsidSect="00C4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9F0" w:rsidRDefault="008509F0" w:rsidP="00366EE8">
      <w:r>
        <w:separator/>
      </w:r>
    </w:p>
  </w:endnote>
  <w:endnote w:type="continuationSeparator" w:id="1">
    <w:p w:rsidR="008509F0" w:rsidRDefault="008509F0" w:rsidP="0036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9F0" w:rsidRDefault="008509F0" w:rsidP="00366EE8">
      <w:r>
        <w:separator/>
      </w:r>
    </w:p>
  </w:footnote>
  <w:footnote w:type="continuationSeparator" w:id="1">
    <w:p w:rsidR="008509F0" w:rsidRDefault="008509F0" w:rsidP="00366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B2449"/>
    <w:multiLevelType w:val="hybridMultilevel"/>
    <w:tmpl w:val="6E2AAE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2ED"/>
    <w:rsid w:val="00012E19"/>
    <w:rsid w:val="000136A6"/>
    <w:rsid w:val="000157FC"/>
    <w:rsid w:val="00053E1E"/>
    <w:rsid w:val="000650EF"/>
    <w:rsid w:val="0008257F"/>
    <w:rsid w:val="000C3CF1"/>
    <w:rsid w:val="000F4D3A"/>
    <w:rsid w:val="00124F0C"/>
    <w:rsid w:val="00150924"/>
    <w:rsid w:val="0015366F"/>
    <w:rsid w:val="00174D76"/>
    <w:rsid w:val="001C37C1"/>
    <w:rsid w:val="00212EAA"/>
    <w:rsid w:val="00213956"/>
    <w:rsid w:val="00260D57"/>
    <w:rsid w:val="002A167E"/>
    <w:rsid w:val="002B1B09"/>
    <w:rsid w:val="002B6077"/>
    <w:rsid w:val="002B6811"/>
    <w:rsid w:val="00366EE8"/>
    <w:rsid w:val="00380F15"/>
    <w:rsid w:val="00390BF1"/>
    <w:rsid w:val="003C3BCF"/>
    <w:rsid w:val="004073DF"/>
    <w:rsid w:val="00416545"/>
    <w:rsid w:val="00436348"/>
    <w:rsid w:val="00437165"/>
    <w:rsid w:val="004A4745"/>
    <w:rsid w:val="004F3D7F"/>
    <w:rsid w:val="0050055A"/>
    <w:rsid w:val="005236BD"/>
    <w:rsid w:val="00525B1C"/>
    <w:rsid w:val="005263C6"/>
    <w:rsid w:val="00554444"/>
    <w:rsid w:val="00564020"/>
    <w:rsid w:val="005709E4"/>
    <w:rsid w:val="005B2BE7"/>
    <w:rsid w:val="005B55B9"/>
    <w:rsid w:val="005D2DC2"/>
    <w:rsid w:val="005F5CCA"/>
    <w:rsid w:val="00601ED5"/>
    <w:rsid w:val="006052F1"/>
    <w:rsid w:val="00625393"/>
    <w:rsid w:val="006450B9"/>
    <w:rsid w:val="00652FF9"/>
    <w:rsid w:val="0066770E"/>
    <w:rsid w:val="006A4B90"/>
    <w:rsid w:val="006A6F64"/>
    <w:rsid w:val="006C7970"/>
    <w:rsid w:val="00732C9F"/>
    <w:rsid w:val="00745FA3"/>
    <w:rsid w:val="00772756"/>
    <w:rsid w:val="00780741"/>
    <w:rsid w:val="007D07EC"/>
    <w:rsid w:val="007D4594"/>
    <w:rsid w:val="00817AF8"/>
    <w:rsid w:val="00832052"/>
    <w:rsid w:val="008509F0"/>
    <w:rsid w:val="00881114"/>
    <w:rsid w:val="008A36B2"/>
    <w:rsid w:val="008C4E7E"/>
    <w:rsid w:val="008E37FC"/>
    <w:rsid w:val="008F70EF"/>
    <w:rsid w:val="00924BD2"/>
    <w:rsid w:val="009412ED"/>
    <w:rsid w:val="009567D9"/>
    <w:rsid w:val="00973D78"/>
    <w:rsid w:val="009B230F"/>
    <w:rsid w:val="009D6C76"/>
    <w:rsid w:val="00A4599C"/>
    <w:rsid w:val="00A95ADC"/>
    <w:rsid w:val="00B21E18"/>
    <w:rsid w:val="00B3715D"/>
    <w:rsid w:val="00B4423A"/>
    <w:rsid w:val="00B76028"/>
    <w:rsid w:val="00B77ED7"/>
    <w:rsid w:val="00B9656A"/>
    <w:rsid w:val="00BB49A7"/>
    <w:rsid w:val="00BF087F"/>
    <w:rsid w:val="00C475FC"/>
    <w:rsid w:val="00CA2590"/>
    <w:rsid w:val="00CC4B10"/>
    <w:rsid w:val="00CD1AD1"/>
    <w:rsid w:val="00CF0868"/>
    <w:rsid w:val="00CF6629"/>
    <w:rsid w:val="00D4351C"/>
    <w:rsid w:val="00D529A7"/>
    <w:rsid w:val="00D57254"/>
    <w:rsid w:val="00D72FCC"/>
    <w:rsid w:val="00D87313"/>
    <w:rsid w:val="00D908F0"/>
    <w:rsid w:val="00DD4E36"/>
    <w:rsid w:val="00E372AD"/>
    <w:rsid w:val="00E45057"/>
    <w:rsid w:val="00E86F3B"/>
    <w:rsid w:val="00EB2191"/>
    <w:rsid w:val="00ED2802"/>
    <w:rsid w:val="00F13F87"/>
    <w:rsid w:val="00F35B1F"/>
    <w:rsid w:val="00F50CBA"/>
    <w:rsid w:val="00FA4E39"/>
    <w:rsid w:val="00FC12D5"/>
    <w:rsid w:val="00FD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2E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6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6E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6E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2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dcterms:created xsi:type="dcterms:W3CDTF">2014-12-03T14:26:00Z</dcterms:created>
  <dcterms:modified xsi:type="dcterms:W3CDTF">2014-12-04T04:29:00Z</dcterms:modified>
</cp:coreProperties>
</file>