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1A5B" w:rsidRPr="00E70ABB" w:rsidRDefault="00CC1A5B" w:rsidP="00CC1A5B">
      <w:r w:rsidRPr="00E70ABB">
        <w:t>CSSCI</w:t>
      </w:r>
      <w:r w:rsidRPr="00E70ABB">
        <w:t>（</w:t>
      </w:r>
      <w:r w:rsidRPr="00E70ABB">
        <w:t>2012-2013</w:t>
      </w:r>
      <w:r w:rsidRPr="00E70ABB">
        <w:t>）拟收录来源期刊目录（</w:t>
      </w:r>
      <w:r w:rsidRPr="00E70ABB">
        <w:t>1</w:t>
      </w:r>
      <w:r w:rsidRPr="00E70ABB">
        <w:t>）</w:t>
      </w:r>
      <w:r w:rsidRPr="00E70ABB">
        <w:t xml:space="preserve"> </w:t>
      </w:r>
    </w:p>
    <w:p w:rsidR="00CC1A5B" w:rsidRPr="00E70ABB" w:rsidRDefault="00CC1A5B" w:rsidP="00CC1A5B">
      <w:r w:rsidRPr="00E70ABB">
        <w:t xml:space="preserve">　　</w:t>
      </w:r>
      <w:r w:rsidRPr="00E70ABB">
        <w:t>(</w:t>
      </w:r>
      <w:r w:rsidRPr="00E70ABB">
        <w:t>经中文社会科学引文索引指导委员会第九次会议审定</w:t>
      </w:r>
      <w:r w:rsidRPr="00E70ABB">
        <w:t>,</w:t>
      </w:r>
      <w:r w:rsidRPr="00E70ABB">
        <w:t>共</w:t>
      </w:r>
      <w:r w:rsidRPr="00E70ABB">
        <w:t>535</w:t>
      </w:r>
      <w:r w:rsidRPr="00E70ABB">
        <w:t>种</w:t>
      </w:r>
      <w:r w:rsidRPr="00E70ABB">
        <w:t xml:space="preserve">) </w:t>
      </w:r>
    </w:p>
    <w:p w:rsidR="00CC1A5B" w:rsidRPr="00E70ABB" w:rsidRDefault="00CC1A5B" w:rsidP="00CC1A5B">
      <w:r w:rsidRPr="00E70ABB">
        <w:t xml:space="preserve">　　本目录根据中文社会引文索引指导委员会第九次会议确定的来源期刊收录的原则方法经讨论后审定，拟收录</w:t>
      </w:r>
      <w:r w:rsidRPr="00E70ABB">
        <w:t>25</w:t>
      </w:r>
      <w:r w:rsidRPr="00E70ABB">
        <w:t>个大类的学术期刊</w:t>
      </w:r>
      <w:r w:rsidRPr="00E70ABB">
        <w:t>535</w:t>
      </w:r>
      <w:r w:rsidRPr="00E70ABB">
        <w:t>种，按学科代码顺序分类排列。</w:t>
      </w:r>
      <w:r w:rsidRPr="00E70ABB">
        <w:t xml:space="preserve"> </w:t>
      </w:r>
    </w:p>
    <w:p w:rsidR="00CC1A5B" w:rsidRPr="00E70ABB" w:rsidRDefault="00CC1A5B" w:rsidP="00CC1A5B">
      <w:r w:rsidRPr="00E70ABB">
        <w:t xml:space="preserve">　　</w:t>
      </w:r>
      <w:r w:rsidRPr="00E70ABB">
        <w:t xml:space="preserve"> </w:t>
      </w:r>
    </w:p>
    <w:tbl>
      <w:tblPr>
        <w:tblW w:w="9195" w:type="dxa"/>
        <w:tblCellMar>
          <w:top w:w="15" w:type="dxa"/>
          <w:left w:w="15" w:type="dxa"/>
          <w:bottom w:w="15" w:type="dxa"/>
          <w:right w:w="15" w:type="dxa"/>
        </w:tblCellMar>
        <w:tblLook w:val="0000"/>
      </w:tblPr>
      <w:tblGrid>
        <w:gridCol w:w="705"/>
        <w:gridCol w:w="3945"/>
        <w:gridCol w:w="4545"/>
      </w:tblGrid>
      <w:tr w:rsidR="00CC1A5B" w:rsidRPr="00E70ABB" w:rsidTr="005D63AF">
        <w:tc>
          <w:tcPr>
            <w:tcW w:w="9195" w:type="dxa"/>
            <w:gridSpan w:val="3"/>
            <w:vAlign w:val="center"/>
          </w:tcPr>
          <w:p w:rsidR="00CC1A5B" w:rsidRPr="00E70ABB" w:rsidRDefault="00CC1A5B" w:rsidP="005D63AF">
            <w:r w:rsidRPr="00E70ABB">
              <w:t>管理学（</w:t>
            </w:r>
            <w:r w:rsidRPr="00E70ABB">
              <w:t>29</w:t>
            </w:r>
            <w:r w:rsidRPr="00E70ABB">
              <w:t>种）</w:t>
            </w:r>
            <w:r w:rsidRPr="00E70ABB">
              <w:t xml:space="preserve"> </w:t>
            </w:r>
          </w:p>
        </w:tc>
      </w:tr>
      <w:tr w:rsidR="00CC1A5B" w:rsidRPr="00E70ABB" w:rsidTr="005D63AF">
        <w:tc>
          <w:tcPr>
            <w:tcW w:w="705" w:type="dxa"/>
          </w:tcPr>
          <w:p w:rsidR="00CC1A5B" w:rsidRPr="00E70ABB" w:rsidRDefault="00CC1A5B" w:rsidP="005D63AF">
            <w:r w:rsidRPr="00E70ABB">
              <w:t>序号</w:t>
            </w:r>
          </w:p>
        </w:tc>
        <w:tc>
          <w:tcPr>
            <w:tcW w:w="3945" w:type="dxa"/>
          </w:tcPr>
          <w:p w:rsidR="00CC1A5B" w:rsidRPr="00E70ABB" w:rsidRDefault="00CC1A5B" w:rsidP="005D63AF">
            <w:r w:rsidRPr="00E70ABB">
              <w:t>期刊名称</w:t>
            </w:r>
          </w:p>
        </w:tc>
        <w:tc>
          <w:tcPr>
            <w:tcW w:w="4545" w:type="dxa"/>
          </w:tcPr>
          <w:p w:rsidR="00CC1A5B" w:rsidRPr="00E70ABB" w:rsidRDefault="00CC1A5B" w:rsidP="005D63AF">
            <w:r w:rsidRPr="00E70ABB">
              <w:t>主办（管）单位</w:t>
            </w:r>
          </w:p>
        </w:tc>
      </w:tr>
      <w:tr w:rsidR="00CC1A5B" w:rsidRPr="00E70ABB" w:rsidTr="005D63AF">
        <w:tc>
          <w:tcPr>
            <w:tcW w:w="705" w:type="dxa"/>
          </w:tcPr>
          <w:p w:rsidR="00CC1A5B" w:rsidRPr="00E70ABB" w:rsidRDefault="00CC1A5B" w:rsidP="005D63AF">
            <w:r w:rsidRPr="00E70ABB">
              <w:t>1</w:t>
            </w:r>
          </w:p>
        </w:tc>
        <w:tc>
          <w:tcPr>
            <w:tcW w:w="3945" w:type="dxa"/>
          </w:tcPr>
          <w:p w:rsidR="00CC1A5B" w:rsidRPr="00E70ABB" w:rsidRDefault="00CC1A5B" w:rsidP="005D63AF">
            <w:r w:rsidRPr="00E70ABB">
              <w:t>管理世界</w:t>
            </w:r>
          </w:p>
        </w:tc>
        <w:tc>
          <w:tcPr>
            <w:tcW w:w="4545" w:type="dxa"/>
          </w:tcPr>
          <w:p w:rsidR="00CC1A5B" w:rsidRPr="00E70ABB" w:rsidRDefault="00CC1A5B" w:rsidP="005D63AF">
            <w:r w:rsidRPr="00E70ABB">
              <w:t>国务院发展研究中心</w:t>
            </w:r>
          </w:p>
        </w:tc>
      </w:tr>
      <w:tr w:rsidR="00CC1A5B" w:rsidRPr="00E70ABB" w:rsidTr="005D63AF">
        <w:tc>
          <w:tcPr>
            <w:tcW w:w="705" w:type="dxa"/>
          </w:tcPr>
          <w:p w:rsidR="00CC1A5B" w:rsidRPr="00E70ABB" w:rsidRDefault="00CC1A5B" w:rsidP="005D63AF">
            <w:r w:rsidRPr="00E70ABB">
              <w:t>2</w:t>
            </w:r>
          </w:p>
        </w:tc>
        <w:tc>
          <w:tcPr>
            <w:tcW w:w="3945" w:type="dxa"/>
          </w:tcPr>
          <w:p w:rsidR="00CC1A5B" w:rsidRPr="00E70ABB" w:rsidRDefault="00CC1A5B" w:rsidP="005D63AF">
            <w:r w:rsidRPr="00E70ABB">
              <w:t>南开管理评论</w:t>
            </w:r>
          </w:p>
        </w:tc>
        <w:tc>
          <w:tcPr>
            <w:tcW w:w="4545" w:type="dxa"/>
          </w:tcPr>
          <w:p w:rsidR="00CC1A5B" w:rsidRPr="00E70ABB" w:rsidRDefault="00CC1A5B" w:rsidP="005D63AF">
            <w:r w:rsidRPr="00E70ABB">
              <w:t>南开大学商学院</w:t>
            </w:r>
          </w:p>
        </w:tc>
      </w:tr>
      <w:tr w:rsidR="00CC1A5B" w:rsidRPr="00E70ABB" w:rsidTr="005D63AF">
        <w:tc>
          <w:tcPr>
            <w:tcW w:w="705" w:type="dxa"/>
          </w:tcPr>
          <w:p w:rsidR="00CC1A5B" w:rsidRPr="00E70ABB" w:rsidRDefault="00CC1A5B" w:rsidP="005D63AF">
            <w:r w:rsidRPr="00E70ABB">
              <w:t>3</w:t>
            </w:r>
          </w:p>
        </w:tc>
        <w:tc>
          <w:tcPr>
            <w:tcW w:w="3945" w:type="dxa"/>
          </w:tcPr>
          <w:p w:rsidR="00CC1A5B" w:rsidRPr="00E70ABB" w:rsidRDefault="00CC1A5B" w:rsidP="005D63AF">
            <w:r w:rsidRPr="00E70ABB">
              <w:t>科研管理</w:t>
            </w:r>
          </w:p>
        </w:tc>
        <w:tc>
          <w:tcPr>
            <w:tcW w:w="4545" w:type="dxa"/>
          </w:tcPr>
          <w:p w:rsidR="00CC1A5B" w:rsidRPr="00E70ABB" w:rsidRDefault="00CC1A5B" w:rsidP="005D63AF">
            <w:r w:rsidRPr="00E70ABB">
              <w:t>中科院科技政策与管理科学研究所等</w:t>
            </w:r>
          </w:p>
        </w:tc>
      </w:tr>
      <w:tr w:rsidR="00CC1A5B" w:rsidRPr="00E70ABB" w:rsidTr="005D63AF">
        <w:tc>
          <w:tcPr>
            <w:tcW w:w="705" w:type="dxa"/>
          </w:tcPr>
          <w:p w:rsidR="00CC1A5B" w:rsidRPr="00E70ABB" w:rsidRDefault="00CC1A5B" w:rsidP="005D63AF">
            <w:r w:rsidRPr="00E70ABB">
              <w:t>4</w:t>
            </w:r>
          </w:p>
        </w:tc>
        <w:tc>
          <w:tcPr>
            <w:tcW w:w="3945" w:type="dxa"/>
          </w:tcPr>
          <w:p w:rsidR="00CC1A5B" w:rsidRPr="00E70ABB" w:rsidRDefault="00CC1A5B" w:rsidP="005D63AF">
            <w:r w:rsidRPr="00E70ABB">
              <w:t>科学学研究</w:t>
            </w:r>
          </w:p>
        </w:tc>
        <w:tc>
          <w:tcPr>
            <w:tcW w:w="4545" w:type="dxa"/>
          </w:tcPr>
          <w:p w:rsidR="00CC1A5B" w:rsidRPr="00E70ABB" w:rsidRDefault="00CC1A5B" w:rsidP="005D63AF">
            <w:r w:rsidRPr="00E70ABB">
              <w:t>中国科学学与科技政策研究会</w:t>
            </w:r>
          </w:p>
        </w:tc>
      </w:tr>
      <w:tr w:rsidR="00CC1A5B" w:rsidRPr="00E70ABB" w:rsidTr="005D63AF">
        <w:tc>
          <w:tcPr>
            <w:tcW w:w="705" w:type="dxa"/>
          </w:tcPr>
          <w:p w:rsidR="00CC1A5B" w:rsidRPr="00E70ABB" w:rsidRDefault="00CC1A5B" w:rsidP="005D63AF">
            <w:r w:rsidRPr="00E70ABB">
              <w:t>5</w:t>
            </w:r>
          </w:p>
        </w:tc>
        <w:tc>
          <w:tcPr>
            <w:tcW w:w="3945" w:type="dxa"/>
          </w:tcPr>
          <w:p w:rsidR="00CC1A5B" w:rsidRPr="00E70ABB" w:rsidRDefault="00CC1A5B" w:rsidP="005D63AF">
            <w:r w:rsidRPr="00E70ABB">
              <w:t>管理科学学报</w:t>
            </w:r>
          </w:p>
        </w:tc>
        <w:tc>
          <w:tcPr>
            <w:tcW w:w="4545" w:type="dxa"/>
          </w:tcPr>
          <w:p w:rsidR="00CC1A5B" w:rsidRPr="00E70ABB" w:rsidRDefault="00CC1A5B" w:rsidP="005D63AF">
            <w:r w:rsidRPr="00E70ABB">
              <w:t>国家自然科学基金委员会管理科学部</w:t>
            </w:r>
          </w:p>
        </w:tc>
      </w:tr>
      <w:tr w:rsidR="00CC1A5B" w:rsidRPr="00E70ABB" w:rsidTr="005D63AF">
        <w:tc>
          <w:tcPr>
            <w:tcW w:w="705" w:type="dxa"/>
          </w:tcPr>
          <w:p w:rsidR="00CC1A5B" w:rsidRPr="00E70ABB" w:rsidRDefault="00CC1A5B" w:rsidP="005D63AF">
            <w:r w:rsidRPr="00E70ABB">
              <w:t>6</w:t>
            </w:r>
          </w:p>
        </w:tc>
        <w:tc>
          <w:tcPr>
            <w:tcW w:w="3945" w:type="dxa"/>
          </w:tcPr>
          <w:p w:rsidR="00CC1A5B" w:rsidRPr="00E70ABB" w:rsidRDefault="00CC1A5B" w:rsidP="005D63AF">
            <w:r w:rsidRPr="00E70ABB">
              <w:t>中国软科学</w:t>
            </w:r>
          </w:p>
        </w:tc>
        <w:tc>
          <w:tcPr>
            <w:tcW w:w="4545" w:type="dxa"/>
          </w:tcPr>
          <w:p w:rsidR="00CC1A5B" w:rsidRPr="00E70ABB" w:rsidRDefault="00CC1A5B" w:rsidP="005D63AF">
            <w:r w:rsidRPr="00E70ABB">
              <w:t>中国软科学研究会</w:t>
            </w:r>
          </w:p>
        </w:tc>
      </w:tr>
      <w:tr w:rsidR="00CC1A5B" w:rsidRPr="00E70ABB" w:rsidTr="005D63AF">
        <w:tc>
          <w:tcPr>
            <w:tcW w:w="705" w:type="dxa"/>
          </w:tcPr>
          <w:p w:rsidR="00CC1A5B" w:rsidRPr="00E70ABB" w:rsidRDefault="00CC1A5B" w:rsidP="005D63AF">
            <w:r w:rsidRPr="00E70ABB">
              <w:t>7</w:t>
            </w:r>
          </w:p>
        </w:tc>
        <w:tc>
          <w:tcPr>
            <w:tcW w:w="3945" w:type="dxa"/>
          </w:tcPr>
          <w:p w:rsidR="00CC1A5B" w:rsidRPr="00E70ABB" w:rsidRDefault="00CC1A5B" w:rsidP="005D63AF">
            <w:r w:rsidRPr="00E70ABB">
              <w:t>外国经济与管理</w:t>
            </w:r>
          </w:p>
        </w:tc>
        <w:tc>
          <w:tcPr>
            <w:tcW w:w="4545" w:type="dxa"/>
          </w:tcPr>
          <w:p w:rsidR="00CC1A5B" w:rsidRPr="00E70ABB" w:rsidRDefault="00CC1A5B" w:rsidP="005D63AF">
            <w:r w:rsidRPr="00E70ABB">
              <w:t>上海财经大学</w:t>
            </w:r>
          </w:p>
        </w:tc>
      </w:tr>
      <w:tr w:rsidR="00CC1A5B" w:rsidRPr="00E70ABB" w:rsidTr="005D63AF">
        <w:tc>
          <w:tcPr>
            <w:tcW w:w="705" w:type="dxa"/>
          </w:tcPr>
          <w:p w:rsidR="00CC1A5B" w:rsidRPr="00E70ABB" w:rsidRDefault="00CC1A5B" w:rsidP="005D63AF">
            <w:r w:rsidRPr="00E70ABB">
              <w:t>8</w:t>
            </w:r>
          </w:p>
        </w:tc>
        <w:tc>
          <w:tcPr>
            <w:tcW w:w="3945" w:type="dxa"/>
          </w:tcPr>
          <w:p w:rsidR="00CC1A5B" w:rsidRPr="00E70ABB" w:rsidRDefault="00CC1A5B" w:rsidP="005D63AF">
            <w:r w:rsidRPr="00E70ABB">
              <w:t>研究与发展管理</w:t>
            </w:r>
          </w:p>
        </w:tc>
        <w:tc>
          <w:tcPr>
            <w:tcW w:w="4545" w:type="dxa"/>
          </w:tcPr>
          <w:p w:rsidR="00CC1A5B" w:rsidRPr="00E70ABB" w:rsidRDefault="00CC1A5B" w:rsidP="005D63AF">
            <w:r w:rsidRPr="00E70ABB">
              <w:t>复旦大学</w:t>
            </w:r>
          </w:p>
        </w:tc>
      </w:tr>
      <w:tr w:rsidR="00CC1A5B" w:rsidRPr="00E70ABB" w:rsidTr="005D63AF">
        <w:tc>
          <w:tcPr>
            <w:tcW w:w="705" w:type="dxa"/>
          </w:tcPr>
          <w:p w:rsidR="00CC1A5B" w:rsidRPr="00E70ABB" w:rsidRDefault="00CC1A5B" w:rsidP="005D63AF">
            <w:r w:rsidRPr="00E70ABB">
              <w:t>9</w:t>
            </w:r>
          </w:p>
        </w:tc>
        <w:tc>
          <w:tcPr>
            <w:tcW w:w="3945" w:type="dxa"/>
          </w:tcPr>
          <w:p w:rsidR="00CC1A5B" w:rsidRPr="00E70ABB" w:rsidRDefault="00CC1A5B" w:rsidP="005D63AF">
            <w:r w:rsidRPr="00E70ABB">
              <w:t>公共管理学报</w:t>
            </w:r>
          </w:p>
        </w:tc>
        <w:tc>
          <w:tcPr>
            <w:tcW w:w="4545" w:type="dxa"/>
          </w:tcPr>
          <w:p w:rsidR="00CC1A5B" w:rsidRPr="00E70ABB" w:rsidRDefault="00CC1A5B" w:rsidP="005D63AF">
            <w:r w:rsidRPr="00E70ABB">
              <w:t>哈尔滨工业大学管理学院</w:t>
            </w:r>
          </w:p>
        </w:tc>
      </w:tr>
      <w:tr w:rsidR="00CC1A5B" w:rsidRPr="00E70ABB" w:rsidTr="005D63AF">
        <w:tc>
          <w:tcPr>
            <w:tcW w:w="705" w:type="dxa"/>
          </w:tcPr>
          <w:p w:rsidR="00CC1A5B" w:rsidRPr="00E70ABB" w:rsidRDefault="00CC1A5B" w:rsidP="005D63AF">
            <w:r w:rsidRPr="00E70ABB">
              <w:t>10</w:t>
            </w:r>
          </w:p>
        </w:tc>
        <w:tc>
          <w:tcPr>
            <w:tcW w:w="3945" w:type="dxa"/>
          </w:tcPr>
          <w:p w:rsidR="00CC1A5B" w:rsidRPr="00E70ABB" w:rsidRDefault="00CC1A5B" w:rsidP="005D63AF">
            <w:r w:rsidRPr="00E70ABB">
              <w:t>科学学与科学技术管理</w:t>
            </w:r>
          </w:p>
        </w:tc>
        <w:tc>
          <w:tcPr>
            <w:tcW w:w="4545" w:type="dxa"/>
          </w:tcPr>
          <w:p w:rsidR="00CC1A5B" w:rsidRPr="00E70ABB" w:rsidRDefault="00CC1A5B" w:rsidP="005D63AF">
            <w:r w:rsidRPr="00E70ABB">
              <w:t>中国科学学与科技政策研究会等</w:t>
            </w:r>
          </w:p>
        </w:tc>
      </w:tr>
      <w:tr w:rsidR="00CC1A5B" w:rsidRPr="00E70ABB" w:rsidTr="005D63AF">
        <w:tc>
          <w:tcPr>
            <w:tcW w:w="705" w:type="dxa"/>
          </w:tcPr>
          <w:p w:rsidR="00CC1A5B" w:rsidRPr="00E70ABB" w:rsidRDefault="00CC1A5B" w:rsidP="005D63AF">
            <w:r w:rsidRPr="00E70ABB">
              <w:t>11</w:t>
            </w:r>
          </w:p>
        </w:tc>
        <w:tc>
          <w:tcPr>
            <w:tcW w:w="3945" w:type="dxa"/>
          </w:tcPr>
          <w:p w:rsidR="00CC1A5B" w:rsidRPr="00E70ABB" w:rsidRDefault="00CC1A5B" w:rsidP="005D63AF">
            <w:r w:rsidRPr="00E70ABB">
              <w:t>管理科学</w:t>
            </w:r>
          </w:p>
        </w:tc>
        <w:tc>
          <w:tcPr>
            <w:tcW w:w="4545" w:type="dxa"/>
          </w:tcPr>
          <w:p w:rsidR="00CC1A5B" w:rsidRPr="00E70ABB" w:rsidRDefault="00CC1A5B" w:rsidP="005D63AF">
            <w:r w:rsidRPr="00E70ABB">
              <w:t>哈尔滨工业大学</w:t>
            </w:r>
          </w:p>
        </w:tc>
      </w:tr>
      <w:tr w:rsidR="00CC1A5B" w:rsidRPr="00E70ABB" w:rsidTr="005D63AF">
        <w:tc>
          <w:tcPr>
            <w:tcW w:w="705" w:type="dxa"/>
          </w:tcPr>
          <w:p w:rsidR="00CC1A5B" w:rsidRPr="00E70ABB" w:rsidRDefault="00CC1A5B" w:rsidP="005D63AF">
            <w:r w:rsidRPr="00E70ABB">
              <w:t>12</w:t>
            </w:r>
          </w:p>
        </w:tc>
        <w:tc>
          <w:tcPr>
            <w:tcW w:w="3945" w:type="dxa"/>
          </w:tcPr>
          <w:p w:rsidR="00CC1A5B" w:rsidRPr="00E70ABB" w:rsidRDefault="00CC1A5B" w:rsidP="005D63AF">
            <w:r w:rsidRPr="00E70ABB">
              <w:t>管理工程学报</w:t>
            </w:r>
          </w:p>
        </w:tc>
        <w:tc>
          <w:tcPr>
            <w:tcW w:w="4545" w:type="dxa"/>
          </w:tcPr>
          <w:p w:rsidR="00CC1A5B" w:rsidRPr="00E70ABB" w:rsidRDefault="00CC1A5B" w:rsidP="005D63AF">
            <w:r w:rsidRPr="00E70ABB">
              <w:t>浙江大学</w:t>
            </w:r>
          </w:p>
        </w:tc>
      </w:tr>
      <w:tr w:rsidR="00CC1A5B" w:rsidRPr="00E70ABB" w:rsidTr="005D63AF">
        <w:tc>
          <w:tcPr>
            <w:tcW w:w="705" w:type="dxa"/>
          </w:tcPr>
          <w:p w:rsidR="00CC1A5B" w:rsidRPr="00E70ABB" w:rsidRDefault="00CC1A5B" w:rsidP="005D63AF">
            <w:r w:rsidRPr="00E70ABB">
              <w:t>13</w:t>
            </w:r>
          </w:p>
        </w:tc>
        <w:tc>
          <w:tcPr>
            <w:tcW w:w="3945" w:type="dxa"/>
          </w:tcPr>
          <w:p w:rsidR="00CC1A5B" w:rsidRPr="00E70ABB" w:rsidRDefault="00CC1A5B" w:rsidP="005D63AF">
            <w:r w:rsidRPr="00E70ABB">
              <w:t>中国管理科学</w:t>
            </w:r>
          </w:p>
        </w:tc>
        <w:tc>
          <w:tcPr>
            <w:tcW w:w="4545" w:type="dxa"/>
          </w:tcPr>
          <w:p w:rsidR="00CC1A5B" w:rsidRPr="00E70ABB" w:rsidRDefault="00CC1A5B" w:rsidP="005D63AF">
            <w:r w:rsidRPr="00E70ABB">
              <w:t>中国优选法统筹法与经济数学研究会等</w:t>
            </w:r>
          </w:p>
        </w:tc>
      </w:tr>
      <w:tr w:rsidR="00CC1A5B" w:rsidRPr="00E70ABB" w:rsidTr="005D63AF">
        <w:tc>
          <w:tcPr>
            <w:tcW w:w="705" w:type="dxa"/>
          </w:tcPr>
          <w:p w:rsidR="00CC1A5B" w:rsidRPr="00E70ABB" w:rsidRDefault="00CC1A5B" w:rsidP="005D63AF">
            <w:r w:rsidRPr="00E70ABB">
              <w:t>14</w:t>
            </w:r>
          </w:p>
        </w:tc>
        <w:tc>
          <w:tcPr>
            <w:tcW w:w="3945" w:type="dxa"/>
          </w:tcPr>
          <w:p w:rsidR="00CC1A5B" w:rsidRPr="00E70ABB" w:rsidRDefault="00CC1A5B" w:rsidP="005D63AF">
            <w:r w:rsidRPr="00E70ABB">
              <w:t>管理学报</w:t>
            </w:r>
          </w:p>
        </w:tc>
        <w:tc>
          <w:tcPr>
            <w:tcW w:w="4545" w:type="dxa"/>
          </w:tcPr>
          <w:p w:rsidR="00CC1A5B" w:rsidRPr="00E70ABB" w:rsidRDefault="00CC1A5B" w:rsidP="005D63AF">
            <w:r w:rsidRPr="00E70ABB">
              <w:t>华中科技大学</w:t>
            </w:r>
          </w:p>
        </w:tc>
      </w:tr>
      <w:tr w:rsidR="00CC1A5B" w:rsidRPr="00E70ABB" w:rsidTr="005D63AF">
        <w:tc>
          <w:tcPr>
            <w:tcW w:w="705" w:type="dxa"/>
          </w:tcPr>
          <w:p w:rsidR="00CC1A5B" w:rsidRPr="00E70ABB" w:rsidRDefault="00CC1A5B" w:rsidP="005D63AF">
            <w:r w:rsidRPr="00E70ABB">
              <w:t>15</w:t>
            </w:r>
          </w:p>
        </w:tc>
        <w:tc>
          <w:tcPr>
            <w:tcW w:w="3945" w:type="dxa"/>
          </w:tcPr>
          <w:p w:rsidR="00CC1A5B" w:rsidRPr="00E70ABB" w:rsidRDefault="00CC1A5B" w:rsidP="005D63AF">
            <w:r w:rsidRPr="00E70ABB">
              <w:t>管理评论</w:t>
            </w:r>
          </w:p>
        </w:tc>
        <w:tc>
          <w:tcPr>
            <w:tcW w:w="4545" w:type="dxa"/>
          </w:tcPr>
          <w:p w:rsidR="00CC1A5B" w:rsidRPr="00E70ABB" w:rsidRDefault="00CC1A5B" w:rsidP="005D63AF">
            <w:r w:rsidRPr="00E70ABB">
              <w:t>中国科学院研究生院</w:t>
            </w:r>
          </w:p>
        </w:tc>
      </w:tr>
      <w:tr w:rsidR="00CC1A5B" w:rsidRPr="00E70ABB" w:rsidTr="005D63AF">
        <w:tc>
          <w:tcPr>
            <w:tcW w:w="705" w:type="dxa"/>
          </w:tcPr>
          <w:p w:rsidR="00CC1A5B" w:rsidRPr="00E70ABB" w:rsidRDefault="00CC1A5B" w:rsidP="005D63AF">
            <w:r w:rsidRPr="00E70ABB">
              <w:t>16</w:t>
            </w:r>
          </w:p>
        </w:tc>
        <w:tc>
          <w:tcPr>
            <w:tcW w:w="3945" w:type="dxa"/>
          </w:tcPr>
          <w:p w:rsidR="00CC1A5B" w:rsidRPr="00E70ABB" w:rsidRDefault="00CC1A5B" w:rsidP="005D63AF">
            <w:r w:rsidRPr="00E70ABB">
              <w:t>中国行政管理</w:t>
            </w:r>
          </w:p>
        </w:tc>
        <w:tc>
          <w:tcPr>
            <w:tcW w:w="4545" w:type="dxa"/>
          </w:tcPr>
          <w:p w:rsidR="00CC1A5B" w:rsidRPr="00E70ABB" w:rsidRDefault="00CC1A5B" w:rsidP="005D63AF">
            <w:r w:rsidRPr="00E70ABB">
              <w:t>中国行政管理学会</w:t>
            </w:r>
          </w:p>
        </w:tc>
      </w:tr>
      <w:tr w:rsidR="00CC1A5B" w:rsidRPr="00E70ABB" w:rsidTr="005D63AF">
        <w:tc>
          <w:tcPr>
            <w:tcW w:w="705" w:type="dxa"/>
          </w:tcPr>
          <w:p w:rsidR="00CC1A5B" w:rsidRPr="00E70ABB" w:rsidRDefault="00CC1A5B" w:rsidP="005D63AF">
            <w:r w:rsidRPr="00E70ABB">
              <w:t>17</w:t>
            </w:r>
          </w:p>
        </w:tc>
        <w:tc>
          <w:tcPr>
            <w:tcW w:w="3945" w:type="dxa"/>
          </w:tcPr>
          <w:p w:rsidR="00CC1A5B" w:rsidRPr="00E70ABB" w:rsidRDefault="00CC1A5B" w:rsidP="005D63AF">
            <w:r w:rsidRPr="00E70ABB">
              <w:t>预测</w:t>
            </w:r>
          </w:p>
        </w:tc>
        <w:tc>
          <w:tcPr>
            <w:tcW w:w="4545" w:type="dxa"/>
          </w:tcPr>
          <w:p w:rsidR="00CC1A5B" w:rsidRPr="00E70ABB" w:rsidRDefault="00CC1A5B" w:rsidP="005D63AF">
            <w:r w:rsidRPr="00E70ABB">
              <w:t>合肥工业大学预测与发展研究所</w:t>
            </w:r>
          </w:p>
        </w:tc>
      </w:tr>
      <w:tr w:rsidR="00CC1A5B" w:rsidRPr="00E70ABB" w:rsidTr="005D63AF">
        <w:tc>
          <w:tcPr>
            <w:tcW w:w="705" w:type="dxa"/>
          </w:tcPr>
          <w:p w:rsidR="00CC1A5B" w:rsidRPr="00E70ABB" w:rsidRDefault="00CC1A5B" w:rsidP="005D63AF">
            <w:r w:rsidRPr="00E70ABB">
              <w:t>18</w:t>
            </w:r>
          </w:p>
        </w:tc>
        <w:tc>
          <w:tcPr>
            <w:tcW w:w="3945" w:type="dxa"/>
          </w:tcPr>
          <w:p w:rsidR="00CC1A5B" w:rsidRPr="00E70ABB" w:rsidRDefault="00CC1A5B" w:rsidP="005D63AF">
            <w:r w:rsidRPr="00E70ABB">
              <w:t>系统工程理论与实践</w:t>
            </w:r>
          </w:p>
        </w:tc>
        <w:tc>
          <w:tcPr>
            <w:tcW w:w="4545" w:type="dxa"/>
          </w:tcPr>
          <w:p w:rsidR="00CC1A5B" w:rsidRPr="00E70ABB" w:rsidRDefault="00CC1A5B" w:rsidP="005D63AF">
            <w:r w:rsidRPr="00E70ABB">
              <w:t>中国系统工程学会</w:t>
            </w:r>
          </w:p>
        </w:tc>
      </w:tr>
      <w:tr w:rsidR="00CC1A5B" w:rsidRPr="00E70ABB" w:rsidTr="005D63AF">
        <w:tc>
          <w:tcPr>
            <w:tcW w:w="705" w:type="dxa"/>
          </w:tcPr>
          <w:p w:rsidR="00CC1A5B" w:rsidRPr="00E70ABB" w:rsidRDefault="00CC1A5B" w:rsidP="005D63AF">
            <w:r w:rsidRPr="00E70ABB">
              <w:t>19</w:t>
            </w:r>
          </w:p>
        </w:tc>
        <w:tc>
          <w:tcPr>
            <w:tcW w:w="3945" w:type="dxa"/>
          </w:tcPr>
          <w:p w:rsidR="00CC1A5B" w:rsidRPr="00E70ABB" w:rsidRDefault="00CC1A5B" w:rsidP="005D63AF">
            <w:r w:rsidRPr="00E70ABB">
              <w:t>科技进步与对策</w:t>
            </w:r>
          </w:p>
        </w:tc>
        <w:tc>
          <w:tcPr>
            <w:tcW w:w="4545" w:type="dxa"/>
          </w:tcPr>
          <w:p w:rsidR="00CC1A5B" w:rsidRPr="00E70ABB" w:rsidRDefault="00CC1A5B" w:rsidP="005D63AF">
            <w:r w:rsidRPr="00E70ABB">
              <w:t>湖北省科技信息研究所</w:t>
            </w:r>
          </w:p>
        </w:tc>
      </w:tr>
      <w:tr w:rsidR="00CC1A5B" w:rsidRPr="00E70ABB" w:rsidTr="005D63AF">
        <w:tc>
          <w:tcPr>
            <w:tcW w:w="705" w:type="dxa"/>
          </w:tcPr>
          <w:p w:rsidR="00CC1A5B" w:rsidRPr="00E70ABB" w:rsidRDefault="00CC1A5B" w:rsidP="005D63AF">
            <w:r w:rsidRPr="00E70ABB">
              <w:t>20</w:t>
            </w:r>
          </w:p>
        </w:tc>
        <w:tc>
          <w:tcPr>
            <w:tcW w:w="3945" w:type="dxa"/>
          </w:tcPr>
          <w:p w:rsidR="00CC1A5B" w:rsidRPr="00E70ABB" w:rsidRDefault="00CC1A5B" w:rsidP="005D63AF">
            <w:r w:rsidRPr="00E70ABB">
              <w:t>中国科技论坛</w:t>
            </w:r>
          </w:p>
        </w:tc>
        <w:tc>
          <w:tcPr>
            <w:tcW w:w="4545" w:type="dxa"/>
          </w:tcPr>
          <w:p w:rsidR="00CC1A5B" w:rsidRPr="00E70ABB" w:rsidRDefault="00CC1A5B" w:rsidP="005D63AF">
            <w:r w:rsidRPr="00E70ABB">
              <w:t>中国科学技术发展战略研究院</w:t>
            </w:r>
          </w:p>
        </w:tc>
      </w:tr>
      <w:tr w:rsidR="00CC1A5B" w:rsidRPr="00E70ABB" w:rsidTr="005D63AF">
        <w:tc>
          <w:tcPr>
            <w:tcW w:w="705" w:type="dxa"/>
          </w:tcPr>
          <w:p w:rsidR="00CC1A5B" w:rsidRPr="00E70ABB" w:rsidRDefault="00CC1A5B" w:rsidP="005D63AF">
            <w:r w:rsidRPr="00E70ABB">
              <w:t>21</w:t>
            </w:r>
          </w:p>
        </w:tc>
        <w:tc>
          <w:tcPr>
            <w:tcW w:w="3945" w:type="dxa"/>
          </w:tcPr>
          <w:p w:rsidR="00CC1A5B" w:rsidRPr="00E70ABB" w:rsidRDefault="00CC1A5B" w:rsidP="005D63AF">
            <w:r w:rsidRPr="00E70ABB">
              <w:t>科学管理研究</w:t>
            </w:r>
          </w:p>
        </w:tc>
        <w:tc>
          <w:tcPr>
            <w:tcW w:w="4545" w:type="dxa"/>
          </w:tcPr>
          <w:p w:rsidR="00CC1A5B" w:rsidRPr="00E70ABB" w:rsidRDefault="00CC1A5B" w:rsidP="005D63AF">
            <w:r w:rsidRPr="00E70ABB">
              <w:t>内蒙古自治区软科学研究会</w:t>
            </w:r>
          </w:p>
        </w:tc>
      </w:tr>
      <w:tr w:rsidR="00CC1A5B" w:rsidRPr="00E70ABB" w:rsidTr="005D63AF">
        <w:tc>
          <w:tcPr>
            <w:tcW w:w="705" w:type="dxa"/>
          </w:tcPr>
          <w:p w:rsidR="00CC1A5B" w:rsidRPr="00E70ABB" w:rsidRDefault="00CC1A5B" w:rsidP="005D63AF">
            <w:r w:rsidRPr="00E70ABB">
              <w:t>22</w:t>
            </w:r>
          </w:p>
        </w:tc>
        <w:tc>
          <w:tcPr>
            <w:tcW w:w="3945" w:type="dxa"/>
          </w:tcPr>
          <w:p w:rsidR="00CC1A5B" w:rsidRPr="00E70ABB" w:rsidRDefault="00CC1A5B" w:rsidP="005D63AF">
            <w:r w:rsidRPr="00E70ABB">
              <w:t>软科学</w:t>
            </w:r>
          </w:p>
        </w:tc>
        <w:tc>
          <w:tcPr>
            <w:tcW w:w="4545" w:type="dxa"/>
          </w:tcPr>
          <w:p w:rsidR="00CC1A5B" w:rsidRPr="00E70ABB" w:rsidRDefault="00CC1A5B" w:rsidP="005D63AF">
            <w:r w:rsidRPr="00E70ABB">
              <w:t>四川省科技促进发展研究中心</w:t>
            </w:r>
          </w:p>
        </w:tc>
      </w:tr>
      <w:tr w:rsidR="00CC1A5B" w:rsidRPr="00E70ABB" w:rsidTr="005D63AF">
        <w:tc>
          <w:tcPr>
            <w:tcW w:w="705" w:type="dxa"/>
          </w:tcPr>
          <w:p w:rsidR="00CC1A5B" w:rsidRPr="00E70ABB" w:rsidRDefault="00CC1A5B" w:rsidP="005D63AF">
            <w:r w:rsidRPr="00E70ABB">
              <w:t>23</w:t>
            </w:r>
          </w:p>
        </w:tc>
        <w:tc>
          <w:tcPr>
            <w:tcW w:w="3945" w:type="dxa"/>
          </w:tcPr>
          <w:p w:rsidR="00CC1A5B" w:rsidRPr="00E70ABB" w:rsidRDefault="00CC1A5B" w:rsidP="005D63AF">
            <w:r w:rsidRPr="00E70ABB">
              <w:t>系统工程</w:t>
            </w:r>
          </w:p>
        </w:tc>
        <w:tc>
          <w:tcPr>
            <w:tcW w:w="4545" w:type="dxa"/>
          </w:tcPr>
          <w:p w:rsidR="00CC1A5B" w:rsidRPr="00E70ABB" w:rsidRDefault="00CC1A5B" w:rsidP="005D63AF">
            <w:r w:rsidRPr="00E70ABB">
              <w:t>湖南省系统工程与管理学会</w:t>
            </w:r>
          </w:p>
        </w:tc>
      </w:tr>
      <w:tr w:rsidR="00CC1A5B" w:rsidRPr="00E70ABB" w:rsidTr="005D63AF">
        <w:tc>
          <w:tcPr>
            <w:tcW w:w="705" w:type="dxa"/>
          </w:tcPr>
          <w:p w:rsidR="00CC1A5B" w:rsidRPr="00E70ABB" w:rsidRDefault="00CC1A5B" w:rsidP="005D63AF">
            <w:r w:rsidRPr="00E70ABB">
              <w:t>24</w:t>
            </w:r>
          </w:p>
        </w:tc>
        <w:tc>
          <w:tcPr>
            <w:tcW w:w="3945" w:type="dxa"/>
          </w:tcPr>
          <w:p w:rsidR="00CC1A5B" w:rsidRPr="00E70ABB" w:rsidRDefault="00CC1A5B" w:rsidP="005D63AF">
            <w:r w:rsidRPr="00E70ABB">
              <w:t>经济管理</w:t>
            </w:r>
          </w:p>
        </w:tc>
        <w:tc>
          <w:tcPr>
            <w:tcW w:w="4545" w:type="dxa"/>
          </w:tcPr>
          <w:p w:rsidR="00CC1A5B" w:rsidRPr="00E70ABB" w:rsidRDefault="00CC1A5B" w:rsidP="005D63AF">
            <w:r w:rsidRPr="00E70ABB">
              <w:t>中国社会科学院工业经济研究所</w:t>
            </w:r>
          </w:p>
        </w:tc>
      </w:tr>
      <w:tr w:rsidR="00CC1A5B" w:rsidRPr="00E70ABB" w:rsidTr="005D63AF">
        <w:tc>
          <w:tcPr>
            <w:tcW w:w="705" w:type="dxa"/>
          </w:tcPr>
          <w:p w:rsidR="00CC1A5B" w:rsidRPr="00E70ABB" w:rsidRDefault="00CC1A5B" w:rsidP="005D63AF">
            <w:r w:rsidRPr="00E70ABB">
              <w:t>25</w:t>
            </w:r>
          </w:p>
        </w:tc>
        <w:tc>
          <w:tcPr>
            <w:tcW w:w="3945" w:type="dxa"/>
          </w:tcPr>
          <w:p w:rsidR="00CC1A5B" w:rsidRPr="00E70ABB" w:rsidRDefault="00CC1A5B" w:rsidP="005D63AF">
            <w:r w:rsidRPr="00E70ABB">
              <w:t>经济体制改革</w:t>
            </w:r>
          </w:p>
        </w:tc>
        <w:tc>
          <w:tcPr>
            <w:tcW w:w="4545" w:type="dxa"/>
          </w:tcPr>
          <w:p w:rsidR="00CC1A5B" w:rsidRPr="00E70ABB" w:rsidRDefault="00CC1A5B" w:rsidP="005D63AF">
            <w:r w:rsidRPr="00E70ABB">
              <w:t>四川省社会科学院</w:t>
            </w:r>
          </w:p>
        </w:tc>
      </w:tr>
      <w:tr w:rsidR="00CC1A5B" w:rsidRPr="00E70ABB" w:rsidTr="005D63AF">
        <w:tc>
          <w:tcPr>
            <w:tcW w:w="705" w:type="dxa"/>
          </w:tcPr>
          <w:p w:rsidR="00CC1A5B" w:rsidRPr="00E70ABB" w:rsidRDefault="00CC1A5B" w:rsidP="005D63AF">
            <w:r w:rsidRPr="00E70ABB">
              <w:t>26</w:t>
            </w:r>
          </w:p>
        </w:tc>
        <w:tc>
          <w:tcPr>
            <w:tcW w:w="3945" w:type="dxa"/>
          </w:tcPr>
          <w:p w:rsidR="00CC1A5B" w:rsidRPr="00E70ABB" w:rsidRDefault="00CC1A5B" w:rsidP="005D63AF">
            <w:r w:rsidRPr="00E70ABB">
              <w:t>系统管理学报</w:t>
            </w:r>
          </w:p>
        </w:tc>
        <w:tc>
          <w:tcPr>
            <w:tcW w:w="4545" w:type="dxa"/>
          </w:tcPr>
          <w:p w:rsidR="00CC1A5B" w:rsidRPr="00E70ABB" w:rsidRDefault="00CC1A5B" w:rsidP="005D63AF">
            <w:r w:rsidRPr="00E70ABB">
              <w:t>上海交通大学</w:t>
            </w:r>
          </w:p>
        </w:tc>
      </w:tr>
      <w:tr w:rsidR="00CC1A5B" w:rsidRPr="00E70ABB" w:rsidTr="005D63AF">
        <w:tc>
          <w:tcPr>
            <w:tcW w:w="705" w:type="dxa"/>
          </w:tcPr>
          <w:p w:rsidR="00CC1A5B" w:rsidRPr="00E70ABB" w:rsidRDefault="00CC1A5B" w:rsidP="005D63AF">
            <w:r w:rsidRPr="00E70ABB">
              <w:t>27</w:t>
            </w:r>
          </w:p>
        </w:tc>
        <w:tc>
          <w:tcPr>
            <w:tcW w:w="3945" w:type="dxa"/>
          </w:tcPr>
          <w:p w:rsidR="00CC1A5B" w:rsidRPr="00E70ABB" w:rsidRDefault="00CC1A5B" w:rsidP="005D63AF">
            <w:r w:rsidRPr="00E70ABB">
              <w:t>华东经济管理</w:t>
            </w:r>
          </w:p>
        </w:tc>
        <w:tc>
          <w:tcPr>
            <w:tcW w:w="4545" w:type="dxa"/>
          </w:tcPr>
          <w:p w:rsidR="00CC1A5B" w:rsidRPr="00E70ABB" w:rsidRDefault="00CC1A5B" w:rsidP="005D63AF">
            <w:r w:rsidRPr="00E70ABB">
              <w:t>安徽经济管理学院</w:t>
            </w:r>
          </w:p>
        </w:tc>
      </w:tr>
      <w:tr w:rsidR="00CC1A5B" w:rsidRPr="00E70ABB" w:rsidTr="005D63AF">
        <w:tc>
          <w:tcPr>
            <w:tcW w:w="705" w:type="dxa"/>
          </w:tcPr>
          <w:p w:rsidR="00CC1A5B" w:rsidRPr="00E70ABB" w:rsidRDefault="00CC1A5B" w:rsidP="005D63AF">
            <w:r w:rsidRPr="00E70ABB">
              <w:t>28</w:t>
            </w:r>
          </w:p>
        </w:tc>
        <w:tc>
          <w:tcPr>
            <w:tcW w:w="3945" w:type="dxa"/>
          </w:tcPr>
          <w:p w:rsidR="00CC1A5B" w:rsidRPr="00E70ABB" w:rsidRDefault="00CC1A5B" w:rsidP="005D63AF">
            <w:r w:rsidRPr="00E70ABB">
              <w:t>宏观经济管理</w:t>
            </w:r>
          </w:p>
        </w:tc>
        <w:tc>
          <w:tcPr>
            <w:tcW w:w="4545" w:type="dxa"/>
          </w:tcPr>
          <w:p w:rsidR="00CC1A5B" w:rsidRPr="00E70ABB" w:rsidRDefault="00CC1A5B" w:rsidP="005D63AF">
            <w:r w:rsidRPr="00E70ABB">
              <w:t>国家发改委宏观经济管理编辑部</w:t>
            </w:r>
          </w:p>
        </w:tc>
      </w:tr>
      <w:tr w:rsidR="00CC1A5B" w:rsidRPr="00E70ABB" w:rsidTr="005D63AF">
        <w:tc>
          <w:tcPr>
            <w:tcW w:w="705" w:type="dxa"/>
          </w:tcPr>
          <w:p w:rsidR="00CC1A5B" w:rsidRPr="00E70ABB" w:rsidRDefault="00CC1A5B" w:rsidP="005D63AF">
            <w:r w:rsidRPr="00E70ABB">
              <w:t>29</w:t>
            </w:r>
          </w:p>
        </w:tc>
        <w:tc>
          <w:tcPr>
            <w:tcW w:w="3945" w:type="dxa"/>
          </w:tcPr>
          <w:p w:rsidR="00CC1A5B" w:rsidRPr="00E70ABB" w:rsidRDefault="00CC1A5B" w:rsidP="005D63AF">
            <w:r w:rsidRPr="00E70ABB">
              <w:t>管理现代化</w:t>
            </w:r>
          </w:p>
        </w:tc>
        <w:tc>
          <w:tcPr>
            <w:tcW w:w="4545" w:type="dxa"/>
          </w:tcPr>
          <w:p w:rsidR="00CC1A5B" w:rsidRPr="00E70ABB" w:rsidRDefault="00CC1A5B" w:rsidP="005D63AF">
            <w:r w:rsidRPr="00E70ABB">
              <w:t>中国管理现代化研究会</w:t>
            </w:r>
            <w:r w:rsidRPr="00E70ABB">
              <w:t xml:space="preserve"> </w:t>
            </w:r>
          </w:p>
        </w:tc>
      </w:tr>
      <w:tr w:rsidR="00CC1A5B" w:rsidRPr="00E70ABB" w:rsidTr="005D63AF">
        <w:tc>
          <w:tcPr>
            <w:tcW w:w="9195" w:type="dxa"/>
            <w:gridSpan w:val="3"/>
          </w:tcPr>
          <w:p w:rsidR="00CC1A5B" w:rsidRPr="00E70ABB" w:rsidRDefault="00CC1A5B" w:rsidP="005D63AF">
            <w:r w:rsidRPr="00E70ABB">
              <w:t>马克思主义（</w:t>
            </w:r>
            <w:r w:rsidRPr="00E70ABB">
              <w:t>12</w:t>
            </w:r>
            <w:r w:rsidRPr="00E70ABB">
              <w:t>种）</w:t>
            </w:r>
            <w:r w:rsidRPr="00E70ABB">
              <w:t xml:space="preserve"> </w:t>
            </w:r>
          </w:p>
        </w:tc>
      </w:tr>
      <w:tr w:rsidR="00CC1A5B" w:rsidRPr="00E70ABB" w:rsidTr="005D63AF">
        <w:tc>
          <w:tcPr>
            <w:tcW w:w="705" w:type="dxa"/>
          </w:tcPr>
          <w:p w:rsidR="00CC1A5B" w:rsidRPr="00E70ABB" w:rsidRDefault="00CC1A5B" w:rsidP="005D63AF">
            <w:r w:rsidRPr="00E70ABB">
              <w:t>序号</w:t>
            </w:r>
          </w:p>
        </w:tc>
        <w:tc>
          <w:tcPr>
            <w:tcW w:w="3945" w:type="dxa"/>
          </w:tcPr>
          <w:p w:rsidR="00CC1A5B" w:rsidRPr="00E70ABB" w:rsidRDefault="00CC1A5B" w:rsidP="005D63AF">
            <w:r w:rsidRPr="00E70ABB">
              <w:t>期刊名称</w:t>
            </w:r>
          </w:p>
        </w:tc>
        <w:tc>
          <w:tcPr>
            <w:tcW w:w="4545" w:type="dxa"/>
          </w:tcPr>
          <w:p w:rsidR="00CC1A5B" w:rsidRPr="00E70ABB" w:rsidRDefault="00CC1A5B" w:rsidP="005D63AF">
            <w:r w:rsidRPr="00E70ABB">
              <w:t>主办（管）单位</w:t>
            </w:r>
          </w:p>
        </w:tc>
      </w:tr>
      <w:tr w:rsidR="00CC1A5B" w:rsidRPr="00E70ABB" w:rsidTr="005D63AF">
        <w:tc>
          <w:tcPr>
            <w:tcW w:w="705" w:type="dxa"/>
          </w:tcPr>
          <w:p w:rsidR="00CC1A5B" w:rsidRPr="00E70ABB" w:rsidRDefault="00CC1A5B" w:rsidP="005D63AF">
            <w:r w:rsidRPr="00E70ABB">
              <w:t>1</w:t>
            </w:r>
          </w:p>
        </w:tc>
        <w:tc>
          <w:tcPr>
            <w:tcW w:w="3945" w:type="dxa"/>
          </w:tcPr>
          <w:p w:rsidR="00CC1A5B" w:rsidRPr="00E70ABB" w:rsidRDefault="00CC1A5B" w:rsidP="005D63AF">
            <w:r w:rsidRPr="00E70ABB">
              <w:t>马克思主义与现实</w:t>
            </w:r>
          </w:p>
        </w:tc>
        <w:tc>
          <w:tcPr>
            <w:tcW w:w="4545" w:type="dxa"/>
          </w:tcPr>
          <w:p w:rsidR="00CC1A5B" w:rsidRPr="00E70ABB" w:rsidRDefault="00CC1A5B" w:rsidP="005D63AF">
            <w:r w:rsidRPr="00E70ABB">
              <w:t>中共中央编译局马克思主义研究部</w:t>
            </w:r>
          </w:p>
        </w:tc>
      </w:tr>
      <w:tr w:rsidR="00CC1A5B" w:rsidRPr="00E70ABB" w:rsidTr="005D63AF">
        <w:tc>
          <w:tcPr>
            <w:tcW w:w="705" w:type="dxa"/>
          </w:tcPr>
          <w:p w:rsidR="00CC1A5B" w:rsidRPr="00E70ABB" w:rsidRDefault="00CC1A5B" w:rsidP="005D63AF">
            <w:r w:rsidRPr="00E70ABB">
              <w:t>2</w:t>
            </w:r>
          </w:p>
        </w:tc>
        <w:tc>
          <w:tcPr>
            <w:tcW w:w="3945" w:type="dxa"/>
          </w:tcPr>
          <w:p w:rsidR="00CC1A5B" w:rsidRPr="00E70ABB" w:rsidRDefault="00CC1A5B" w:rsidP="005D63AF">
            <w:r w:rsidRPr="00E70ABB">
              <w:t>马克思主义研究</w:t>
            </w:r>
          </w:p>
        </w:tc>
        <w:tc>
          <w:tcPr>
            <w:tcW w:w="4545" w:type="dxa"/>
          </w:tcPr>
          <w:p w:rsidR="00CC1A5B" w:rsidRPr="00E70ABB" w:rsidRDefault="00CC1A5B" w:rsidP="005D63AF">
            <w:r w:rsidRPr="00E70ABB">
              <w:t>中国社会科学院马克思主义研究院等</w:t>
            </w:r>
          </w:p>
        </w:tc>
      </w:tr>
      <w:tr w:rsidR="00CC1A5B" w:rsidRPr="00E70ABB" w:rsidTr="005D63AF">
        <w:tc>
          <w:tcPr>
            <w:tcW w:w="705" w:type="dxa"/>
          </w:tcPr>
          <w:p w:rsidR="00CC1A5B" w:rsidRPr="00E70ABB" w:rsidRDefault="00CC1A5B" w:rsidP="005D63AF">
            <w:r w:rsidRPr="00E70ABB">
              <w:t>3</w:t>
            </w:r>
          </w:p>
        </w:tc>
        <w:tc>
          <w:tcPr>
            <w:tcW w:w="3945" w:type="dxa"/>
          </w:tcPr>
          <w:p w:rsidR="00CC1A5B" w:rsidRPr="00E70ABB" w:rsidRDefault="00CC1A5B" w:rsidP="005D63AF">
            <w:r w:rsidRPr="00E70ABB">
              <w:t>教学与研究</w:t>
            </w:r>
          </w:p>
        </w:tc>
        <w:tc>
          <w:tcPr>
            <w:tcW w:w="4545" w:type="dxa"/>
          </w:tcPr>
          <w:p w:rsidR="00CC1A5B" w:rsidRPr="00E70ABB" w:rsidRDefault="00CC1A5B" w:rsidP="005D63AF">
            <w:r w:rsidRPr="00E70ABB">
              <w:t>中国人民大学</w:t>
            </w:r>
          </w:p>
        </w:tc>
      </w:tr>
      <w:tr w:rsidR="00CC1A5B" w:rsidRPr="00E70ABB" w:rsidTr="005D63AF">
        <w:tc>
          <w:tcPr>
            <w:tcW w:w="705" w:type="dxa"/>
          </w:tcPr>
          <w:p w:rsidR="00CC1A5B" w:rsidRPr="00E70ABB" w:rsidRDefault="00CC1A5B" w:rsidP="005D63AF">
            <w:r w:rsidRPr="00E70ABB">
              <w:t>4</w:t>
            </w:r>
          </w:p>
        </w:tc>
        <w:tc>
          <w:tcPr>
            <w:tcW w:w="3945" w:type="dxa"/>
          </w:tcPr>
          <w:p w:rsidR="00CC1A5B" w:rsidRPr="00E70ABB" w:rsidRDefault="00CC1A5B" w:rsidP="005D63AF">
            <w:r w:rsidRPr="00E70ABB">
              <w:t>国外理论动态</w:t>
            </w:r>
          </w:p>
        </w:tc>
        <w:tc>
          <w:tcPr>
            <w:tcW w:w="4545" w:type="dxa"/>
          </w:tcPr>
          <w:p w:rsidR="00CC1A5B" w:rsidRPr="00E70ABB" w:rsidRDefault="00CC1A5B" w:rsidP="005D63AF">
            <w:r w:rsidRPr="00E70ABB">
              <w:t>中共中央编译局当代马克思主义研究所</w:t>
            </w:r>
          </w:p>
        </w:tc>
      </w:tr>
      <w:tr w:rsidR="00CC1A5B" w:rsidRPr="00E70ABB" w:rsidTr="005D63AF">
        <w:tc>
          <w:tcPr>
            <w:tcW w:w="705" w:type="dxa"/>
          </w:tcPr>
          <w:p w:rsidR="00CC1A5B" w:rsidRPr="00E70ABB" w:rsidRDefault="00CC1A5B" w:rsidP="005D63AF">
            <w:r w:rsidRPr="00E70ABB">
              <w:t>5</w:t>
            </w:r>
          </w:p>
        </w:tc>
        <w:tc>
          <w:tcPr>
            <w:tcW w:w="3945" w:type="dxa"/>
          </w:tcPr>
          <w:p w:rsidR="00CC1A5B" w:rsidRPr="00E70ABB" w:rsidRDefault="00CC1A5B" w:rsidP="005D63AF">
            <w:r w:rsidRPr="00E70ABB">
              <w:t>社会主义研究</w:t>
            </w:r>
          </w:p>
        </w:tc>
        <w:tc>
          <w:tcPr>
            <w:tcW w:w="4545" w:type="dxa"/>
          </w:tcPr>
          <w:p w:rsidR="00CC1A5B" w:rsidRPr="00E70ABB" w:rsidRDefault="00CC1A5B" w:rsidP="005D63AF">
            <w:r w:rsidRPr="00E70ABB">
              <w:t>华中师范大学</w:t>
            </w:r>
          </w:p>
        </w:tc>
      </w:tr>
      <w:tr w:rsidR="00CC1A5B" w:rsidRPr="00E70ABB" w:rsidTr="005D63AF">
        <w:tc>
          <w:tcPr>
            <w:tcW w:w="705" w:type="dxa"/>
          </w:tcPr>
          <w:p w:rsidR="00CC1A5B" w:rsidRPr="00E70ABB" w:rsidRDefault="00CC1A5B" w:rsidP="005D63AF">
            <w:r w:rsidRPr="00E70ABB">
              <w:lastRenderedPageBreak/>
              <w:t>6</w:t>
            </w:r>
          </w:p>
        </w:tc>
        <w:tc>
          <w:tcPr>
            <w:tcW w:w="3945" w:type="dxa"/>
          </w:tcPr>
          <w:p w:rsidR="00CC1A5B" w:rsidRPr="00E70ABB" w:rsidRDefault="00CC1A5B" w:rsidP="005D63AF">
            <w:r w:rsidRPr="00E70ABB">
              <w:t>当代世界与社会主义</w:t>
            </w:r>
          </w:p>
        </w:tc>
        <w:tc>
          <w:tcPr>
            <w:tcW w:w="4545" w:type="dxa"/>
          </w:tcPr>
          <w:p w:rsidR="00CC1A5B" w:rsidRPr="00E70ABB" w:rsidRDefault="00CC1A5B" w:rsidP="005D63AF">
            <w:r w:rsidRPr="00E70ABB">
              <w:t>中共中央编译局马克思主义研究部等</w:t>
            </w:r>
          </w:p>
        </w:tc>
      </w:tr>
      <w:tr w:rsidR="00CC1A5B" w:rsidRPr="00E70ABB" w:rsidTr="005D63AF">
        <w:tc>
          <w:tcPr>
            <w:tcW w:w="705" w:type="dxa"/>
          </w:tcPr>
          <w:p w:rsidR="00CC1A5B" w:rsidRPr="00E70ABB" w:rsidRDefault="00CC1A5B" w:rsidP="005D63AF">
            <w:r w:rsidRPr="00E70ABB">
              <w:t>7</w:t>
            </w:r>
          </w:p>
        </w:tc>
        <w:tc>
          <w:tcPr>
            <w:tcW w:w="3945" w:type="dxa"/>
          </w:tcPr>
          <w:p w:rsidR="00CC1A5B" w:rsidRPr="00E70ABB" w:rsidRDefault="00CC1A5B" w:rsidP="005D63AF">
            <w:r w:rsidRPr="00E70ABB">
              <w:t>中国特色社会主义研究</w:t>
            </w:r>
          </w:p>
        </w:tc>
        <w:tc>
          <w:tcPr>
            <w:tcW w:w="4545" w:type="dxa"/>
          </w:tcPr>
          <w:p w:rsidR="00CC1A5B" w:rsidRPr="00E70ABB" w:rsidRDefault="00CC1A5B" w:rsidP="005D63AF">
            <w:r w:rsidRPr="00E70ABB">
              <w:t>北京市社会科学界联合会等</w:t>
            </w:r>
          </w:p>
        </w:tc>
      </w:tr>
      <w:tr w:rsidR="00CC1A5B" w:rsidRPr="00E70ABB" w:rsidTr="005D63AF">
        <w:tc>
          <w:tcPr>
            <w:tcW w:w="705" w:type="dxa"/>
          </w:tcPr>
          <w:p w:rsidR="00CC1A5B" w:rsidRPr="00E70ABB" w:rsidRDefault="00CC1A5B" w:rsidP="005D63AF">
            <w:r w:rsidRPr="00E70ABB">
              <w:t>8</w:t>
            </w:r>
          </w:p>
        </w:tc>
        <w:tc>
          <w:tcPr>
            <w:tcW w:w="3945" w:type="dxa"/>
          </w:tcPr>
          <w:p w:rsidR="00CC1A5B" w:rsidRPr="00E70ABB" w:rsidRDefault="00CC1A5B" w:rsidP="005D63AF">
            <w:r w:rsidRPr="00E70ABB">
              <w:t>高校理论战线</w:t>
            </w:r>
          </w:p>
        </w:tc>
        <w:tc>
          <w:tcPr>
            <w:tcW w:w="4545" w:type="dxa"/>
          </w:tcPr>
          <w:p w:rsidR="00CC1A5B" w:rsidRPr="00E70ABB" w:rsidRDefault="00CC1A5B" w:rsidP="005D63AF">
            <w:r w:rsidRPr="00E70ABB">
              <w:t>教育部高等学校社会科学发展研究中心</w:t>
            </w:r>
          </w:p>
        </w:tc>
      </w:tr>
      <w:tr w:rsidR="00CC1A5B" w:rsidRPr="00E70ABB" w:rsidTr="005D63AF">
        <w:tc>
          <w:tcPr>
            <w:tcW w:w="705" w:type="dxa"/>
          </w:tcPr>
          <w:p w:rsidR="00CC1A5B" w:rsidRPr="00E70ABB" w:rsidRDefault="00CC1A5B" w:rsidP="005D63AF">
            <w:r w:rsidRPr="00E70ABB">
              <w:t>9</w:t>
            </w:r>
          </w:p>
        </w:tc>
        <w:tc>
          <w:tcPr>
            <w:tcW w:w="3945" w:type="dxa"/>
          </w:tcPr>
          <w:p w:rsidR="00CC1A5B" w:rsidRPr="00E70ABB" w:rsidRDefault="00CC1A5B" w:rsidP="005D63AF">
            <w:r w:rsidRPr="00E70ABB">
              <w:t>毛泽东邓小平理论研究</w:t>
            </w:r>
          </w:p>
        </w:tc>
        <w:tc>
          <w:tcPr>
            <w:tcW w:w="4545" w:type="dxa"/>
          </w:tcPr>
          <w:p w:rsidR="00CC1A5B" w:rsidRPr="00E70ABB" w:rsidRDefault="00CC1A5B" w:rsidP="005D63AF">
            <w:r w:rsidRPr="00E70ABB">
              <w:t>上海社会科学院</w:t>
            </w:r>
          </w:p>
        </w:tc>
      </w:tr>
      <w:tr w:rsidR="00CC1A5B" w:rsidRPr="00E70ABB" w:rsidTr="005D63AF">
        <w:tc>
          <w:tcPr>
            <w:tcW w:w="705" w:type="dxa"/>
          </w:tcPr>
          <w:p w:rsidR="00CC1A5B" w:rsidRPr="00E70ABB" w:rsidRDefault="00CC1A5B" w:rsidP="005D63AF">
            <w:r w:rsidRPr="00E70ABB">
              <w:t>10</w:t>
            </w:r>
          </w:p>
        </w:tc>
        <w:tc>
          <w:tcPr>
            <w:tcW w:w="3945" w:type="dxa"/>
          </w:tcPr>
          <w:p w:rsidR="00CC1A5B" w:rsidRPr="00E70ABB" w:rsidRDefault="00CC1A5B" w:rsidP="005D63AF">
            <w:r w:rsidRPr="00E70ABB">
              <w:t>当代世界社会主义问题</w:t>
            </w:r>
          </w:p>
        </w:tc>
        <w:tc>
          <w:tcPr>
            <w:tcW w:w="4545" w:type="dxa"/>
          </w:tcPr>
          <w:p w:rsidR="00CC1A5B" w:rsidRPr="00E70ABB" w:rsidRDefault="00CC1A5B" w:rsidP="005D63AF">
            <w:r w:rsidRPr="00E70ABB">
              <w:t>山东大学当代社会主义研究所</w:t>
            </w:r>
          </w:p>
        </w:tc>
      </w:tr>
      <w:tr w:rsidR="00CC1A5B" w:rsidRPr="00E70ABB" w:rsidTr="005D63AF">
        <w:tc>
          <w:tcPr>
            <w:tcW w:w="705" w:type="dxa"/>
          </w:tcPr>
          <w:p w:rsidR="00CC1A5B" w:rsidRPr="00E70ABB" w:rsidRDefault="00CC1A5B" w:rsidP="005D63AF">
            <w:r w:rsidRPr="00E70ABB">
              <w:t>11</w:t>
            </w:r>
          </w:p>
        </w:tc>
        <w:tc>
          <w:tcPr>
            <w:tcW w:w="3945" w:type="dxa"/>
          </w:tcPr>
          <w:p w:rsidR="00CC1A5B" w:rsidRPr="00E70ABB" w:rsidRDefault="00CC1A5B" w:rsidP="005D63AF">
            <w:r w:rsidRPr="00E70ABB">
              <w:t>科学社会主义</w:t>
            </w:r>
          </w:p>
        </w:tc>
        <w:tc>
          <w:tcPr>
            <w:tcW w:w="4545" w:type="dxa"/>
          </w:tcPr>
          <w:p w:rsidR="00CC1A5B" w:rsidRPr="00E70ABB" w:rsidRDefault="00CC1A5B" w:rsidP="005D63AF">
            <w:r w:rsidRPr="00E70ABB">
              <w:t>中共中央党校中国科学社会主义学会</w:t>
            </w:r>
          </w:p>
        </w:tc>
      </w:tr>
      <w:tr w:rsidR="00CC1A5B" w:rsidRPr="00E70ABB" w:rsidTr="005D63AF">
        <w:tc>
          <w:tcPr>
            <w:tcW w:w="705" w:type="dxa"/>
          </w:tcPr>
          <w:p w:rsidR="00CC1A5B" w:rsidRPr="00E70ABB" w:rsidRDefault="00CC1A5B" w:rsidP="005D63AF">
            <w:r w:rsidRPr="00E70ABB">
              <w:t>12</w:t>
            </w:r>
          </w:p>
        </w:tc>
        <w:tc>
          <w:tcPr>
            <w:tcW w:w="3945" w:type="dxa"/>
          </w:tcPr>
          <w:p w:rsidR="00CC1A5B" w:rsidRPr="00E70ABB" w:rsidRDefault="00CC1A5B" w:rsidP="005D63AF">
            <w:r w:rsidRPr="00E70ABB">
              <w:t>理论视野</w:t>
            </w:r>
          </w:p>
        </w:tc>
        <w:tc>
          <w:tcPr>
            <w:tcW w:w="4545" w:type="dxa"/>
          </w:tcPr>
          <w:p w:rsidR="00CC1A5B" w:rsidRPr="00E70ABB" w:rsidRDefault="00CC1A5B" w:rsidP="005D63AF">
            <w:r w:rsidRPr="00E70ABB">
              <w:t>中国马克思主义研究基金会</w:t>
            </w:r>
            <w:r w:rsidRPr="00E70ABB">
              <w:t xml:space="preserve"> </w:t>
            </w:r>
          </w:p>
        </w:tc>
      </w:tr>
      <w:tr w:rsidR="00CC1A5B" w:rsidRPr="00E70ABB" w:rsidTr="005D63AF">
        <w:tc>
          <w:tcPr>
            <w:tcW w:w="9195" w:type="dxa"/>
            <w:gridSpan w:val="3"/>
          </w:tcPr>
          <w:p w:rsidR="00CC1A5B" w:rsidRPr="00E70ABB" w:rsidRDefault="00CC1A5B" w:rsidP="005D63AF">
            <w:r w:rsidRPr="00E70ABB">
              <w:t>哲学（</w:t>
            </w:r>
            <w:r w:rsidRPr="00E70ABB">
              <w:t>12</w:t>
            </w:r>
            <w:r w:rsidRPr="00E70ABB">
              <w:t>种）</w:t>
            </w:r>
            <w:r w:rsidRPr="00E70ABB">
              <w:t xml:space="preserve"> </w:t>
            </w:r>
          </w:p>
        </w:tc>
      </w:tr>
      <w:tr w:rsidR="00CC1A5B" w:rsidRPr="00E70ABB" w:rsidTr="005D63AF">
        <w:tc>
          <w:tcPr>
            <w:tcW w:w="705" w:type="dxa"/>
          </w:tcPr>
          <w:p w:rsidR="00CC1A5B" w:rsidRPr="00E70ABB" w:rsidRDefault="00CC1A5B" w:rsidP="005D63AF">
            <w:r w:rsidRPr="00E70ABB">
              <w:t>序号</w:t>
            </w:r>
          </w:p>
        </w:tc>
        <w:tc>
          <w:tcPr>
            <w:tcW w:w="3945" w:type="dxa"/>
          </w:tcPr>
          <w:p w:rsidR="00CC1A5B" w:rsidRPr="00E70ABB" w:rsidRDefault="00CC1A5B" w:rsidP="005D63AF">
            <w:r w:rsidRPr="00E70ABB">
              <w:t>期刊名称</w:t>
            </w:r>
          </w:p>
        </w:tc>
        <w:tc>
          <w:tcPr>
            <w:tcW w:w="4545" w:type="dxa"/>
          </w:tcPr>
          <w:p w:rsidR="00CC1A5B" w:rsidRPr="00E70ABB" w:rsidRDefault="00CC1A5B" w:rsidP="005D63AF">
            <w:r w:rsidRPr="00E70ABB">
              <w:t>主办（管）单位</w:t>
            </w:r>
          </w:p>
        </w:tc>
      </w:tr>
      <w:tr w:rsidR="00CC1A5B" w:rsidRPr="00E70ABB" w:rsidTr="005D63AF">
        <w:tc>
          <w:tcPr>
            <w:tcW w:w="705" w:type="dxa"/>
          </w:tcPr>
          <w:p w:rsidR="00CC1A5B" w:rsidRPr="00E70ABB" w:rsidRDefault="00CC1A5B" w:rsidP="005D63AF">
            <w:r w:rsidRPr="00E70ABB">
              <w:t>1</w:t>
            </w:r>
          </w:p>
        </w:tc>
        <w:tc>
          <w:tcPr>
            <w:tcW w:w="3945" w:type="dxa"/>
          </w:tcPr>
          <w:p w:rsidR="00CC1A5B" w:rsidRPr="00E70ABB" w:rsidRDefault="00CC1A5B" w:rsidP="005D63AF">
            <w:r w:rsidRPr="00E70ABB">
              <w:t>哲学研究</w:t>
            </w:r>
          </w:p>
        </w:tc>
        <w:tc>
          <w:tcPr>
            <w:tcW w:w="4545" w:type="dxa"/>
          </w:tcPr>
          <w:p w:rsidR="00CC1A5B" w:rsidRPr="00E70ABB" w:rsidRDefault="00CC1A5B" w:rsidP="005D63AF">
            <w:r w:rsidRPr="00E70ABB">
              <w:t>中国社会科学院哲学研究所</w:t>
            </w:r>
          </w:p>
        </w:tc>
      </w:tr>
      <w:tr w:rsidR="00CC1A5B" w:rsidRPr="00E70ABB" w:rsidTr="005D63AF">
        <w:tc>
          <w:tcPr>
            <w:tcW w:w="705" w:type="dxa"/>
          </w:tcPr>
          <w:p w:rsidR="00CC1A5B" w:rsidRPr="00E70ABB" w:rsidRDefault="00CC1A5B" w:rsidP="005D63AF">
            <w:r w:rsidRPr="00E70ABB">
              <w:t>2</w:t>
            </w:r>
          </w:p>
        </w:tc>
        <w:tc>
          <w:tcPr>
            <w:tcW w:w="3945" w:type="dxa"/>
          </w:tcPr>
          <w:p w:rsidR="00CC1A5B" w:rsidRPr="00E70ABB" w:rsidRDefault="00CC1A5B" w:rsidP="005D63AF">
            <w:r w:rsidRPr="00E70ABB">
              <w:t>哲学动态</w:t>
            </w:r>
          </w:p>
        </w:tc>
        <w:tc>
          <w:tcPr>
            <w:tcW w:w="4545" w:type="dxa"/>
          </w:tcPr>
          <w:p w:rsidR="00CC1A5B" w:rsidRPr="00E70ABB" w:rsidRDefault="00CC1A5B" w:rsidP="005D63AF">
            <w:r w:rsidRPr="00E70ABB">
              <w:t>中国社会科学院哲学研究所</w:t>
            </w:r>
          </w:p>
        </w:tc>
      </w:tr>
      <w:tr w:rsidR="00CC1A5B" w:rsidRPr="00E70ABB" w:rsidTr="005D63AF">
        <w:tc>
          <w:tcPr>
            <w:tcW w:w="705" w:type="dxa"/>
          </w:tcPr>
          <w:p w:rsidR="00CC1A5B" w:rsidRPr="00E70ABB" w:rsidRDefault="00CC1A5B" w:rsidP="005D63AF">
            <w:r w:rsidRPr="00E70ABB">
              <w:t>3</w:t>
            </w:r>
          </w:p>
        </w:tc>
        <w:tc>
          <w:tcPr>
            <w:tcW w:w="3945" w:type="dxa"/>
          </w:tcPr>
          <w:p w:rsidR="00CC1A5B" w:rsidRPr="00E70ABB" w:rsidRDefault="00CC1A5B" w:rsidP="005D63AF">
            <w:r w:rsidRPr="00E70ABB">
              <w:t>自然辩证法研究</w:t>
            </w:r>
          </w:p>
        </w:tc>
        <w:tc>
          <w:tcPr>
            <w:tcW w:w="4545" w:type="dxa"/>
          </w:tcPr>
          <w:p w:rsidR="00CC1A5B" w:rsidRPr="00E70ABB" w:rsidRDefault="00CC1A5B" w:rsidP="005D63AF">
            <w:r w:rsidRPr="00E70ABB">
              <w:t>中国自然辩证法研究会</w:t>
            </w:r>
          </w:p>
        </w:tc>
      </w:tr>
      <w:tr w:rsidR="00CC1A5B" w:rsidRPr="00E70ABB" w:rsidTr="005D63AF">
        <w:tc>
          <w:tcPr>
            <w:tcW w:w="705" w:type="dxa"/>
          </w:tcPr>
          <w:p w:rsidR="00CC1A5B" w:rsidRPr="00E70ABB" w:rsidRDefault="00CC1A5B" w:rsidP="005D63AF">
            <w:r w:rsidRPr="00E70ABB">
              <w:t>4</w:t>
            </w:r>
          </w:p>
        </w:tc>
        <w:tc>
          <w:tcPr>
            <w:tcW w:w="3945" w:type="dxa"/>
          </w:tcPr>
          <w:p w:rsidR="00CC1A5B" w:rsidRPr="00E70ABB" w:rsidRDefault="00CC1A5B" w:rsidP="005D63AF">
            <w:r w:rsidRPr="00E70ABB">
              <w:t>道德与文明</w:t>
            </w:r>
          </w:p>
        </w:tc>
        <w:tc>
          <w:tcPr>
            <w:tcW w:w="4545" w:type="dxa"/>
          </w:tcPr>
          <w:p w:rsidR="00CC1A5B" w:rsidRPr="00E70ABB" w:rsidRDefault="00CC1A5B" w:rsidP="005D63AF">
            <w:r w:rsidRPr="00E70ABB">
              <w:t>中国伦理学会、天津社会科学院</w:t>
            </w:r>
          </w:p>
        </w:tc>
      </w:tr>
      <w:tr w:rsidR="00CC1A5B" w:rsidRPr="00E70ABB" w:rsidTr="005D63AF">
        <w:tc>
          <w:tcPr>
            <w:tcW w:w="705" w:type="dxa"/>
          </w:tcPr>
          <w:p w:rsidR="00CC1A5B" w:rsidRPr="00E70ABB" w:rsidRDefault="00CC1A5B" w:rsidP="005D63AF">
            <w:r w:rsidRPr="00E70ABB">
              <w:t>5</w:t>
            </w:r>
          </w:p>
        </w:tc>
        <w:tc>
          <w:tcPr>
            <w:tcW w:w="3945" w:type="dxa"/>
          </w:tcPr>
          <w:p w:rsidR="00CC1A5B" w:rsidRPr="00E70ABB" w:rsidRDefault="00CC1A5B" w:rsidP="005D63AF">
            <w:r w:rsidRPr="00E70ABB">
              <w:t>世界哲学</w:t>
            </w:r>
          </w:p>
        </w:tc>
        <w:tc>
          <w:tcPr>
            <w:tcW w:w="4545" w:type="dxa"/>
          </w:tcPr>
          <w:p w:rsidR="00CC1A5B" w:rsidRPr="00E70ABB" w:rsidRDefault="00CC1A5B" w:rsidP="005D63AF">
            <w:r w:rsidRPr="00E70ABB">
              <w:t>中国社会科学院哲学研究所</w:t>
            </w:r>
          </w:p>
        </w:tc>
      </w:tr>
      <w:tr w:rsidR="00CC1A5B" w:rsidRPr="00E70ABB" w:rsidTr="005D63AF">
        <w:tc>
          <w:tcPr>
            <w:tcW w:w="705" w:type="dxa"/>
          </w:tcPr>
          <w:p w:rsidR="00CC1A5B" w:rsidRPr="00E70ABB" w:rsidRDefault="00CC1A5B" w:rsidP="005D63AF">
            <w:r w:rsidRPr="00E70ABB">
              <w:t>6</w:t>
            </w:r>
          </w:p>
        </w:tc>
        <w:tc>
          <w:tcPr>
            <w:tcW w:w="3945" w:type="dxa"/>
          </w:tcPr>
          <w:p w:rsidR="00CC1A5B" w:rsidRPr="00E70ABB" w:rsidRDefault="00CC1A5B" w:rsidP="005D63AF">
            <w:r w:rsidRPr="00E70ABB">
              <w:t>伦理学研究</w:t>
            </w:r>
          </w:p>
        </w:tc>
        <w:tc>
          <w:tcPr>
            <w:tcW w:w="4545" w:type="dxa"/>
          </w:tcPr>
          <w:p w:rsidR="00CC1A5B" w:rsidRPr="00E70ABB" w:rsidRDefault="00CC1A5B" w:rsidP="005D63AF">
            <w:r w:rsidRPr="00E70ABB">
              <w:t>湖南师范大学</w:t>
            </w:r>
          </w:p>
        </w:tc>
      </w:tr>
      <w:tr w:rsidR="00CC1A5B" w:rsidRPr="00E70ABB" w:rsidTr="005D63AF">
        <w:tc>
          <w:tcPr>
            <w:tcW w:w="705" w:type="dxa"/>
          </w:tcPr>
          <w:p w:rsidR="00CC1A5B" w:rsidRPr="00E70ABB" w:rsidRDefault="00CC1A5B" w:rsidP="005D63AF">
            <w:r w:rsidRPr="00E70ABB">
              <w:t>7</w:t>
            </w:r>
          </w:p>
        </w:tc>
        <w:tc>
          <w:tcPr>
            <w:tcW w:w="3945" w:type="dxa"/>
          </w:tcPr>
          <w:p w:rsidR="00CC1A5B" w:rsidRPr="00E70ABB" w:rsidRDefault="00CC1A5B" w:rsidP="005D63AF">
            <w:r w:rsidRPr="00E70ABB">
              <w:t>自然辩证法通讯</w:t>
            </w:r>
          </w:p>
        </w:tc>
        <w:tc>
          <w:tcPr>
            <w:tcW w:w="4545" w:type="dxa"/>
          </w:tcPr>
          <w:p w:rsidR="00CC1A5B" w:rsidRPr="00E70ABB" w:rsidRDefault="00CC1A5B" w:rsidP="005D63AF">
            <w:r w:rsidRPr="00E70ABB">
              <w:t>中国科学院研究生院</w:t>
            </w:r>
          </w:p>
        </w:tc>
      </w:tr>
      <w:tr w:rsidR="00CC1A5B" w:rsidRPr="00E70ABB" w:rsidTr="005D63AF">
        <w:tc>
          <w:tcPr>
            <w:tcW w:w="705" w:type="dxa"/>
          </w:tcPr>
          <w:p w:rsidR="00CC1A5B" w:rsidRPr="00E70ABB" w:rsidRDefault="00CC1A5B" w:rsidP="005D63AF">
            <w:r w:rsidRPr="00E70ABB">
              <w:t>8</w:t>
            </w:r>
          </w:p>
        </w:tc>
        <w:tc>
          <w:tcPr>
            <w:tcW w:w="3945" w:type="dxa"/>
          </w:tcPr>
          <w:p w:rsidR="00CC1A5B" w:rsidRPr="00E70ABB" w:rsidRDefault="00CC1A5B" w:rsidP="005D63AF">
            <w:r w:rsidRPr="00E70ABB">
              <w:t>现代哲学</w:t>
            </w:r>
          </w:p>
        </w:tc>
        <w:tc>
          <w:tcPr>
            <w:tcW w:w="4545" w:type="dxa"/>
          </w:tcPr>
          <w:p w:rsidR="00CC1A5B" w:rsidRPr="00E70ABB" w:rsidRDefault="00CC1A5B" w:rsidP="005D63AF">
            <w:r w:rsidRPr="00E70ABB">
              <w:t>广东省社会科学界联合会</w:t>
            </w:r>
          </w:p>
        </w:tc>
      </w:tr>
      <w:tr w:rsidR="00CC1A5B" w:rsidRPr="00E70ABB" w:rsidTr="005D63AF">
        <w:tc>
          <w:tcPr>
            <w:tcW w:w="705" w:type="dxa"/>
          </w:tcPr>
          <w:p w:rsidR="00CC1A5B" w:rsidRPr="00E70ABB" w:rsidRDefault="00CC1A5B" w:rsidP="005D63AF">
            <w:r w:rsidRPr="00E70ABB">
              <w:t>9</w:t>
            </w:r>
          </w:p>
        </w:tc>
        <w:tc>
          <w:tcPr>
            <w:tcW w:w="3945" w:type="dxa"/>
          </w:tcPr>
          <w:p w:rsidR="00CC1A5B" w:rsidRPr="00E70ABB" w:rsidRDefault="00CC1A5B" w:rsidP="005D63AF">
            <w:r w:rsidRPr="00E70ABB">
              <w:t>科学技术哲学研究</w:t>
            </w:r>
          </w:p>
        </w:tc>
        <w:tc>
          <w:tcPr>
            <w:tcW w:w="4545" w:type="dxa"/>
          </w:tcPr>
          <w:p w:rsidR="00CC1A5B" w:rsidRPr="00E70ABB" w:rsidRDefault="00CC1A5B" w:rsidP="005D63AF">
            <w:r w:rsidRPr="00E70ABB">
              <w:t>山西大学、山西省自然辩证法研究会</w:t>
            </w:r>
          </w:p>
        </w:tc>
      </w:tr>
      <w:tr w:rsidR="00CC1A5B" w:rsidRPr="00E70ABB" w:rsidTr="005D63AF">
        <w:tc>
          <w:tcPr>
            <w:tcW w:w="705" w:type="dxa"/>
          </w:tcPr>
          <w:p w:rsidR="00CC1A5B" w:rsidRPr="00E70ABB" w:rsidRDefault="00CC1A5B" w:rsidP="005D63AF">
            <w:r w:rsidRPr="00E70ABB">
              <w:t>10</w:t>
            </w:r>
          </w:p>
        </w:tc>
        <w:tc>
          <w:tcPr>
            <w:tcW w:w="3945" w:type="dxa"/>
          </w:tcPr>
          <w:p w:rsidR="00CC1A5B" w:rsidRPr="00E70ABB" w:rsidRDefault="00CC1A5B" w:rsidP="005D63AF">
            <w:r w:rsidRPr="00E70ABB">
              <w:t>系统科学学报</w:t>
            </w:r>
          </w:p>
        </w:tc>
        <w:tc>
          <w:tcPr>
            <w:tcW w:w="4545" w:type="dxa"/>
          </w:tcPr>
          <w:p w:rsidR="00CC1A5B" w:rsidRPr="00E70ABB" w:rsidRDefault="00CC1A5B" w:rsidP="005D63AF">
            <w:r w:rsidRPr="00E70ABB">
              <w:t>太原理工大学</w:t>
            </w:r>
          </w:p>
        </w:tc>
      </w:tr>
      <w:tr w:rsidR="00CC1A5B" w:rsidRPr="00E70ABB" w:rsidTr="005D63AF">
        <w:tc>
          <w:tcPr>
            <w:tcW w:w="705" w:type="dxa"/>
          </w:tcPr>
          <w:p w:rsidR="00CC1A5B" w:rsidRPr="00E70ABB" w:rsidRDefault="00CC1A5B" w:rsidP="005D63AF">
            <w:r w:rsidRPr="00E70ABB">
              <w:t>11</w:t>
            </w:r>
          </w:p>
        </w:tc>
        <w:tc>
          <w:tcPr>
            <w:tcW w:w="3945" w:type="dxa"/>
          </w:tcPr>
          <w:p w:rsidR="00CC1A5B" w:rsidRPr="00E70ABB" w:rsidRDefault="00CC1A5B" w:rsidP="005D63AF">
            <w:r w:rsidRPr="00E70ABB">
              <w:t>孔子研究</w:t>
            </w:r>
          </w:p>
        </w:tc>
        <w:tc>
          <w:tcPr>
            <w:tcW w:w="4545" w:type="dxa"/>
          </w:tcPr>
          <w:p w:rsidR="00CC1A5B" w:rsidRPr="00E70ABB" w:rsidRDefault="00CC1A5B" w:rsidP="005D63AF">
            <w:r w:rsidRPr="00E70ABB">
              <w:t>中国孔子基金会</w:t>
            </w:r>
          </w:p>
        </w:tc>
      </w:tr>
      <w:tr w:rsidR="00CC1A5B" w:rsidRPr="00E70ABB" w:rsidTr="005D63AF">
        <w:tc>
          <w:tcPr>
            <w:tcW w:w="705" w:type="dxa"/>
          </w:tcPr>
          <w:p w:rsidR="00CC1A5B" w:rsidRPr="00E70ABB" w:rsidRDefault="00CC1A5B" w:rsidP="005D63AF">
            <w:r w:rsidRPr="00E70ABB">
              <w:t>12</w:t>
            </w:r>
          </w:p>
        </w:tc>
        <w:tc>
          <w:tcPr>
            <w:tcW w:w="3945" w:type="dxa"/>
          </w:tcPr>
          <w:p w:rsidR="00CC1A5B" w:rsidRPr="00E70ABB" w:rsidRDefault="00CC1A5B" w:rsidP="005D63AF">
            <w:r w:rsidRPr="00E70ABB">
              <w:t>中国哲学史</w:t>
            </w:r>
          </w:p>
        </w:tc>
        <w:tc>
          <w:tcPr>
            <w:tcW w:w="4545" w:type="dxa"/>
          </w:tcPr>
          <w:p w:rsidR="00CC1A5B" w:rsidRPr="00E70ABB" w:rsidRDefault="00CC1A5B" w:rsidP="005D63AF">
            <w:r w:rsidRPr="00E70ABB">
              <w:t>中国哲学史学会</w:t>
            </w:r>
            <w:r w:rsidRPr="00E70ABB">
              <w:t xml:space="preserve"> </w:t>
            </w:r>
          </w:p>
        </w:tc>
      </w:tr>
      <w:tr w:rsidR="00CC1A5B" w:rsidRPr="00E70ABB" w:rsidTr="005D63AF">
        <w:tc>
          <w:tcPr>
            <w:tcW w:w="9195" w:type="dxa"/>
            <w:gridSpan w:val="3"/>
          </w:tcPr>
          <w:p w:rsidR="00CC1A5B" w:rsidRPr="00E70ABB" w:rsidRDefault="00CC1A5B" w:rsidP="005D63AF">
            <w:r w:rsidRPr="00E70ABB">
              <w:t>宗教学（</w:t>
            </w:r>
            <w:r w:rsidRPr="00E70ABB">
              <w:t>3</w:t>
            </w:r>
            <w:r w:rsidRPr="00E70ABB">
              <w:t>种）</w:t>
            </w:r>
            <w:r w:rsidRPr="00E70ABB">
              <w:t xml:space="preserve"> </w:t>
            </w:r>
          </w:p>
        </w:tc>
      </w:tr>
      <w:tr w:rsidR="00CC1A5B" w:rsidRPr="00E70ABB" w:rsidTr="005D63AF">
        <w:tc>
          <w:tcPr>
            <w:tcW w:w="705" w:type="dxa"/>
          </w:tcPr>
          <w:p w:rsidR="00CC1A5B" w:rsidRPr="00E70ABB" w:rsidRDefault="00CC1A5B" w:rsidP="005D63AF">
            <w:r w:rsidRPr="00E70ABB">
              <w:t>序号</w:t>
            </w:r>
          </w:p>
        </w:tc>
        <w:tc>
          <w:tcPr>
            <w:tcW w:w="3945" w:type="dxa"/>
          </w:tcPr>
          <w:p w:rsidR="00CC1A5B" w:rsidRPr="00E70ABB" w:rsidRDefault="00CC1A5B" w:rsidP="005D63AF">
            <w:r w:rsidRPr="00E70ABB">
              <w:t>期刊名称</w:t>
            </w:r>
          </w:p>
        </w:tc>
        <w:tc>
          <w:tcPr>
            <w:tcW w:w="4545" w:type="dxa"/>
          </w:tcPr>
          <w:p w:rsidR="00CC1A5B" w:rsidRPr="00E70ABB" w:rsidRDefault="00CC1A5B" w:rsidP="005D63AF">
            <w:r w:rsidRPr="00E70ABB">
              <w:t>主办（管）单位</w:t>
            </w:r>
          </w:p>
        </w:tc>
      </w:tr>
      <w:tr w:rsidR="00CC1A5B" w:rsidRPr="00E70ABB" w:rsidTr="005D63AF">
        <w:tc>
          <w:tcPr>
            <w:tcW w:w="705" w:type="dxa"/>
          </w:tcPr>
          <w:p w:rsidR="00CC1A5B" w:rsidRPr="00E70ABB" w:rsidRDefault="00CC1A5B" w:rsidP="005D63AF">
            <w:r w:rsidRPr="00E70ABB">
              <w:t>1</w:t>
            </w:r>
          </w:p>
        </w:tc>
        <w:tc>
          <w:tcPr>
            <w:tcW w:w="3945" w:type="dxa"/>
          </w:tcPr>
          <w:p w:rsidR="00CC1A5B" w:rsidRPr="00E70ABB" w:rsidRDefault="00CC1A5B" w:rsidP="005D63AF">
            <w:r w:rsidRPr="00E70ABB">
              <w:t>世界宗教研究</w:t>
            </w:r>
          </w:p>
        </w:tc>
        <w:tc>
          <w:tcPr>
            <w:tcW w:w="4545" w:type="dxa"/>
          </w:tcPr>
          <w:p w:rsidR="00CC1A5B" w:rsidRPr="00E70ABB" w:rsidRDefault="00CC1A5B" w:rsidP="005D63AF">
            <w:r w:rsidRPr="00E70ABB">
              <w:t>中国社会科学院世界宗教研究所</w:t>
            </w:r>
          </w:p>
        </w:tc>
      </w:tr>
      <w:tr w:rsidR="00CC1A5B" w:rsidRPr="00E70ABB" w:rsidTr="005D63AF">
        <w:tc>
          <w:tcPr>
            <w:tcW w:w="705" w:type="dxa"/>
          </w:tcPr>
          <w:p w:rsidR="00CC1A5B" w:rsidRPr="00E70ABB" w:rsidRDefault="00CC1A5B" w:rsidP="005D63AF">
            <w:r w:rsidRPr="00E70ABB">
              <w:t>2</w:t>
            </w:r>
          </w:p>
        </w:tc>
        <w:tc>
          <w:tcPr>
            <w:tcW w:w="3945" w:type="dxa"/>
          </w:tcPr>
          <w:p w:rsidR="00CC1A5B" w:rsidRPr="00E70ABB" w:rsidRDefault="00CC1A5B" w:rsidP="005D63AF">
            <w:r w:rsidRPr="00E70ABB">
              <w:t>宗教学研究</w:t>
            </w:r>
          </w:p>
        </w:tc>
        <w:tc>
          <w:tcPr>
            <w:tcW w:w="4545" w:type="dxa"/>
          </w:tcPr>
          <w:p w:rsidR="00CC1A5B" w:rsidRPr="00E70ABB" w:rsidRDefault="00CC1A5B" w:rsidP="005D63AF">
            <w:r w:rsidRPr="00E70ABB">
              <w:t>四川大学道教与宗教文化研究所</w:t>
            </w:r>
          </w:p>
        </w:tc>
      </w:tr>
      <w:tr w:rsidR="00CC1A5B" w:rsidRPr="00E70ABB" w:rsidTr="005D63AF">
        <w:tc>
          <w:tcPr>
            <w:tcW w:w="705" w:type="dxa"/>
          </w:tcPr>
          <w:p w:rsidR="00CC1A5B" w:rsidRPr="00E70ABB" w:rsidRDefault="00CC1A5B" w:rsidP="005D63AF">
            <w:r w:rsidRPr="00E70ABB">
              <w:t>3</w:t>
            </w:r>
          </w:p>
        </w:tc>
        <w:tc>
          <w:tcPr>
            <w:tcW w:w="3945" w:type="dxa"/>
          </w:tcPr>
          <w:p w:rsidR="00CC1A5B" w:rsidRPr="00E70ABB" w:rsidRDefault="00CC1A5B" w:rsidP="005D63AF">
            <w:r w:rsidRPr="00E70ABB">
              <w:t>中国宗教</w:t>
            </w:r>
          </w:p>
        </w:tc>
        <w:tc>
          <w:tcPr>
            <w:tcW w:w="4545" w:type="dxa"/>
          </w:tcPr>
          <w:p w:rsidR="00CC1A5B" w:rsidRPr="00E70ABB" w:rsidRDefault="00CC1A5B" w:rsidP="005D63AF">
            <w:r w:rsidRPr="00E70ABB">
              <w:t>国家宗教事务局</w:t>
            </w:r>
            <w:r w:rsidRPr="00E70ABB">
              <w:t xml:space="preserve"> </w:t>
            </w:r>
          </w:p>
        </w:tc>
      </w:tr>
      <w:tr w:rsidR="00CC1A5B" w:rsidRPr="00E70ABB" w:rsidTr="005D63AF">
        <w:tc>
          <w:tcPr>
            <w:tcW w:w="9195" w:type="dxa"/>
            <w:gridSpan w:val="3"/>
          </w:tcPr>
          <w:p w:rsidR="00CC1A5B" w:rsidRPr="00E70ABB" w:rsidRDefault="00CC1A5B" w:rsidP="005D63AF">
            <w:r w:rsidRPr="00E70ABB">
              <w:t>语言学汉语类（</w:t>
            </w:r>
            <w:r w:rsidRPr="00E70ABB">
              <w:t>11</w:t>
            </w:r>
            <w:r w:rsidRPr="00E70ABB">
              <w:t>种）</w:t>
            </w:r>
            <w:r w:rsidRPr="00E70ABB">
              <w:t xml:space="preserve"> </w:t>
            </w:r>
          </w:p>
        </w:tc>
      </w:tr>
      <w:tr w:rsidR="00CC1A5B" w:rsidRPr="00E70ABB" w:rsidTr="005D63AF">
        <w:tc>
          <w:tcPr>
            <w:tcW w:w="705" w:type="dxa"/>
          </w:tcPr>
          <w:p w:rsidR="00CC1A5B" w:rsidRPr="00E70ABB" w:rsidRDefault="00CC1A5B" w:rsidP="005D63AF">
            <w:r w:rsidRPr="00E70ABB">
              <w:t>序号</w:t>
            </w:r>
          </w:p>
        </w:tc>
        <w:tc>
          <w:tcPr>
            <w:tcW w:w="3945" w:type="dxa"/>
          </w:tcPr>
          <w:p w:rsidR="00CC1A5B" w:rsidRPr="00E70ABB" w:rsidRDefault="00CC1A5B" w:rsidP="005D63AF">
            <w:r w:rsidRPr="00E70ABB">
              <w:t>期刊名称</w:t>
            </w:r>
          </w:p>
        </w:tc>
        <w:tc>
          <w:tcPr>
            <w:tcW w:w="4545" w:type="dxa"/>
          </w:tcPr>
          <w:p w:rsidR="00CC1A5B" w:rsidRPr="00E70ABB" w:rsidRDefault="00CC1A5B" w:rsidP="005D63AF">
            <w:r w:rsidRPr="00E70ABB">
              <w:t>主办（管）单位</w:t>
            </w:r>
          </w:p>
        </w:tc>
      </w:tr>
      <w:tr w:rsidR="00CC1A5B" w:rsidRPr="00E70ABB" w:rsidTr="005D63AF">
        <w:tc>
          <w:tcPr>
            <w:tcW w:w="705" w:type="dxa"/>
          </w:tcPr>
          <w:p w:rsidR="00CC1A5B" w:rsidRPr="00E70ABB" w:rsidRDefault="00CC1A5B" w:rsidP="005D63AF">
            <w:r w:rsidRPr="00E70ABB">
              <w:t>1</w:t>
            </w:r>
          </w:p>
        </w:tc>
        <w:tc>
          <w:tcPr>
            <w:tcW w:w="3945" w:type="dxa"/>
          </w:tcPr>
          <w:p w:rsidR="00CC1A5B" w:rsidRPr="00E70ABB" w:rsidRDefault="00CC1A5B" w:rsidP="005D63AF">
            <w:r w:rsidRPr="00E70ABB">
              <w:t>中国语文</w:t>
            </w:r>
          </w:p>
        </w:tc>
        <w:tc>
          <w:tcPr>
            <w:tcW w:w="4545" w:type="dxa"/>
          </w:tcPr>
          <w:p w:rsidR="00CC1A5B" w:rsidRPr="00E70ABB" w:rsidRDefault="00CC1A5B" w:rsidP="005D63AF">
            <w:r w:rsidRPr="00E70ABB">
              <w:t>中国社会科学院语言研究所</w:t>
            </w:r>
          </w:p>
        </w:tc>
      </w:tr>
      <w:tr w:rsidR="00CC1A5B" w:rsidRPr="00E70ABB" w:rsidTr="005D63AF">
        <w:tc>
          <w:tcPr>
            <w:tcW w:w="705" w:type="dxa"/>
          </w:tcPr>
          <w:p w:rsidR="00CC1A5B" w:rsidRPr="00E70ABB" w:rsidRDefault="00CC1A5B" w:rsidP="005D63AF">
            <w:r w:rsidRPr="00E70ABB">
              <w:t>2</w:t>
            </w:r>
          </w:p>
        </w:tc>
        <w:tc>
          <w:tcPr>
            <w:tcW w:w="3945" w:type="dxa"/>
          </w:tcPr>
          <w:p w:rsidR="00CC1A5B" w:rsidRPr="00E70ABB" w:rsidRDefault="00CC1A5B" w:rsidP="005D63AF">
            <w:r w:rsidRPr="00E70ABB">
              <w:t>世界汉语教学</w:t>
            </w:r>
          </w:p>
        </w:tc>
        <w:tc>
          <w:tcPr>
            <w:tcW w:w="4545" w:type="dxa"/>
          </w:tcPr>
          <w:p w:rsidR="00CC1A5B" w:rsidRPr="00E70ABB" w:rsidRDefault="00CC1A5B" w:rsidP="005D63AF">
            <w:r w:rsidRPr="00E70ABB">
              <w:t>北京语言大学</w:t>
            </w:r>
          </w:p>
        </w:tc>
      </w:tr>
      <w:tr w:rsidR="00CC1A5B" w:rsidRPr="00E70ABB" w:rsidTr="005D63AF">
        <w:tc>
          <w:tcPr>
            <w:tcW w:w="705" w:type="dxa"/>
          </w:tcPr>
          <w:p w:rsidR="00CC1A5B" w:rsidRPr="00E70ABB" w:rsidRDefault="00CC1A5B" w:rsidP="005D63AF">
            <w:r w:rsidRPr="00E70ABB">
              <w:t>3</w:t>
            </w:r>
          </w:p>
        </w:tc>
        <w:tc>
          <w:tcPr>
            <w:tcW w:w="3945" w:type="dxa"/>
          </w:tcPr>
          <w:p w:rsidR="00CC1A5B" w:rsidRPr="00E70ABB" w:rsidRDefault="00CC1A5B" w:rsidP="005D63AF">
            <w:r w:rsidRPr="00E70ABB">
              <w:t>当代语言学</w:t>
            </w:r>
          </w:p>
        </w:tc>
        <w:tc>
          <w:tcPr>
            <w:tcW w:w="4545" w:type="dxa"/>
          </w:tcPr>
          <w:p w:rsidR="00CC1A5B" w:rsidRPr="00E70ABB" w:rsidRDefault="00CC1A5B" w:rsidP="005D63AF">
            <w:r w:rsidRPr="00E70ABB">
              <w:t>中国社会科学院语言研究所</w:t>
            </w:r>
          </w:p>
        </w:tc>
      </w:tr>
      <w:tr w:rsidR="00CC1A5B" w:rsidRPr="00E70ABB" w:rsidTr="005D63AF">
        <w:tc>
          <w:tcPr>
            <w:tcW w:w="705" w:type="dxa"/>
          </w:tcPr>
          <w:p w:rsidR="00CC1A5B" w:rsidRPr="00E70ABB" w:rsidRDefault="00CC1A5B" w:rsidP="005D63AF">
            <w:r w:rsidRPr="00E70ABB">
              <w:t>4</w:t>
            </w:r>
          </w:p>
        </w:tc>
        <w:tc>
          <w:tcPr>
            <w:tcW w:w="3945" w:type="dxa"/>
          </w:tcPr>
          <w:p w:rsidR="00CC1A5B" w:rsidRPr="00E70ABB" w:rsidRDefault="00CC1A5B" w:rsidP="005D63AF">
            <w:r w:rsidRPr="00E70ABB">
              <w:t>语言教学与研究</w:t>
            </w:r>
          </w:p>
        </w:tc>
        <w:tc>
          <w:tcPr>
            <w:tcW w:w="4545" w:type="dxa"/>
          </w:tcPr>
          <w:p w:rsidR="00CC1A5B" w:rsidRPr="00E70ABB" w:rsidRDefault="00CC1A5B" w:rsidP="005D63AF">
            <w:r w:rsidRPr="00E70ABB">
              <w:t>北京语言大学</w:t>
            </w:r>
          </w:p>
        </w:tc>
      </w:tr>
      <w:tr w:rsidR="00CC1A5B" w:rsidRPr="00E70ABB" w:rsidTr="005D63AF">
        <w:tc>
          <w:tcPr>
            <w:tcW w:w="705" w:type="dxa"/>
          </w:tcPr>
          <w:p w:rsidR="00CC1A5B" w:rsidRPr="00E70ABB" w:rsidRDefault="00CC1A5B" w:rsidP="005D63AF">
            <w:r w:rsidRPr="00E70ABB">
              <w:t>5</w:t>
            </w:r>
          </w:p>
        </w:tc>
        <w:tc>
          <w:tcPr>
            <w:tcW w:w="3945" w:type="dxa"/>
          </w:tcPr>
          <w:p w:rsidR="00CC1A5B" w:rsidRPr="00E70ABB" w:rsidRDefault="00CC1A5B" w:rsidP="005D63AF">
            <w:r w:rsidRPr="00E70ABB">
              <w:t>语言科学</w:t>
            </w:r>
          </w:p>
        </w:tc>
        <w:tc>
          <w:tcPr>
            <w:tcW w:w="4545" w:type="dxa"/>
          </w:tcPr>
          <w:p w:rsidR="00CC1A5B" w:rsidRPr="00E70ABB" w:rsidRDefault="00CC1A5B" w:rsidP="005D63AF">
            <w:r w:rsidRPr="00E70ABB">
              <w:t>徐州师范大学语言研究所</w:t>
            </w:r>
          </w:p>
        </w:tc>
      </w:tr>
      <w:tr w:rsidR="00CC1A5B" w:rsidRPr="00E70ABB" w:rsidTr="005D63AF">
        <w:tc>
          <w:tcPr>
            <w:tcW w:w="705" w:type="dxa"/>
          </w:tcPr>
          <w:p w:rsidR="00CC1A5B" w:rsidRPr="00E70ABB" w:rsidRDefault="00CC1A5B" w:rsidP="005D63AF">
            <w:r w:rsidRPr="00E70ABB">
              <w:t>6</w:t>
            </w:r>
          </w:p>
        </w:tc>
        <w:tc>
          <w:tcPr>
            <w:tcW w:w="3945" w:type="dxa"/>
          </w:tcPr>
          <w:p w:rsidR="00CC1A5B" w:rsidRPr="00E70ABB" w:rsidRDefault="00CC1A5B" w:rsidP="005D63AF">
            <w:r w:rsidRPr="00E70ABB">
              <w:t>语言文字应用</w:t>
            </w:r>
          </w:p>
        </w:tc>
        <w:tc>
          <w:tcPr>
            <w:tcW w:w="4545" w:type="dxa"/>
          </w:tcPr>
          <w:p w:rsidR="00CC1A5B" w:rsidRPr="00E70ABB" w:rsidRDefault="00CC1A5B" w:rsidP="005D63AF">
            <w:r w:rsidRPr="00E70ABB">
              <w:t>教育部语言文字应用研究所</w:t>
            </w:r>
          </w:p>
        </w:tc>
      </w:tr>
      <w:tr w:rsidR="00CC1A5B" w:rsidRPr="00E70ABB" w:rsidTr="005D63AF">
        <w:tc>
          <w:tcPr>
            <w:tcW w:w="705" w:type="dxa"/>
          </w:tcPr>
          <w:p w:rsidR="00CC1A5B" w:rsidRPr="00E70ABB" w:rsidRDefault="00CC1A5B" w:rsidP="005D63AF">
            <w:r w:rsidRPr="00E70ABB">
              <w:t>7</w:t>
            </w:r>
          </w:p>
        </w:tc>
        <w:tc>
          <w:tcPr>
            <w:tcW w:w="3945" w:type="dxa"/>
          </w:tcPr>
          <w:p w:rsidR="00CC1A5B" w:rsidRPr="00E70ABB" w:rsidRDefault="00CC1A5B" w:rsidP="005D63AF">
            <w:r w:rsidRPr="00E70ABB">
              <w:t>汉语学报</w:t>
            </w:r>
          </w:p>
        </w:tc>
        <w:tc>
          <w:tcPr>
            <w:tcW w:w="4545" w:type="dxa"/>
          </w:tcPr>
          <w:p w:rsidR="00CC1A5B" w:rsidRPr="00E70ABB" w:rsidRDefault="00CC1A5B" w:rsidP="005D63AF">
            <w:r w:rsidRPr="00E70ABB">
              <w:t>华中师范大学</w:t>
            </w:r>
          </w:p>
        </w:tc>
      </w:tr>
      <w:tr w:rsidR="00CC1A5B" w:rsidRPr="00E70ABB" w:rsidTr="005D63AF">
        <w:tc>
          <w:tcPr>
            <w:tcW w:w="705" w:type="dxa"/>
          </w:tcPr>
          <w:p w:rsidR="00CC1A5B" w:rsidRPr="00E70ABB" w:rsidRDefault="00CC1A5B" w:rsidP="005D63AF">
            <w:r w:rsidRPr="00E70ABB">
              <w:t>8</w:t>
            </w:r>
          </w:p>
        </w:tc>
        <w:tc>
          <w:tcPr>
            <w:tcW w:w="3945" w:type="dxa"/>
          </w:tcPr>
          <w:p w:rsidR="00CC1A5B" w:rsidRPr="00E70ABB" w:rsidRDefault="00CC1A5B" w:rsidP="005D63AF">
            <w:r w:rsidRPr="00E70ABB">
              <w:t>方言</w:t>
            </w:r>
          </w:p>
        </w:tc>
        <w:tc>
          <w:tcPr>
            <w:tcW w:w="4545" w:type="dxa"/>
          </w:tcPr>
          <w:p w:rsidR="00CC1A5B" w:rsidRPr="00E70ABB" w:rsidRDefault="00CC1A5B" w:rsidP="005D63AF">
            <w:r w:rsidRPr="00E70ABB">
              <w:t>中国社会科学院语言研究所</w:t>
            </w:r>
          </w:p>
        </w:tc>
      </w:tr>
      <w:tr w:rsidR="00CC1A5B" w:rsidRPr="00E70ABB" w:rsidTr="005D63AF">
        <w:tc>
          <w:tcPr>
            <w:tcW w:w="705" w:type="dxa"/>
          </w:tcPr>
          <w:p w:rsidR="00CC1A5B" w:rsidRPr="00E70ABB" w:rsidRDefault="00CC1A5B" w:rsidP="005D63AF">
            <w:r w:rsidRPr="00E70ABB">
              <w:t>9</w:t>
            </w:r>
          </w:p>
        </w:tc>
        <w:tc>
          <w:tcPr>
            <w:tcW w:w="3945" w:type="dxa"/>
          </w:tcPr>
          <w:p w:rsidR="00CC1A5B" w:rsidRPr="00E70ABB" w:rsidRDefault="00CC1A5B" w:rsidP="005D63AF">
            <w:r w:rsidRPr="00E70ABB">
              <w:t>语言研究</w:t>
            </w:r>
          </w:p>
        </w:tc>
        <w:tc>
          <w:tcPr>
            <w:tcW w:w="4545" w:type="dxa"/>
          </w:tcPr>
          <w:p w:rsidR="00CC1A5B" w:rsidRPr="00E70ABB" w:rsidRDefault="00CC1A5B" w:rsidP="005D63AF">
            <w:r w:rsidRPr="00E70ABB">
              <w:t>华中科技大学中国语言研究所</w:t>
            </w:r>
          </w:p>
        </w:tc>
      </w:tr>
      <w:tr w:rsidR="00CC1A5B" w:rsidRPr="00E70ABB" w:rsidTr="005D63AF">
        <w:tc>
          <w:tcPr>
            <w:tcW w:w="705" w:type="dxa"/>
          </w:tcPr>
          <w:p w:rsidR="00CC1A5B" w:rsidRPr="00E70ABB" w:rsidRDefault="00CC1A5B" w:rsidP="005D63AF">
            <w:r w:rsidRPr="00E70ABB">
              <w:t>10</w:t>
            </w:r>
          </w:p>
        </w:tc>
        <w:tc>
          <w:tcPr>
            <w:tcW w:w="3945" w:type="dxa"/>
          </w:tcPr>
          <w:p w:rsidR="00CC1A5B" w:rsidRPr="00E70ABB" w:rsidRDefault="00CC1A5B" w:rsidP="005D63AF">
            <w:r w:rsidRPr="00E70ABB">
              <w:t>古汉语研究</w:t>
            </w:r>
          </w:p>
        </w:tc>
        <w:tc>
          <w:tcPr>
            <w:tcW w:w="4545" w:type="dxa"/>
          </w:tcPr>
          <w:p w:rsidR="00CC1A5B" w:rsidRPr="00E70ABB" w:rsidRDefault="00CC1A5B" w:rsidP="005D63AF">
            <w:r w:rsidRPr="00E70ABB">
              <w:t>湖南师范大学</w:t>
            </w:r>
          </w:p>
        </w:tc>
      </w:tr>
      <w:tr w:rsidR="00CC1A5B" w:rsidRPr="00E70ABB" w:rsidTr="005D63AF">
        <w:tc>
          <w:tcPr>
            <w:tcW w:w="705" w:type="dxa"/>
          </w:tcPr>
          <w:p w:rsidR="00CC1A5B" w:rsidRPr="00E70ABB" w:rsidRDefault="00CC1A5B" w:rsidP="005D63AF">
            <w:r w:rsidRPr="00E70ABB">
              <w:t>11</w:t>
            </w:r>
          </w:p>
        </w:tc>
        <w:tc>
          <w:tcPr>
            <w:tcW w:w="3945" w:type="dxa"/>
          </w:tcPr>
          <w:p w:rsidR="00CC1A5B" w:rsidRPr="00E70ABB" w:rsidRDefault="00CC1A5B" w:rsidP="005D63AF">
            <w:r w:rsidRPr="00E70ABB">
              <w:t>语文研究</w:t>
            </w:r>
          </w:p>
        </w:tc>
        <w:tc>
          <w:tcPr>
            <w:tcW w:w="4545" w:type="dxa"/>
          </w:tcPr>
          <w:p w:rsidR="00CC1A5B" w:rsidRPr="00E70ABB" w:rsidRDefault="00CC1A5B" w:rsidP="005D63AF">
            <w:r w:rsidRPr="00E70ABB">
              <w:t>山西省社会科学院</w:t>
            </w:r>
            <w:r w:rsidRPr="00E70ABB">
              <w:t xml:space="preserve"> </w:t>
            </w:r>
          </w:p>
        </w:tc>
      </w:tr>
      <w:tr w:rsidR="00CC1A5B" w:rsidRPr="00E70ABB" w:rsidTr="005D63AF">
        <w:tc>
          <w:tcPr>
            <w:tcW w:w="9195" w:type="dxa"/>
            <w:gridSpan w:val="3"/>
          </w:tcPr>
          <w:p w:rsidR="00CC1A5B" w:rsidRPr="00E70ABB" w:rsidRDefault="00CC1A5B" w:rsidP="005D63AF">
            <w:r w:rsidRPr="00E70ABB">
              <w:t>语言学中国少数民族语言文字类（</w:t>
            </w:r>
            <w:r w:rsidRPr="00E70ABB">
              <w:t>1</w:t>
            </w:r>
            <w:r w:rsidRPr="00E70ABB">
              <w:t>种）</w:t>
            </w:r>
            <w:r w:rsidRPr="00E70ABB">
              <w:t xml:space="preserve"> </w:t>
            </w:r>
          </w:p>
        </w:tc>
      </w:tr>
      <w:tr w:rsidR="00CC1A5B" w:rsidRPr="00E70ABB" w:rsidTr="005D63AF">
        <w:tc>
          <w:tcPr>
            <w:tcW w:w="705" w:type="dxa"/>
          </w:tcPr>
          <w:p w:rsidR="00CC1A5B" w:rsidRPr="00E70ABB" w:rsidRDefault="00CC1A5B" w:rsidP="005D63AF">
            <w:r w:rsidRPr="00E70ABB">
              <w:t>序号</w:t>
            </w:r>
          </w:p>
        </w:tc>
        <w:tc>
          <w:tcPr>
            <w:tcW w:w="3945" w:type="dxa"/>
          </w:tcPr>
          <w:p w:rsidR="00CC1A5B" w:rsidRPr="00E70ABB" w:rsidRDefault="00CC1A5B" w:rsidP="005D63AF">
            <w:r w:rsidRPr="00E70ABB">
              <w:t>期刊名称</w:t>
            </w:r>
          </w:p>
        </w:tc>
        <w:tc>
          <w:tcPr>
            <w:tcW w:w="4545" w:type="dxa"/>
          </w:tcPr>
          <w:p w:rsidR="00CC1A5B" w:rsidRPr="00E70ABB" w:rsidRDefault="00CC1A5B" w:rsidP="005D63AF">
            <w:r w:rsidRPr="00E70ABB">
              <w:t>主办（管）单位</w:t>
            </w:r>
          </w:p>
        </w:tc>
      </w:tr>
      <w:tr w:rsidR="00CC1A5B" w:rsidRPr="00E70ABB" w:rsidTr="005D63AF">
        <w:tc>
          <w:tcPr>
            <w:tcW w:w="705" w:type="dxa"/>
          </w:tcPr>
          <w:p w:rsidR="00CC1A5B" w:rsidRPr="00E70ABB" w:rsidRDefault="00CC1A5B" w:rsidP="005D63AF">
            <w:r w:rsidRPr="00E70ABB">
              <w:t>1</w:t>
            </w:r>
          </w:p>
        </w:tc>
        <w:tc>
          <w:tcPr>
            <w:tcW w:w="3945" w:type="dxa"/>
          </w:tcPr>
          <w:p w:rsidR="00CC1A5B" w:rsidRPr="00E70ABB" w:rsidRDefault="00CC1A5B" w:rsidP="005D63AF">
            <w:r w:rsidRPr="00E70ABB">
              <w:t>民族语文</w:t>
            </w:r>
          </w:p>
        </w:tc>
        <w:tc>
          <w:tcPr>
            <w:tcW w:w="4545" w:type="dxa"/>
          </w:tcPr>
          <w:p w:rsidR="00CC1A5B" w:rsidRPr="00E70ABB" w:rsidRDefault="00CC1A5B" w:rsidP="005D63AF">
            <w:r w:rsidRPr="00E70ABB">
              <w:t>中国社会科学院民族学与人类学研究所</w:t>
            </w:r>
            <w:r w:rsidRPr="00E70ABB">
              <w:t xml:space="preserve"> </w:t>
            </w:r>
          </w:p>
        </w:tc>
      </w:tr>
      <w:tr w:rsidR="00CC1A5B" w:rsidRPr="00E70ABB" w:rsidTr="005D63AF">
        <w:tc>
          <w:tcPr>
            <w:tcW w:w="9195" w:type="dxa"/>
            <w:gridSpan w:val="3"/>
          </w:tcPr>
          <w:p w:rsidR="00CC1A5B" w:rsidRPr="00E70ABB" w:rsidRDefault="00CC1A5B" w:rsidP="005D63AF">
            <w:r w:rsidRPr="00E70ABB">
              <w:lastRenderedPageBreak/>
              <w:t>语言学外语类（</w:t>
            </w:r>
            <w:r w:rsidRPr="00E70ABB">
              <w:t>11</w:t>
            </w:r>
            <w:r w:rsidRPr="00E70ABB">
              <w:t>种）</w:t>
            </w:r>
            <w:r w:rsidRPr="00E70ABB">
              <w:t xml:space="preserve"> </w:t>
            </w:r>
          </w:p>
        </w:tc>
      </w:tr>
      <w:tr w:rsidR="00CC1A5B" w:rsidRPr="00E70ABB" w:rsidTr="005D63AF">
        <w:tc>
          <w:tcPr>
            <w:tcW w:w="705" w:type="dxa"/>
          </w:tcPr>
          <w:p w:rsidR="00CC1A5B" w:rsidRPr="00E70ABB" w:rsidRDefault="00CC1A5B" w:rsidP="005D63AF">
            <w:r w:rsidRPr="00E70ABB">
              <w:t>序号</w:t>
            </w:r>
          </w:p>
        </w:tc>
        <w:tc>
          <w:tcPr>
            <w:tcW w:w="3945" w:type="dxa"/>
          </w:tcPr>
          <w:p w:rsidR="00CC1A5B" w:rsidRPr="00E70ABB" w:rsidRDefault="00CC1A5B" w:rsidP="005D63AF">
            <w:r w:rsidRPr="00E70ABB">
              <w:t>期刊名称</w:t>
            </w:r>
          </w:p>
        </w:tc>
        <w:tc>
          <w:tcPr>
            <w:tcW w:w="4545" w:type="dxa"/>
          </w:tcPr>
          <w:p w:rsidR="00CC1A5B" w:rsidRPr="00E70ABB" w:rsidRDefault="00CC1A5B" w:rsidP="005D63AF">
            <w:r w:rsidRPr="00E70ABB">
              <w:t>主办（管）单位</w:t>
            </w:r>
          </w:p>
        </w:tc>
      </w:tr>
      <w:tr w:rsidR="00CC1A5B" w:rsidRPr="00E70ABB" w:rsidTr="005D63AF">
        <w:tc>
          <w:tcPr>
            <w:tcW w:w="705" w:type="dxa"/>
          </w:tcPr>
          <w:p w:rsidR="00CC1A5B" w:rsidRPr="00E70ABB" w:rsidRDefault="00CC1A5B" w:rsidP="005D63AF">
            <w:r w:rsidRPr="00E70ABB">
              <w:t>1</w:t>
            </w:r>
          </w:p>
        </w:tc>
        <w:tc>
          <w:tcPr>
            <w:tcW w:w="3945" w:type="dxa"/>
          </w:tcPr>
          <w:p w:rsidR="00CC1A5B" w:rsidRPr="00E70ABB" w:rsidRDefault="00CC1A5B" w:rsidP="005D63AF">
            <w:r w:rsidRPr="00E70ABB">
              <w:t>外语教学与研究</w:t>
            </w:r>
          </w:p>
        </w:tc>
        <w:tc>
          <w:tcPr>
            <w:tcW w:w="4545" w:type="dxa"/>
          </w:tcPr>
          <w:p w:rsidR="00CC1A5B" w:rsidRPr="00E70ABB" w:rsidRDefault="00CC1A5B" w:rsidP="005D63AF">
            <w:r w:rsidRPr="00E70ABB">
              <w:t>北京外国语大学</w:t>
            </w:r>
          </w:p>
        </w:tc>
      </w:tr>
      <w:tr w:rsidR="00CC1A5B" w:rsidRPr="00E70ABB" w:rsidTr="005D63AF">
        <w:tc>
          <w:tcPr>
            <w:tcW w:w="705" w:type="dxa"/>
          </w:tcPr>
          <w:p w:rsidR="00CC1A5B" w:rsidRPr="00E70ABB" w:rsidRDefault="00CC1A5B" w:rsidP="005D63AF">
            <w:r w:rsidRPr="00E70ABB">
              <w:t>2</w:t>
            </w:r>
          </w:p>
        </w:tc>
        <w:tc>
          <w:tcPr>
            <w:tcW w:w="3945" w:type="dxa"/>
          </w:tcPr>
          <w:p w:rsidR="00CC1A5B" w:rsidRPr="00E70ABB" w:rsidRDefault="00CC1A5B" w:rsidP="005D63AF">
            <w:r w:rsidRPr="00E70ABB">
              <w:t>外语界</w:t>
            </w:r>
          </w:p>
        </w:tc>
        <w:tc>
          <w:tcPr>
            <w:tcW w:w="4545" w:type="dxa"/>
          </w:tcPr>
          <w:p w:rsidR="00CC1A5B" w:rsidRPr="00E70ABB" w:rsidRDefault="00CC1A5B" w:rsidP="005D63AF">
            <w:r w:rsidRPr="00E70ABB">
              <w:t>上海外国语大学</w:t>
            </w:r>
          </w:p>
        </w:tc>
      </w:tr>
      <w:tr w:rsidR="00CC1A5B" w:rsidRPr="00E70ABB" w:rsidTr="005D63AF">
        <w:tc>
          <w:tcPr>
            <w:tcW w:w="705" w:type="dxa"/>
          </w:tcPr>
          <w:p w:rsidR="00CC1A5B" w:rsidRPr="00E70ABB" w:rsidRDefault="00CC1A5B" w:rsidP="005D63AF">
            <w:r w:rsidRPr="00E70ABB">
              <w:t>3</w:t>
            </w:r>
          </w:p>
        </w:tc>
        <w:tc>
          <w:tcPr>
            <w:tcW w:w="3945" w:type="dxa"/>
          </w:tcPr>
          <w:p w:rsidR="00CC1A5B" w:rsidRPr="00E70ABB" w:rsidRDefault="00CC1A5B" w:rsidP="005D63AF">
            <w:r w:rsidRPr="00E70ABB">
              <w:t>外国语（上海外国语大学学报）</w:t>
            </w:r>
          </w:p>
        </w:tc>
        <w:tc>
          <w:tcPr>
            <w:tcW w:w="4545" w:type="dxa"/>
          </w:tcPr>
          <w:p w:rsidR="00CC1A5B" w:rsidRPr="00E70ABB" w:rsidRDefault="00CC1A5B" w:rsidP="005D63AF">
            <w:r w:rsidRPr="00E70ABB">
              <w:t>上海外国语大学</w:t>
            </w:r>
          </w:p>
        </w:tc>
      </w:tr>
      <w:tr w:rsidR="00CC1A5B" w:rsidRPr="00E70ABB" w:rsidTr="005D63AF">
        <w:tc>
          <w:tcPr>
            <w:tcW w:w="705" w:type="dxa"/>
          </w:tcPr>
          <w:p w:rsidR="00CC1A5B" w:rsidRPr="00E70ABB" w:rsidRDefault="00CC1A5B" w:rsidP="005D63AF">
            <w:r w:rsidRPr="00E70ABB">
              <w:t>4</w:t>
            </w:r>
          </w:p>
        </w:tc>
        <w:tc>
          <w:tcPr>
            <w:tcW w:w="3945" w:type="dxa"/>
          </w:tcPr>
          <w:p w:rsidR="00CC1A5B" w:rsidRPr="00E70ABB" w:rsidRDefault="00CC1A5B" w:rsidP="005D63AF">
            <w:r w:rsidRPr="00E70ABB">
              <w:t>现代外语</w:t>
            </w:r>
          </w:p>
        </w:tc>
        <w:tc>
          <w:tcPr>
            <w:tcW w:w="4545" w:type="dxa"/>
          </w:tcPr>
          <w:p w:rsidR="00CC1A5B" w:rsidRPr="00E70ABB" w:rsidRDefault="00CC1A5B" w:rsidP="005D63AF">
            <w:r w:rsidRPr="00E70ABB">
              <w:t>广东外语外贸大学</w:t>
            </w:r>
          </w:p>
        </w:tc>
      </w:tr>
      <w:tr w:rsidR="00CC1A5B" w:rsidRPr="00E70ABB" w:rsidTr="005D63AF">
        <w:tc>
          <w:tcPr>
            <w:tcW w:w="705" w:type="dxa"/>
          </w:tcPr>
          <w:p w:rsidR="00CC1A5B" w:rsidRPr="00E70ABB" w:rsidRDefault="00CC1A5B" w:rsidP="005D63AF">
            <w:r w:rsidRPr="00E70ABB">
              <w:t>5</w:t>
            </w:r>
          </w:p>
        </w:tc>
        <w:tc>
          <w:tcPr>
            <w:tcW w:w="3945" w:type="dxa"/>
          </w:tcPr>
          <w:p w:rsidR="00CC1A5B" w:rsidRPr="00E70ABB" w:rsidRDefault="00CC1A5B" w:rsidP="005D63AF">
            <w:r w:rsidRPr="00E70ABB">
              <w:t>中国翻译</w:t>
            </w:r>
          </w:p>
        </w:tc>
        <w:tc>
          <w:tcPr>
            <w:tcW w:w="4545" w:type="dxa"/>
          </w:tcPr>
          <w:p w:rsidR="00CC1A5B" w:rsidRPr="00E70ABB" w:rsidRDefault="00CC1A5B" w:rsidP="005D63AF">
            <w:r w:rsidRPr="00E70ABB">
              <w:t>中国外文局对外传播研究中心等</w:t>
            </w:r>
          </w:p>
        </w:tc>
      </w:tr>
      <w:tr w:rsidR="00CC1A5B" w:rsidRPr="00E70ABB" w:rsidTr="005D63AF">
        <w:tc>
          <w:tcPr>
            <w:tcW w:w="705" w:type="dxa"/>
          </w:tcPr>
          <w:p w:rsidR="00CC1A5B" w:rsidRPr="00E70ABB" w:rsidRDefault="00CC1A5B" w:rsidP="005D63AF">
            <w:r w:rsidRPr="00E70ABB">
              <w:t>6</w:t>
            </w:r>
          </w:p>
        </w:tc>
        <w:tc>
          <w:tcPr>
            <w:tcW w:w="3945" w:type="dxa"/>
          </w:tcPr>
          <w:p w:rsidR="00CC1A5B" w:rsidRPr="00E70ABB" w:rsidRDefault="00CC1A5B" w:rsidP="005D63AF">
            <w:r w:rsidRPr="00E70ABB">
              <w:t>中国外语</w:t>
            </w:r>
          </w:p>
        </w:tc>
        <w:tc>
          <w:tcPr>
            <w:tcW w:w="4545" w:type="dxa"/>
          </w:tcPr>
          <w:p w:rsidR="00CC1A5B" w:rsidRPr="00E70ABB" w:rsidRDefault="00CC1A5B" w:rsidP="005D63AF">
            <w:r w:rsidRPr="00E70ABB">
              <w:t>高等教育出版社</w:t>
            </w:r>
          </w:p>
        </w:tc>
      </w:tr>
      <w:tr w:rsidR="00CC1A5B" w:rsidRPr="00E70ABB" w:rsidTr="005D63AF">
        <w:tc>
          <w:tcPr>
            <w:tcW w:w="705" w:type="dxa"/>
          </w:tcPr>
          <w:p w:rsidR="00CC1A5B" w:rsidRPr="00E70ABB" w:rsidRDefault="00CC1A5B" w:rsidP="005D63AF">
            <w:r w:rsidRPr="00E70ABB">
              <w:t>7</w:t>
            </w:r>
          </w:p>
        </w:tc>
        <w:tc>
          <w:tcPr>
            <w:tcW w:w="3945" w:type="dxa"/>
          </w:tcPr>
          <w:p w:rsidR="00CC1A5B" w:rsidRPr="00E70ABB" w:rsidRDefault="00CC1A5B" w:rsidP="005D63AF">
            <w:r w:rsidRPr="00E70ABB">
              <w:t>外语学刊</w:t>
            </w:r>
          </w:p>
        </w:tc>
        <w:tc>
          <w:tcPr>
            <w:tcW w:w="4545" w:type="dxa"/>
          </w:tcPr>
          <w:p w:rsidR="00CC1A5B" w:rsidRPr="00E70ABB" w:rsidRDefault="00CC1A5B" w:rsidP="005D63AF">
            <w:r w:rsidRPr="00E70ABB">
              <w:t>黑龙江大学</w:t>
            </w:r>
          </w:p>
        </w:tc>
      </w:tr>
      <w:tr w:rsidR="00CC1A5B" w:rsidRPr="00E70ABB" w:rsidTr="005D63AF">
        <w:tc>
          <w:tcPr>
            <w:tcW w:w="705" w:type="dxa"/>
          </w:tcPr>
          <w:p w:rsidR="00CC1A5B" w:rsidRPr="00E70ABB" w:rsidRDefault="00CC1A5B" w:rsidP="005D63AF">
            <w:r w:rsidRPr="00E70ABB">
              <w:t>8</w:t>
            </w:r>
          </w:p>
        </w:tc>
        <w:tc>
          <w:tcPr>
            <w:tcW w:w="3945" w:type="dxa"/>
          </w:tcPr>
          <w:p w:rsidR="00CC1A5B" w:rsidRPr="00E70ABB" w:rsidRDefault="00CC1A5B" w:rsidP="005D63AF">
            <w:r w:rsidRPr="00E70ABB">
              <w:t>外语教学</w:t>
            </w:r>
          </w:p>
        </w:tc>
        <w:tc>
          <w:tcPr>
            <w:tcW w:w="4545" w:type="dxa"/>
          </w:tcPr>
          <w:p w:rsidR="00CC1A5B" w:rsidRPr="00E70ABB" w:rsidRDefault="00CC1A5B" w:rsidP="005D63AF">
            <w:r w:rsidRPr="00E70ABB">
              <w:t>西安外国语大学</w:t>
            </w:r>
          </w:p>
        </w:tc>
      </w:tr>
      <w:tr w:rsidR="00CC1A5B" w:rsidRPr="00E70ABB" w:rsidTr="005D63AF">
        <w:tc>
          <w:tcPr>
            <w:tcW w:w="705" w:type="dxa"/>
          </w:tcPr>
          <w:p w:rsidR="00CC1A5B" w:rsidRPr="00E70ABB" w:rsidRDefault="00CC1A5B" w:rsidP="005D63AF">
            <w:r w:rsidRPr="00E70ABB">
              <w:t>9</w:t>
            </w:r>
          </w:p>
        </w:tc>
        <w:tc>
          <w:tcPr>
            <w:tcW w:w="3945" w:type="dxa"/>
          </w:tcPr>
          <w:p w:rsidR="00CC1A5B" w:rsidRPr="00E70ABB" w:rsidRDefault="00CC1A5B" w:rsidP="005D63AF">
            <w:r w:rsidRPr="00E70ABB">
              <w:t>外语与外语教学</w:t>
            </w:r>
          </w:p>
        </w:tc>
        <w:tc>
          <w:tcPr>
            <w:tcW w:w="4545" w:type="dxa"/>
          </w:tcPr>
          <w:p w:rsidR="00CC1A5B" w:rsidRPr="00E70ABB" w:rsidRDefault="00CC1A5B" w:rsidP="005D63AF">
            <w:r w:rsidRPr="00E70ABB">
              <w:t>大连外国语学院</w:t>
            </w:r>
          </w:p>
        </w:tc>
      </w:tr>
      <w:tr w:rsidR="00CC1A5B" w:rsidRPr="00E70ABB" w:rsidTr="005D63AF">
        <w:tc>
          <w:tcPr>
            <w:tcW w:w="705" w:type="dxa"/>
          </w:tcPr>
          <w:p w:rsidR="00CC1A5B" w:rsidRPr="00E70ABB" w:rsidRDefault="00CC1A5B" w:rsidP="005D63AF">
            <w:r w:rsidRPr="00E70ABB">
              <w:t>10</w:t>
            </w:r>
          </w:p>
        </w:tc>
        <w:tc>
          <w:tcPr>
            <w:tcW w:w="3945" w:type="dxa"/>
          </w:tcPr>
          <w:p w:rsidR="00CC1A5B" w:rsidRPr="00E70ABB" w:rsidRDefault="00CC1A5B" w:rsidP="005D63AF">
            <w:r w:rsidRPr="00E70ABB">
              <w:t>外语电化教学</w:t>
            </w:r>
          </w:p>
        </w:tc>
        <w:tc>
          <w:tcPr>
            <w:tcW w:w="4545" w:type="dxa"/>
          </w:tcPr>
          <w:p w:rsidR="00CC1A5B" w:rsidRPr="00E70ABB" w:rsidRDefault="00CC1A5B" w:rsidP="005D63AF">
            <w:r w:rsidRPr="00E70ABB">
              <w:t>上海外国语大学</w:t>
            </w:r>
          </w:p>
        </w:tc>
      </w:tr>
      <w:tr w:rsidR="00CC1A5B" w:rsidRPr="00E70ABB" w:rsidTr="005D63AF">
        <w:tc>
          <w:tcPr>
            <w:tcW w:w="705" w:type="dxa"/>
          </w:tcPr>
          <w:p w:rsidR="00CC1A5B" w:rsidRPr="00E70ABB" w:rsidRDefault="00CC1A5B" w:rsidP="005D63AF">
            <w:r w:rsidRPr="00E70ABB">
              <w:t>11</w:t>
            </w:r>
          </w:p>
        </w:tc>
        <w:tc>
          <w:tcPr>
            <w:tcW w:w="3945" w:type="dxa"/>
          </w:tcPr>
          <w:p w:rsidR="00CC1A5B" w:rsidRPr="00E70ABB" w:rsidRDefault="00CC1A5B" w:rsidP="005D63AF">
            <w:r w:rsidRPr="00E70ABB">
              <w:t>外语教学理论与实践</w:t>
            </w:r>
          </w:p>
        </w:tc>
        <w:tc>
          <w:tcPr>
            <w:tcW w:w="4545" w:type="dxa"/>
          </w:tcPr>
          <w:p w:rsidR="00CC1A5B" w:rsidRPr="00E70ABB" w:rsidRDefault="00CC1A5B" w:rsidP="005D63AF">
            <w:r w:rsidRPr="00E70ABB">
              <w:t>华东师范大学</w:t>
            </w:r>
            <w:r w:rsidRPr="00E70ABB">
              <w:t xml:space="preserve"> </w:t>
            </w:r>
          </w:p>
        </w:tc>
      </w:tr>
      <w:tr w:rsidR="00CC1A5B" w:rsidRPr="00E70ABB" w:rsidTr="005D63AF">
        <w:tc>
          <w:tcPr>
            <w:tcW w:w="9195" w:type="dxa"/>
            <w:gridSpan w:val="3"/>
          </w:tcPr>
          <w:p w:rsidR="00CC1A5B" w:rsidRPr="00E70ABB" w:rsidRDefault="00CC1A5B" w:rsidP="005D63AF">
            <w:r w:rsidRPr="00E70ABB">
              <w:t>外国文学（</w:t>
            </w:r>
            <w:r w:rsidRPr="00E70ABB">
              <w:t>6</w:t>
            </w:r>
            <w:r w:rsidRPr="00E70ABB">
              <w:t>种）</w:t>
            </w:r>
            <w:r w:rsidRPr="00E70ABB">
              <w:t xml:space="preserve"> </w:t>
            </w:r>
          </w:p>
        </w:tc>
      </w:tr>
      <w:tr w:rsidR="00CC1A5B" w:rsidRPr="00E70ABB" w:rsidTr="005D63AF">
        <w:tc>
          <w:tcPr>
            <w:tcW w:w="705" w:type="dxa"/>
          </w:tcPr>
          <w:p w:rsidR="00CC1A5B" w:rsidRPr="00E70ABB" w:rsidRDefault="00CC1A5B" w:rsidP="005D63AF">
            <w:r w:rsidRPr="00E70ABB">
              <w:t>序号</w:t>
            </w:r>
          </w:p>
        </w:tc>
        <w:tc>
          <w:tcPr>
            <w:tcW w:w="3945" w:type="dxa"/>
          </w:tcPr>
          <w:p w:rsidR="00CC1A5B" w:rsidRPr="00E70ABB" w:rsidRDefault="00CC1A5B" w:rsidP="005D63AF">
            <w:r w:rsidRPr="00E70ABB">
              <w:t>期刊名称</w:t>
            </w:r>
          </w:p>
        </w:tc>
        <w:tc>
          <w:tcPr>
            <w:tcW w:w="4545" w:type="dxa"/>
          </w:tcPr>
          <w:p w:rsidR="00CC1A5B" w:rsidRPr="00E70ABB" w:rsidRDefault="00CC1A5B" w:rsidP="005D63AF">
            <w:r w:rsidRPr="00E70ABB">
              <w:t>主办（管）单位</w:t>
            </w:r>
          </w:p>
        </w:tc>
      </w:tr>
      <w:tr w:rsidR="00CC1A5B" w:rsidRPr="00E70ABB" w:rsidTr="005D63AF">
        <w:tc>
          <w:tcPr>
            <w:tcW w:w="705" w:type="dxa"/>
          </w:tcPr>
          <w:p w:rsidR="00CC1A5B" w:rsidRPr="00E70ABB" w:rsidRDefault="00CC1A5B" w:rsidP="005D63AF">
            <w:r w:rsidRPr="00E70ABB">
              <w:t>1</w:t>
            </w:r>
          </w:p>
        </w:tc>
        <w:tc>
          <w:tcPr>
            <w:tcW w:w="3945" w:type="dxa"/>
          </w:tcPr>
          <w:p w:rsidR="00CC1A5B" w:rsidRPr="00E70ABB" w:rsidRDefault="00CC1A5B" w:rsidP="005D63AF">
            <w:r w:rsidRPr="00E70ABB">
              <w:t>外国文学评论</w:t>
            </w:r>
          </w:p>
        </w:tc>
        <w:tc>
          <w:tcPr>
            <w:tcW w:w="4545" w:type="dxa"/>
          </w:tcPr>
          <w:p w:rsidR="00CC1A5B" w:rsidRPr="00E70ABB" w:rsidRDefault="00CC1A5B" w:rsidP="005D63AF">
            <w:r w:rsidRPr="00E70ABB">
              <w:t>中国社会科学院外国文学研究所</w:t>
            </w:r>
          </w:p>
        </w:tc>
      </w:tr>
      <w:tr w:rsidR="00CC1A5B" w:rsidRPr="00E70ABB" w:rsidTr="005D63AF">
        <w:tc>
          <w:tcPr>
            <w:tcW w:w="705" w:type="dxa"/>
          </w:tcPr>
          <w:p w:rsidR="00CC1A5B" w:rsidRPr="00E70ABB" w:rsidRDefault="00CC1A5B" w:rsidP="005D63AF">
            <w:r w:rsidRPr="00E70ABB">
              <w:t>2</w:t>
            </w:r>
          </w:p>
        </w:tc>
        <w:tc>
          <w:tcPr>
            <w:tcW w:w="3945" w:type="dxa"/>
          </w:tcPr>
          <w:p w:rsidR="00CC1A5B" w:rsidRPr="00E70ABB" w:rsidRDefault="00CC1A5B" w:rsidP="005D63AF">
            <w:r w:rsidRPr="00E70ABB">
              <w:t>外国文学研究</w:t>
            </w:r>
          </w:p>
        </w:tc>
        <w:tc>
          <w:tcPr>
            <w:tcW w:w="4545" w:type="dxa"/>
          </w:tcPr>
          <w:p w:rsidR="00CC1A5B" w:rsidRPr="00E70ABB" w:rsidRDefault="00CC1A5B" w:rsidP="005D63AF">
            <w:r w:rsidRPr="00E70ABB">
              <w:t>华中师范大学</w:t>
            </w:r>
          </w:p>
        </w:tc>
      </w:tr>
      <w:tr w:rsidR="00CC1A5B" w:rsidRPr="00E70ABB" w:rsidTr="005D63AF">
        <w:tc>
          <w:tcPr>
            <w:tcW w:w="705" w:type="dxa"/>
          </w:tcPr>
          <w:p w:rsidR="00CC1A5B" w:rsidRPr="00E70ABB" w:rsidRDefault="00CC1A5B" w:rsidP="005D63AF">
            <w:r w:rsidRPr="00E70ABB">
              <w:t>3</w:t>
            </w:r>
          </w:p>
        </w:tc>
        <w:tc>
          <w:tcPr>
            <w:tcW w:w="3945" w:type="dxa"/>
          </w:tcPr>
          <w:p w:rsidR="00CC1A5B" w:rsidRPr="00E70ABB" w:rsidRDefault="00CC1A5B" w:rsidP="005D63AF">
            <w:r w:rsidRPr="00E70ABB">
              <w:t>外国文学</w:t>
            </w:r>
          </w:p>
        </w:tc>
        <w:tc>
          <w:tcPr>
            <w:tcW w:w="4545" w:type="dxa"/>
          </w:tcPr>
          <w:p w:rsidR="00CC1A5B" w:rsidRPr="00E70ABB" w:rsidRDefault="00CC1A5B" w:rsidP="005D63AF">
            <w:r w:rsidRPr="00E70ABB">
              <w:t>北京外国语大学</w:t>
            </w:r>
          </w:p>
        </w:tc>
      </w:tr>
      <w:tr w:rsidR="00CC1A5B" w:rsidRPr="00E70ABB" w:rsidTr="005D63AF">
        <w:tc>
          <w:tcPr>
            <w:tcW w:w="705" w:type="dxa"/>
          </w:tcPr>
          <w:p w:rsidR="00CC1A5B" w:rsidRPr="00E70ABB" w:rsidRDefault="00CC1A5B" w:rsidP="005D63AF">
            <w:r w:rsidRPr="00E70ABB">
              <w:t>4</w:t>
            </w:r>
          </w:p>
        </w:tc>
        <w:tc>
          <w:tcPr>
            <w:tcW w:w="3945" w:type="dxa"/>
          </w:tcPr>
          <w:p w:rsidR="00CC1A5B" w:rsidRPr="00E70ABB" w:rsidRDefault="00CC1A5B" w:rsidP="005D63AF">
            <w:r w:rsidRPr="00E70ABB">
              <w:t>当代外国文学</w:t>
            </w:r>
          </w:p>
        </w:tc>
        <w:tc>
          <w:tcPr>
            <w:tcW w:w="4545" w:type="dxa"/>
          </w:tcPr>
          <w:p w:rsidR="00CC1A5B" w:rsidRPr="00E70ABB" w:rsidRDefault="00CC1A5B" w:rsidP="005D63AF">
            <w:r w:rsidRPr="00E70ABB">
              <w:t>南京大学外国文学研究所</w:t>
            </w:r>
          </w:p>
        </w:tc>
      </w:tr>
      <w:tr w:rsidR="00CC1A5B" w:rsidRPr="00E70ABB" w:rsidTr="005D63AF">
        <w:tc>
          <w:tcPr>
            <w:tcW w:w="705" w:type="dxa"/>
          </w:tcPr>
          <w:p w:rsidR="00CC1A5B" w:rsidRPr="00E70ABB" w:rsidRDefault="00CC1A5B" w:rsidP="005D63AF">
            <w:r w:rsidRPr="00E70ABB">
              <w:t>5</w:t>
            </w:r>
          </w:p>
        </w:tc>
        <w:tc>
          <w:tcPr>
            <w:tcW w:w="3945" w:type="dxa"/>
          </w:tcPr>
          <w:p w:rsidR="00CC1A5B" w:rsidRPr="00E70ABB" w:rsidRDefault="00CC1A5B" w:rsidP="005D63AF">
            <w:r w:rsidRPr="00E70ABB">
              <w:t>国外文学</w:t>
            </w:r>
          </w:p>
        </w:tc>
        <w:tc>
          <w:tcPr>
            <w:tcW w:w="4545" w:type="dxa"/>
          </w:tcPr>
          <w:p w:rsidR="00CC1A5B" w:rsidRPr="00E70ABB" w:rsidRDefault="00CC1A5B" w:rsidP="005D63AF">
            <w:r w:rsidRPr="00E70ABB">
              <w:t>北京大学</w:t>
            </w:r>
          </w:p>
        </w:tc>
      </w:tr>
      <w:tr w:rsidR="00CC1A5B" w:rsidRPr="00E70ABB" w:rsidTr="005D63AF">
        <w:tc>
          <w:tcPr>
            <w:tcW w:w="705" w:type="dxa"/>
          </w:tcPr>
          <w:p w:rsidR="00CC1A5B" w:rsidRPr="00E70ABB" w:rsidRDefault="00CC1A5B" w:rsidP="005D63AF">
            <w:r w:rsidRPr="00E70ABB">
              <w:t>6</w:t>
            </w:r>
          </w:p>
        </w:tc>
        <w:tc>
          <w:tcPr>
            <w:tcW w:w="3945" w:type="dxa"/>
          </w:tcPr>
          <w:p w:rsidR="00CC1A5B" w:rsidRPr="00E70ABB" w:rsidRDefault="00CC1A5B" w:rsidP="005D63AF">
            <w:r w:rsidRPr="00E70ABB">
              <w:t>俄罗斯文艺</w:t>
            </w:r>
          </w:p>
        </w:tc>
        <w:tc>
          <w:tcPr>
            <w:tcW w:w="4545" w:type="dxa"/>
          </w:tcPr>
          <w:p w:rsidR="00CC1A5B" w:rsidRPr="00E70ABB" w:rsidRDefault="00CC1A5B" w:rsidP="005D63AF">
            <w:r w:rsidRPr="00E70ABB">
              <w:t>北京师范大学</w:t>
            </w:r>
            <w:r w:rsidRPr="00E70ABB">
              <w:t xml:space="preserve"> </w:t>
            </w:r>
          </w:p>
        </w:tc>
      </w:tr>
      <w:tr w:rsidR="00CC1A5B" w:rsidRPr="00E70ABB" w:rsidTr="005D63AF">
        <w:tc>
          <w:tcPr>
            <w:tcW w:w="9195" w:type="dxa"/>
            <w:gridSpan w:val="3"/>
          </w:tcPr>
          <w:p w:rsidR="00CC1A5B" w:rsidRPr="00E70ABB" w:rsidRDefault="00CC1A5B" w:rsidP="005D63AF">
            <w:r w:rsidRPr="00E70ABB">
              <w:t>中国文学（</w:t>
            </w:r>
            <w:r w:rsidRPr="00E70ABB">
              <w:t>16</w:t>
            </w:r>
            <w:r w:rsidRPr="00E70ABB">
              <w:t>种）</w:t>
            </w:r>
            <w:r w:rsidRPr="00E70ABB">
              <w:t xml:space="preserve"> </w:t>
            </w:r>
          </w:p>
        </w:tc>
      </w:tr>
      <w:tr w:rsidR="00CC1A5B" w:rsidRPr="00E70ABB" w:rsidTr="005D63AF">
        <w:tc>
          <w:tcPr>
            <w:tcW w:w="705" w:type="dxa"/>
          </w:tcPr>
          <w:p w:rsidR="00CC1A5B" w:rsidRPr="00E70ABB" w:rsidRDefault="00CC1A5B" w:rsidP="005D63AF">
            <w:r w:rsidRPr="00E70ABB">
              <w:t>序号</w:t>
            </w:r>
          </w:p>
        </w:tc>
        <w:tc>
          <w:tcPr>
            <w:tcW w:w="3945" w:type="dxa"/>
          </w:tcPr>
          <w:p w:rsidR="00CC1A5B" w:rsidRPr="00E70ABB" w:rsidRDefault="00CC1A5B" w:rsidP="005D63AF">
            <w:r w:rsidRPr="00E70ABB">
              <w:t>期刊名称</w:t>
            </w:r>
          </w:p>
        </w:tc>
        <w:tc>
          <w:tcPr>
            <w:tcW w:w="4545" w:type="dxa"/>
          </w:tcPr>
          <w:p w:rsidR="00CC1A5B" w:rsidRPr="00E70ABB" w:rsidRDefault="00CC1A5B" w:rsidP="005D63AF">
            <w:r w:rsidRPr="00E70ABB">
              <w:t>主办（管）单位</w:t>
            </w:r>
          </w:p>
        </w:tc>
      </w:tr>
      <w:tr w:rsidR="00CC1A5B" w:rsidRPr="00E70ABB" w:rsidTr="005D63AF">
        <w:tc>
          <w:tcPr>
            <w:tcW w:w="705" w:type="dxa"/>
          </w:tcPr>
          <w:p w:rsidR="00CC1A5B" w:rsidRPr="00E70ABB" w:rsidRDefault="00CC1A5B" w:rsidP="005D63AF">
            <w:r w:rsidRPr="00E70ABB">
              <w:t>1</w:t>
            </w:r>
          </w:p>
        </w:tc>
        <w:tc>
          <w:tcPr>
            <w:tcW w:w="3945" w:type="dxa"/>
          </w:tcPr>
          <w:p w:rsidR="00CC1A5B" w:rsidRPr="00E70ABB" w:rsidRDefault="00CC1A5B" w:rsidP="005D63AF">
            <w:r w:rsidRPr="00E70ABB">
              <w:t>文学评论</w:t>
            </w:r>
          </w:p>
        </w:tc>
        <w:tc>
          <w:tcPr>
            <w:tcW w:w="4545" w:type="dxa"/>
          </w:tcPr>
          <w:p w:rsidR="00CC1A5B" w:rsidRPr="00E70ABB" w:rsidRDefault="00CC1A5B" w:rsidP="005D63AF">
            <w:r w:rsidRPr="00E70ABB">
              <w:t>中国社会科学院文学研究所</w:t>
            </w:r>
          </w:p>
        </w:tc>
      </w:tr>
      <w:tr w:rsidR="00CC1A5B" w:rsidRPr="00E70ABB" w:rsidTr="005D63AF">
        <w:tc>
          <w:tcPr>
            <w:tcW w:w="705" w:type="dxa"/>
          </w:tcPr>
          <w:p w:rsidR="00CC1A5B" w:rsidRPr="00E70ABB" w:rsidRDefault="00CC1A5B" w:rsidP="005D63AF">
            <w:r w:rsidRPr="00E70ABB">
              <w:t>2</w:t>
            </w:r>
          </w:p>
        </w:tc>
        <w:tc>
          <w:tcPr>
            <w:tcW w:w="3945" w:type="dxa"/>
          </w:tcPr>
          <w:p w:rsidR="00CC1A5B" w:rsidRPr="00E70ABB" w:rsidRDefault="00CC1A5B" w:rsidP="005D63AF">
            <w:r w:rsidRPr="00E70ABB">
              <w:t>文艺争鸣</w:t>
            </w:r>
          </w:p>
        </w:tc>
        <w:tc>
          <w:tcPr>
            <w:tcW w:w="4545" w:type="dxa"/>
          </w:tcPr>
          <w:p w:rsidR="00CC1A5B" w:rsidRPr="00E70ABB" w:rsidRDefault="00CC1A5B" w:rsidP="005D63AF">
            <w:r w:rsidRPr="00E70ABB">
              <w:t>吉林省文学艺术界联合会</w:t>
            </w:r>
          </w:p>
        </w:tc>
      </w:tr>
      <w:tr w:rsidR="00CC1A5B" w:rsidRPr="00E70ABB" w:rsidTr="005D63AF">
        <w:tc>
          <w:tcPr>
            <w:tcW w:w="705" w:type="dxa"/>
          </w:tcPr>
          <w:p w:rsidR="00CC1A5B" w:rsidRPr="00E70ABB" w:rsidRDefault="00CC1A5B" w:rsidP="005D63AF">
            <w:r w:rsidRPr="00E70ABB">
              <w:t>3</w:t>
            </w:r>
          </w:p>
        </w:tc>
        <w:tc>
          <w:tcPr>
            <w:tcW w:w="3945" w:type="dxa"/>
          </w:tcPr>
          <w:p w:rsidR="00CC1A5B" w:rsidRPr="00E70ABB" w:rsidRDefault="00CC1A5B" w:rsidP="005D63AF">
            <w:r w:rsidRPr="00E70ABB">
              <w:t>当代作家评论</w:t>
            </w:r>
          </w:p>
        </w:tc>
        <w:tc>
          <w:tcPr>
            <w:tcW w:w="4545" w:type="dxa"/>
          </w:tcPr>
          <w:p w:rsidR="00CC1A5B" w:rsidRPr="00E70ABB" w:rsidRDefault="00CC1A5B" w:rsidP="005D63AF">
            <w:r w:rsidRPr="00E70ABB">
              <w:t>辽宁省作家协会</w:t>
            </w:r>
          </w:p>
        </w:tc>
      </w:tr>
      <w:tr w:rsidR="00CC1A5B" w:rsidRPr="00E70ABB" w:rsidTr="005D63AF">
        <w:tc>
          <w:tcPr>
            <w:tcW w:w="705" w:type="dxa"/>
          </w:tcPr>
          <w:p w:rsidR="00CC1A5B" w:rsidRPr="00E70ABB" w:rsidRDefault="00CC1A5B" w:rsidP="005D63AF">
            <w:r w:rsidRPr="00E70ABB">
              <w:t>4</w:t>
            </w:r>
          </w:p>
        </w:tc>
        <w:tc>
          <w:tcPr>
            <w:tcW w:w="3945" w:type="dxa"/>
          </w:tcPr>
          <w:p w:rsidR="00CC1A5B" w:rsidRPr="00E70ABB" w:rsidRDefault="00CC1A5B" w:rsidP="005D63AF">
            <w:r w:rsidRPr="00E70ABB">
              <w:t>文艺理论研究</w:t>
            </w:r>
          </w:p>
        </w:tc>
        <w:tc>
          <w:tcPr>
            <w:tcW w:w="4545" w:type="dxa"/>
          </w:tcPr>
          <w:p w:rsidR="00CC1A5B" w:rsidRPr="00E70ABB" w:rsidRDefault="00CC1A5B" w:rsidP="005D63AF">
            <w:r w:rsidRPr="00E70ABB">
              <w:t>中国文艺理论学会</w:t>
            </w:r>
          </w:p>
        </w:tc>
      </w:tr>
      <w:tr w:rsidR="00CC1A5B" w:rsidRPr="00E70ABB" w:rsidTr="005D63AF">
        <w:tc>
          <w:tcPr>
            <w:tcW w:w="705" w:type="dxa"/>
          </w:tcPr>
          <w:p w:rsidR="00CC1A5B" w:rsidRPr="00E70ABB" w:rsidRDefault="00CC1A5B" w:rsidP="005D63AF">
            <w:r w:rsidRPr="00E70ABB">
              <w:t>5</w:t>
            </w:r>
          </w:p>
        </w:tc>
        <w:tc>
          <w:tcPr>
            <w:tcW w:w="3945" w:type="dxa"/>
          </w:tcPr>
          <w:p w:rsidR="00CC1A5B" w:rsidRPr="00E70ABB" w:rsidRDefault="00CC1A5B" w:rsidP="005D63AF">
            <w:r w:rsidRPr="00E70ABB">
              <w:t>文学遗产</w:t>
            </w:r>
          </w:p>
        </w:tc>
        <w:tc>
          <w:tcPr>
            <w:tcW w:w="4545" w:type="dxa"/>
          </w:tcPr>
          <w:p w:rsidR="00CC1A5B" w:rsidRPr="00E70ABB" w:rsidRDefault="00CC1A5B" w:rsidP="005D63AF">
            <w:r w:rsidRPr="00E70ABB">
              <w:t>中国社会科学院文学研究所</w:t>
            </w:r>
          </w:p>
        </w:tc>
      </w:tr>
      <w:tr w:rsidR="00CC1A5B" w:rsidRPr="00E70ABB" w:rsidTr="005D63AF">
        <w:tc>
          <w:tcPr>
            <w:tcW w:w="705" w:type="dxa"/>
          </w:tcPr>
          <w:p w:rsidR="00CC1A5B" w:rsidRPr="00E70ABB" w:rsidRDefault="00CC1A5B" w:rsidP="005D63AF">
            <w:r w:rsidRPr="00E70ABB">
              <w:t>6</w:t>
            </w:r>
          </w:p>
        </w:tc>
        <w:tc>
          <w:tcPr>
            <w:tcW w:w="3945" w:type="dxa"/>
          </w:tcPr>
          <w:p w:rsidR="00CC1A5B" w:rsidRPr="00E70ABB" w:rsidRDefault="00CC1A5B" w:rsidP="005D63AF">
            <w:r w:rsidRPr="00E70ABB">
              <w:t>中国现代文学研究丛刊</w:t>
            </w:r>
          </w:p>
        </w:tc>
        <w:tc>
          <w:tcPr>
            <w:tcW w:w="4545" w:type="dxa"/>
          </w:tcPr>
          <w:p w:rsidR="00CC1A5B" w:rsidRPr="00E70ABB" w:rsidRDefault="00CC1A5B" w:rsidP="005D63AF">
            <w:r w:rsidRPr="00E70ABB">
              <w:t>中国现代文学馆</w:t>
            </w:r>
          </w:p>
        </w:tc>
      </w:tr>
      <w:tr w:rsidR="00CC1A5B" w:rsidRPr="00E70ABB" w:rsidTr="005D63AF">
        <w:tc>
          <w:tcPr>
            <w:tcW w:w="705" w:type="dxa"/>
          </w:tcPr>
          <w:p w:rsidR="00CC1A5B" w:rsidRPr="00E70ABB" w:rsidRDefault="00CC1A5B" w:rsidP="005D63AF">
            <w:r w:rsidRPr="00E70ABB">
              <w:t>7</w:t>
            </w:r>
          </w:p>
        </w:tc>
        <w:tc>
          <w:tcPr>
            <w:tcW w:w="3945" w:type="dxa"/>
          </w:tcPr>
          <w:p w:rsidR="00CC1A5B" w:rsidRPr="00E70ABB" w:rsidRDefault="00CC1A5B" w:rsidP="005D63AF">
            <w:r w:rsidRPr="00E70ABB">
              <w:t>南方文坛</w:t>
            </w:r>
          </w:p>
        </w:tc>
        <w:tc>
          <w:tcPr>
            <w:tcW w:w="4545" w:type="dxa"/>
          </w:tcPr>
          <w:p w:rsidR="00CC1A5B" w:rsidRPr="00E70ABB" w:rsidRDefault="00CC1A5B" w:rsidP="005D63AF">
            <w:r w:rsidRPr="00E70ABB">
              <w:t>广西文联</w:t>
            </w:r>
          </w:p>
        </w:tc>
      </w:tr>
      <w:tr w:rsidR="00CC1A5B" w:rsidRPr="00E70ABB" w:rsidTr="005D63AF">
        <w:tc>
          <w:tcPr>
            <w:tcW w:w="705" w:type="dxa"/>
          </w:tcPr>
          <w:p w:rsidR="00CC1A5B" w:rsidRPr="00E70ABB" w:rsidRDefault="00CC1A5B" w:rsidP="005D63AF">
            <w:r w:rsidRPr="00E70ABB">
              <w:t>8</w:t>
            </w:r>
          </w:p>
        </w:tc>
        <w:tc>
          <w:tcPr>
            <w:tcW w:w="3945" w:type="dxa"/>
          </w:tcPr>
          <w:p w:rsidR="00CC1A5B" w:rsidRPr="00E70ABB" w:rsidRDefault="00CC1A5B" w:rsidP="005D63AF">
            <w:r w:rsidRPr="00E70ABB">
              <w:t>中国比较文学</w:t>
            </w:r>
          </w:p>
        </w:tc>
        <w:tc>
          <w:tcPr>
            <w:tcW w:w="4545" w:type="dxa"/>
          </w:tcPr>
          <w:p w:rsidR="00CC1A5B" w:rsidRPr="00E70ABB" w:rsidRDefault="00CC1A5B" w:rsidP="005D63AF">
            <w:r w:rsidRPr="00E70ABB">
              <w:t>上海外国语大学、中国比较文学学会</w:t>
            </w:r>
          </w:p>
        </w:tc>
      </w:tr>
      <w:tr w:rsidR="00CC1A5B" w:rsidRPr="00E70ABB" w:rsidTr="005D63AF">
        <w:tc>
          <w:tcPr>
            <w:tcW w:w="705" w:type="dxa"/>
          </w:tcPr>
          <w:p w:rsidR="00CC1A5B" w:rsidRPr="00E70ABB" w:rsidRDefault="00CC1A5B" w:rsidP="005D63AF">
            <w:r w:rsidRPr="00E70ABB">
              <w:t>9</w:t>
            </w:r>
          </w:p>
        </w:tc>
        <w:tc>
          <w:tcPr>
            <w:tcW w:w="3945" w:type="dxa"/>
          </w:tcPr>
          <w:p w:rsidR="00CC1A5B" w:rsidRPr="00E70ABB" w:rsidRDefault="00CC1A5B" w:rsidP="005D63AF">
            <w:r w:rsidRPr="00E70ABB">
              <w:t>新文学史料</w:t>
            </w:r>
          </w:p>
        </w:tc>
        <w:tc>
          <w:tcPr>
            <w:tcW w:w="4545" w:type="dxa"/>
          </w:tcPr>
          <w:p w:rsidR="00CC1A5B" w:rsidRPr="00E70ABB" w:rsidRDefault="00CC1A5B" w:rsidP="005D63AF">
            <w:r w:rsidRPr="00E70ABB">
              <w:t>人民文学出版社</w:t>
            </w:r>
          </w:p>
        </w:tc>
      </w:tr>
      <w:tr w:rsidR="00CC1A5B" w:rsidRPr="00E70ABB" w:rsidTr="005D63AF">
        <w:tc>
          <w:tcPr>
            <w:tcW w:w="705" w:type="dxa"/>
          </w:tcPr>
          <w:p w:rsidR="00CC1A5B" w:rsidRPr="00E70ABB" w:rsidRDefault="00CC1A5B" w:rsidP="005D63AF">
            <w:r w:rsidRPr="00E70ABB">
              <w:t>10</w:t>
            </w:r>
          </w:p>
        </w:tc>
        <w:tc>
          <w:tcPr>
            <w:tcW w:w="3945" w:type="dxa"/>
          </w:tcPr>
          <w:p w:rsidR="00CC1A5B" w:rsidRPr="00E70ABB" w:rsidRDefault="00CC1A5B" w:rsidP="005D63AF">
            <w:r w:rsidRPr="00E70ABB">
              <w:t>文艺理论与批评</w:t>
            </w:r>
          </w:p>
        </w:tc>
        <w:tc>
          <w:tcPr>
            <w:tcW w:w="4545" w:type="dxa"/>
          </w:tcPr>
          <w:p w:rsidR="00CC1A5B" w:rsidRPr="00E70ABB" w:rsidRDefault="00CC1A5B" w:rsidP="005D63AF">
            <w:r w:rsidRPr="00E70ABB">
              <w:t>中国艺术研究院</w:t>
            </w:r>
          </w:p>
        </w:tc>
      </w:tr>
      <w:tr w:rsidR="00CC1A5B" w:rsidRPr="00E70ABB" w:rsidTr="005D63AF">
        <w:tc>
          <w:tcPr>
            <w:tcW w:w="705" w:type="dxa"/>
          </w:tcPr>
          <w:p w:rsidR="00CC1A5B" w:rsidRPr="00E70ABB" w:rsidRDefault="00CC1A5B" w:rsidP="005D63AF">
            <w:r w:rsidRPr="00E70ABB">
              <w:t>11</w:t>
            </w:r>
          </w:p>
        </w:tc>
        <w:tc>
          <w:tcPr>
            <w:tcW w:w="3945" w:type="dxa"/>
          </w:tcPr>
          <w:p w:rsidR="00CC1A5B" w:rsidRPr="00E70ABB" w:rsidRDefault="00CC1A5B" w:rsidP="005D63AF">
            <w:r w:rsidRPr="00E70ABB">
              <w:t>当代文坛</w:t>
            </w:r>
          </w:p>
        </w:tc>
        <w:tc>
          <w:tcPr>
            <w:tcW w:w="4545" w:type="dxa"/>
          </w:tcPr>
          <w:p w:rsidR="00CC1A5B" w:rsidRPr="00E70ABB" w:rsidRDefault="00CC1A5B" w:rsidP="005D63AF">
            <w:r w:rsidRPr="00E70ABB">
              <w:t>四川省作家协会</w:t>
            </w:r>
          </w:p>
        </w:tc>
      </w:tr>
      <w:tr w:rsidR="00CC1A5B" w:rsidRPr="00E70ABB" w:rsidTr="005D63AF">
        <w:tc>
          <w:tcPr>
            <w:tcW w:w="705" w:type="dxa"/>
          </w:tcPr>
          <w:p w:rsidR="00CC1A5B" w:rsidRPr="00E70ABB" w:rsidRDefault="00CC1A5B" w:rsidP="005D63AF">
            <w:r w:rsidRPr="00E70ABB">
              <w:t>12</w:t>
            </w:r>
          </w:p>
        </w:tc>
        <w:tc>
          <w:tcPr>
            <w:tcW w:w="3945" w:type="dxa"/>
          </w:tcPr>
          <w:p w:rsidR="00CC1A5B" w:rsidRPr="00E70ABB" w:rsidRDefault="00CC1A5B" w:rsidP="005D63AF">
            <w:r w:rsidRPr="00E70ABB">
              <w:t>小说评论</w:t>
            </w:r>
          </w:p>
        </w:tc>
        <w:tc>
          <w:tcPr>
            <w:tcW w:w="4545" w:type="dxa"/>
          </w:tcPr>
          <w:p w:rsidR="00CC1A5B" w:rsidRPr="00E70ABB" w:rsidRDefault="00CC1A5B" w:rsidP="005D63AF">
            <w:r w:rsidRPr="00E70ABB">
              <w:t>陕西省作家协会</w:t>
            </w:r>
          </w:p>
        </w:tc>
      </w:tr>
      <w:tr w:rsidR="00CC1A5B" w:rsidRPr="00E70ABB" w:rsidTr="005D63AF">
        <w:tc>
          <w:tcPr>
            <w:tcW w:w="705" w:type="dxa"/>
          </w:tcPr>
          <w:p w:rsidR="00CC1A5B" w:rsidRPr="00E70ABB" w:rsidRDefault="00CC1A5B" w:rsidP="005D63AF">
            <w:r w:rsidRPr="00E70ABB">
              <w:t>13</w:t>
            </w:r>
          </w:p>
        </w:tc>
        <w:tc>
          <w:tcPr>
            <w:tcW w:w="3945" w:type="dxa"/>
          </w:tcPr>
          <w:p w:rsidR="00CC1A5B" w:rsidRPr="00E70ABB" w:rsidRDefault="00CC1A5B" w:rsidP="005D63AF">
            <w:r w:rsidRPr="00E70ABB">
              <w:t>民族文学研究</w:t>
            </w:r>
          </w:p>
        </w:tc>
        <w:tc>
          <w:tcPr>
            <w:tcW w:w="4545" w:type="dxa"/>
          </w:tcPr>
          <w:p w:rsidR="00CC1A5B" w:rsidRPr="00E70ABB" w:rsidRDefault="00CC1A5B" w:rsidP="005D63AF">
            <w:r w:rsidRPr="00E70ABB">
              <w:t>中国社会科学院民族文学研究所</w:t>
            </w:r>
          </w:p>
        </w:tc>
      </w:tr>
      <w:tr w:rsidR="00CC1A5B" w:rsidRPr="00E70ABB" w:rsidTr="005D63AF">
        <w:tc>
          <w:tcPr>
            <w:tcW w:w="705" w:type="dxa"/>
          </w:tcPr>
          <w:p w:rsidR="00CC1A5B" w:rsidRPr="00E70ABB" w:rsidRDefault="00CC1A5B" w:rsidP="005D63AF">
            <w:r w:rsidRPr="00E70ABB">
              <w:t>14</w:t>
            </w:r>
          </w:p>
        </w:tc>
        <w:tc>
          <w:tcPr>
            <w:tcW w:w="3945" w:type="dxa"/>
          </w:tcPr>
          <w:p w:rsidR="00CC1A5B" w:rsidRPr="00E70ABB" w:rsidRDefault="00CC1A5B" w:rsidP="005D63AF">
            <w:r w:rsidRPr="00E70ABB">
              <w:t>鲁迅研究月刊</w:t>
            </w:r>
          </w:p>
        </w:tc>
        <w:tc>
          <w:tcPr>
            <w:tcW w:w="4545" w:type="dxa"/>
          </w:tcPr>
          <w:p w:rsidR="00CC1A5B" w:rsidRPr="00E70ABB" w:rsidRDefault="00CC1A5B" w:rsidP="005D63AF">
            <w:r w:rsidRPr="00E70ABB">
              <w:t>北京鲁迅博物馆</w:t>
            </w:r>
          </w:p>
        </w:tc>
      </w:tr>
      <w:tr w:rsidR="00CC1A5B" w:rsidRPr="00E70ABB" w:rsidTr="005D63AF">
        <w:tc>
          <w:tcPr>
            <w:tcW w:w="705" w:type="dxa"/>
          </w:tcPr>
          <w:p w:rsidR="00CC1A5B" w:rsidRPr="00E70ABB" w:rsidRDefault="00CC1A5B" w:rsidP="005D63AF">
            <w:r w:rsidRPr="00E70ABB">
              <w:t>15</w:t>
            </w:r>
          </w:p>
        </w:tc>
        <w:tc>
          <w:tcPr>
            <w:tcW w:w="3945" w:type="dxa"/>
          </w:tcPr>
          <w:p w:rsidR="00CC1A5B" w:rsidRPr="00E70ABB" w:rsidRDefault="00CC1A5B" w:rsidP="005D63AF">
            <w:r w:rsidRPr="00E70ABB">
              <w:t>南京师范大学文学院学报</w:t>
            </w:r>
          </w:p>
        </w:tc>
        <w:tc>
          <w:tcPr>
            <w:tcW w:w="4545" w:type="dxa"/>
          </w:tcPr>
          <w:p w:rsidR="00CC1A5B" w:rsidRPr="00E70ABB" w:rsidRDefault="00CC1A5B" w:rsidP="005D63AF">
            <w:r w:rsidRPr="00E70ABB">
              <w:t>南京师范大学文学院</w:t>
            </w:r>
          </w:p>
        </w:tc>
      </w:tr>
      <w:tr w:rsidR="00CC1A5B" w:rsidRPr="00E70ABB" w:rsidTr="005D63AF">
        <w:tc>
          <w:tcPr>
            <w:tcW w:w="705" w:type="dxa"/>
          </w:tcPr>
          <w:p w:rsidR="00CC1A5B" w:rsidRPr="00E70ABB" w:rsidRDefault="00CC1A5B" w:rsidP="005D63AF">
            <w:r w:rsidRPr="00E70ABB">
              <w:t>16</w:t>
            </w:r>
          </w:p>
        </w:tc>
        <w:tc>
          <w:tcPr>
            <w:tcW w:w="3945" w:type="dxa"/>
          </w:tcPr>
          <w:p w:rsidR="00CC1A5B" w:rsidRPr="00E70ABB" w:rsidRDefault="00CC1A5B" w:rsidP="005D63AF">
            <w:r w:rsidRPr="00E70ABB">
              <w:t>明清小说研究</w:t>
            </w:r>
          </w:p>
        </w:tc>
        <w:tc>
          <w:tcPr>
            <w:tcW w:w="4545" w:type="dxa"/>
          </w:tcPr>
          <w:p w:rsidR="00CC1A5B" w:rsidRPr="00E70ABB" w:rsidRDefault="00CC1A5B" w:rsidP="005D63AF">
            <w:r w:rsidRPr="00E70ABB">
              <w:t>明清小说研究中心</w:t>
            </w:r>
            <w:r w:rsidRPr="00E70ABB">
              <w:t xml:space="preserve"> </w:t>
            </w:r>
          </w:p>
        </w:tc>
      </w:tr>
      <w:tr w:rsidR="00CC1A5B" w:rsidRPr="00E70ABB" w:rsidTr="005D63AF">
        <w:tc>
          <w:tcPr>
            <w:tcW w:w="9195" w:type="dxa"/>
            <w:gridSpan w:val="3"/>
          </w:tcPr>
          <w:p w:rsidR="00CC1A5B" w:rsidRPr="00E70ABB" w:rsidRDefault="00CC1A5B" w:rsidP="005D63AF">
            <w:r w:rsidRPr="00E70ABB">
              <w:t>艺术学（</w:t>
            </w:r>
            <w:r w:rsidRPr="00E70ABB">
              <w:t>20</w:t>
            </w:r>
            <w:r w:rsidRPr="00E70ABB">
              <w:t>种）</w:t>
            </w:r>
            <w:r w:rsidRPr="00E70ABB">
              <w:t xml:space="preserve"> </w:t>
            </w:r>
          </w:p>
        </w:tc>
      </w:tr>
      <w:tr w:rsidR="00CC1A5B" w:rsidRPr="00E70ABB" w:rsidTr="005D63AF">
        <w:tc>
          <w:tcPr>
            <w:tcW w:w="705" w:type="dxa"/>
          </w:tcPr>
          <w:p w:rsidR="00CC1A5B" w:rsidRPr="00E70ABB" w:rsidRDefault="00CC1A5B" w:rsidP="005D63AF">
            <w:r w:rsidRPr="00E70ABB">
              <w:t>序号</w:t>
            </w:r>
          </w:p>
        </w:tc>
        <w:tc>
          <w:tcPr>
            <w:tcW w:w="3945" w:type="dxa"/>
          </w:tcPr>
          <w:p w:rsidR="00CC1A5B" w:rsidRPr="00E70ABB" w:rsidRDefault="00CC1A5B" w:rsidP="005D63AF">
            <w:r w:rsidRPr="00E70ABB">
              <w:t>期刊名称</w:t>
            </w:r>
          </w:p>
        </w:tc>
        <w:tc>
          <w:tcPr>
            <w:tcW w:w="4545" w:type="dxa"/>
          </w:tcPr>
          <w:p w:rsidR="00CC1A5B" w:rsidRPr="00E70ABB" w:rsidRDefault="00CC1A5B" w:rsidP="005D63AF">
            <w:r w:rsidRPr="00E70ABB">
              <w:t>主办（管）单位</w:t>
            </w:r>
          </w:p>
        </w:tc>
      </w:tr>
      <w:tr w:rsidR="00CC1A5B" w:rsidRPr="00E70ABB" w:rsidTr="005D63AF">
        <w:tc>
          <w:tcPr>
            <w:tcW w:w="705" w:type="dxa"/>
          </w:tcPr>
          <w:p w:rsidR="00CC1A5B" w:rsidRPr="00E70ABB" w:rsidRDefault="00CC1A5B" w:rsidP="005D63AF">
            <w:r w:rsidRPr="00E70ABB">
              <w:t>1</w:t>
            </w:r>
          </w:p>
        </w:tc>
        <w:tc>
          <w:tcPr>
            <w:tcW w:w="3945" w:type="dxa"/>
          </w:tcPr>
          <w:p w:rsidR="00CC1A5B" w:rsidRPr="00E70ABB" w:rsidRDefault="00CC1A5B" w:rsidP="005D63AF">
            <w:r w:rsidRPr="00E70ABB">
              <w:t>音乐研究</w:t>
            </w:r>
          </w:p>
        </w:tc>
        <w:tc>
          <w:tcPr>
            <w:tcW w:w="4545" w:type="dxa"/>
          </w:tcPr>
          <w:p w:rsidR="00CC1A5B" w:rsidRPr="00E70ABB" w:rsidRDefault="00CC1A5B" w:rsidP="005D63AF">
            <w:r w:rsidRPr="00E70ABB">
              <w:t>人民音乐出版社</w:t>
            </w:r>
          </w:p>
        </w:tc>
      </w:tr>
      <w:tr w:rsidR="00CC1A5B" w:rsidRPr="00E70ABB" w:rsidTr="005D63AF">
        <w:tc>
          <w:tcPr>
            <w:tcW w:w="705" w:type="dxa"/>
          </w:tcPr>
          <w:p w:rsidR="00CC1A5B" w:rsidRPr="00E70ABB" w:rsidRDefault="00CC1A5B" w:rsidP="005D63AF">
            <w:r w:rsidRPr="00E70ABB">
              <w:lastRenderedPageBreak/>
              <w:t>2</w:t>
            </w:r>
          </w:p>
        </w:tc>
        <w:tc>
          <w:tcPr>
            <w:tcW w:w="3945" w:type="dxa"/>
          </w:tcPr>
          <w:p w:rsidR="00CC1A5B" w:rsidRPr="00E70ABB" w:rsidRDefault="00CC1A5B" w:rsidP="005D63AF">
            <w:r w:rsidRPr="00E70ABB">
              <w:t>文艺研究</w:t>
            </w:r>
          </w:p>
        </w:tc>
        <w:tc>
          <w:tcPr>
            <w:tcW w:w="4545" w:type="dxa"/>
          </w:tcPr>
          <w:p w:rsidR="00CC1A5B" w:rsidRPr="00E70ABB" w:rsidRDefault="00CC1A5B" w:rsidP="005D63AF">
            <w:r w:rsidRPr="00E70ABB">
              <w:t>中国艺术研究院</w:t>
            </w:r>
          </w:p>
        </w:tc>
      </w:tr>
      <w:tr w:rsidR="00CC1A5B" w:rsidRPr="00E70ABB" w:rsidTr="005D63AF">
        <w:tc>
          <w:tcPr>
            <w:tcW w:w="705" w:type="dxa"/>
          </w:tcPr>
          <w:p w:rsidR="00CC1A5B" w:rsidRPr="00E70ABB" w:rsidRDefault="00CC1A5B" w:rsidP="005D63AF">
            <w:r w:rsidRPr="00E70ABB">
              <w:t>3</w:t>
            </w:r>
          </w:p>
        </w:tc>
        <w:tc>
          <w:tcPr>
            <w:tcW w:w="3945" w:type="dxa"/>
          </w:tcPr>
          <w:p w:rsidR="00CC1A5B" w:rsidRPr="00E70ABB" w:rsidRDefault="00CC1A5B" w:rsidP="005D63AF">
            <w:r w:rsidRPr="00E70ABB">
              <w:t>民族艺术</w:t>
            </w:r>
          </w:p>
        </w:tc>
        <w:tc>
          <w:tcPr>
            <w:tcW w:w="4545" w:type="dxa"/>
          </w:tcPr>
          <w:p w:rsidR="00CC1A5B" w:rsidRPr="00E70ABB" w:rsidRDefault="00CC1A5B" w:rsidP="005D63AF">
            <w:r w:rsidRPr="00E70ABB">
              <w:t>广西民族文化艺术研究院</w:t>
            </w:r>
          </w:p>
        </w:tc>
      </w:tr>
      <w:tr w:rsidR="00CC1A5B" w:rsidRPr="00E70ABB" w:rsidTr="005D63AF">
        <w:tc>
          <w:tcPr>
            <w:tcW w:w="705" w:type="dxa"/>
          </w:tcPr>
          <w:p w:rsidR="00CC1A5B" w:rsidRPr="00E70ABB" w:rsidRDefault="00CC1A5B" w:rsidP="005D63AF">
            <w:r w:rsidRPr="00E70ABB">
              <w:t>4</w:t>
            </w:r>
          </w:p>
        </w:tc>
        <w:tc>
          <w:tcPr>
            <w:tcW w:w="3945" w:type="dxa"/>
          </w:tcPr>
          <w:p w:rsidR="00CC1A5B" w:rsidRPr="00E70ABB" w:rsidRDefault="00CC1A5B" w:rsidP="005D63AF">
            <w:r w:rsidRPr="00E70ABB">
              <w:t>中央音乐学院学报</w:t>
            </w:r>
          </w:p>
        </w:tc>
        <w:tc>
          <w:tcPr>
            <w:tcW w:w="4545" w:type="dxa"/>
          </w:tcPr>
          <w:p w:rsidR="00CC1A5B" w:rsidRPr="00E70ABB" w:rsidRDefault="00CC1A5B" w:rsidP="005D63AF">
            <w:r w:rsidRPr="00E70ABB">
              <w:t>中央音乐学院</w:t>
            </w:r>
          </w:p>
        </w:tc>
      </w:tr>
      <w:tr w:rsidR="00CC1A5B" w:rsidRPr="00E70ABB" w:rsidTr="005D63AF">
        <w:tc>
          <w:tcPr>
            <w:tcW w:w="705" w:type="dxa"/>
          </w:tcPr>
          <w:p w:rsidR="00CC1A5B" w:rsidRPr="00E70ABB" w:rsidRDefault="00CC1A5B" w:rsidP="005D63AF">
            <w:r w:rsidRPr="00E70ABB">
              <w:t>5</w:t>
            </w:r>
          </w:p>
        </w:tc>
        <w:tc>
          <w:tcPr>
            <w:tcW w:w="3945" w:type="dxa"/>
          </w:tcPr>
          <w:p w:rsidR="00CC1A5B" w:rsidRPr="00E70ABB" w:rsidRDefault="00CC1A5B" w:rsidP="005D63AF">
            <w:r w:rsidRPr="00E70ABB">
              <w:t>音乐艺术（上海音乐学院学报）</w:t>
            </w:r>
          </w:p>
        </w:tc>
        <w:tc>
          <w:tcPr>
            <w:tcW w:w="4545" w:type="dxa"/>
          </w:tcPr>
          <w:p w:rsidR="00CC1A5B" w:rsidRPr="00E70ABB" w:rsidRDefault="00CC1A5B" w:rsidP="005D63AF">
            <w:r w:rsidRPr="00E70ABB">
              <w:t>上海音乐学院</w:t>
            </w:r>
          </w:p>
        </w:tc>
      </w:tr>
      <w:tr w:rsidR="00CC1A5B" w:rsidRPr="00E70ABB" w:rsidTr="005D63AF">
        <w:tc>
          <w:tcPr>
            <w:tcW w:w="705" w:type="dxa"/>
          </w:tcPr>
          <w:p w:rsidR="00CC1A5B" w:rsidRPr="00E70ABB" w:rsidRDefault="00CC1A5B" w:rsidP="005D63AF">
            <w:r w:rsidRPr="00E70ABB">
              <w:t>6</w:t>
            </w:r>
          </w:p>
        </w:tc>
        <w:tc>
          <w:tcPr>
            <w:tcW w:w="3945" w:type="dxa"/>
          </w:tcPr>
          <w:p w:rsidR="00CC1A5B" w:rsidRPr="00E70ABB" w:rsidRDefault="00CC1A5B" w:rsidP="005D63AF">
            <w:r w:rsidRPr="00E70ABB">
              <w:t>电影艺术</w:t>
            </w:r>
          </w:p>
        </w:tc>
        <w:tc>
          <w:tcPr>
            <w:tcW w:w="4545" w:type="dxa"/>
          </w:tcPr>
          <w:p w:rsidR="00CC1A5B" w:rsidRPr="00E70ABB" w:rsidRDefault="00CC1A5B" w:rsidP="005D63AF">
            <w:r w:rsidRPr="00E70ABB">
              <w:t>中国电影家协会</w:t>
            </w:r>
          </w:p>
        </w:tc>
      </w:tr>
      <w:tr w:rsidR="00CC1A5B" w:rsidRPr="00E70ABB" w:rsidTr="005D63AF">
        <w:tc>
          <w:tcPr>
            <w:tcW w:w="705" w:type="dxa"/>
          </w:tcPr>
          <w:p w:rsidR="00CC1A5B" w:rsidRPr="00E70ABB" w:rsidRDefault="00CC1A5B" w:rsidP="005D63AF">
            <w:r w:rsidRPr="00E70ABB">
              <w:t>7</w:t>
            </w:r>
          </w:p>
        </w:tc>
        <w:tc>
          <w:tcPr>
            <w:tcW w:w="3945" w:type="dxa"/>
          </w:tcPr>
          <w:p w:rsidR="00CC1A5B" w:rsidRPr="00E70ABB" w:rsidRDefault="00CC1A5B" w:rsidP="005D63AF">
            <w:r w:rsidRPr="00E70ABB">
              <w:t>中国音乐学</w:t>
            </w:r>
          </w:p>
        </w:tc>
        <w:tc>
          <w:tcPr>
            <w:tcW w:w="4545" w:type="dxa"/>
          </w:tcPr>
          <w:p w:rsidR="00CC1A5B" w:rsidRPr="00E70ABB" w:rsidRDefault="00CC1A5B" w:rsidP="005D63AF">
            <w:r w:rsidRPr="00E70ABB">
              <w:t>中国艺术研究院</w:t>
            </w:r>
          </w:p>
        </w:tc>
      </w:tr>
      <w:tr w:rsidR="00CC1A5B" w:rsidRPr="00E70ABB" w:rsidTr="005D63AF">
        <w:tc>
          <w:tcPr>
            <w:tcW w:w="705" w:type="dxa"/>
          </w:tcPr>
          <w:p w:rsidR="00CC1A5B" w:rsidRPr="00E70ABB" w:rsidRDefault="00CC1A5B" w:rsidP="005D63AF">
            <w:r w:rsidRPr="00E70ABB">
              <w:t>8</w:t>
            </w:r>
          </w:p>
        </w:tc>
        <w:tc>
          <w:tcPr>
            <w:tcW w:w="3945" w:type="dxa"/>
          </w:tcPr>
          <w:p w:rsidR="00CC1A5B" w:rsidRPr="00E70ABB" w:rsidRDefault="00CC1A5B" w:rsidP="005D63AF">
            <w:r w:rsidRPr="00E70ABB">
              <w:t>中国音乐</w:t>
            </w:r>
          </w:p>
        </w:tc>
        <w:tc>
          <w:tcPr>
            <w:tcW w:w="4545" w:type="dxa"/>
          </w:tcPr>
          <w:p w:rsidR="00CC1A5B" w:rsidRPr="00E70ABB" w:rsidRDefault="00CC1A5B" w:rsidP="005D63AF">
            <w:r w:rsidRPr="00E70ABB">
              <w:t>中国音乐学院</w:t>
            </w:r>
          </w:p>
        </w:tc>
      </w:tr>
      <w:tr w:rsidR="00CC1A5B" w:rsidRPr="00E70ABB" w:rsidTr="005D63AF">
        <w:tc>
          <w:tcPr>
            <w:tcW w:w="705" w:type="dxa"/>
          </w:tcPr>
          <w:p w:rsidR="00CC1A5B" w:rsidRPr="00E70ABB" w:rsidRDefault="00CC1A5B" w:rsidP="005D63AF">
            <w:r w:rsidRPr="00E70ABB">
              <w:t>9</w:t>
            </w:r>
          </w:p>
        </w:tc>
        <w:tc>
          <w:tcPr>
            <w:tcW w:w="3945" w:type="dxa"/>
          </w:tcPr>
          <w:p w:rsidR="00CC1A5B" w:rsidRPr="00E70ABB" w:rsidRDefault="00CC1A5B" w:rsidP="005D63AF">
            <w:r w:rsidRPr="00E70ABB">
              <w:t>当代电影</w:t>
            </w:r>
          </w:p>
        </w:tc>
        <w:tc>
          <w:tcPr>
            <w:tcW w:w="4545" w:type="dxa"/>
          </w:tcPr>
          <w:p w:rsidR="00CC1A5B" w:rsidRPr="00E70ABB" w:rsidRDefault="00CC1A5B" w:rsidP="005D63AF">
            <w:r w:rsidRPr="00E70ABB">
              <w:t>中国电影艺术研究中心等</w:t>
            </w:r>
          </w:p>
        </w:tc>
      </w:tr>
      <w:tr w:rsidR="00CC1A5B" w:rsidRPr="00E70ABB" w:rsidTr="005D63AF">
        <w:tc>
          <w:tcPr>
            <w:tcW w:w="705" w:type="dxa"/>
          </w:tcPr>
          <w:p w:rsidR="00CC1A5B" w:rsidRPr="00E70ABB" w:rsidRDefault="00CC1A5B" w:rsidP="005D63AF">
            <w:r w:rsidRPr="00E70ABB">
              <w:t>10</w:t>
            </w:r>
          </w:p>
        </w:tc>
        <w:tc>
          <w:tcPr>
            <w:tcW w:w="3945" w:type="dxa"/>
          </w:tcPr>
          <w:p w:rsidR="00CC1A5B" w:rsidRPr="00E70ABB" w:rsidRDefault="00CC1A5B" w:rsidP="005D63AF">
            <w:r w:rsidRPr="00E70ABB">
              <w:t>黄钟（武汉音乐学院学报）</w:t>
            </w:r>
          </w:p>
        </w:tc>
        <w:tc>
          <w:tcPr>
            <w:tcW w:w="4545" w:type="dxa"/>
          </w:tcPr>
          <w:p w:rsidR="00CC1A5B" w:rsidRPr="00E70ABB" w:rsidRDefault="00CC1A5B" w:rsidP="005D63AF">
            <w:r w:rsidRPr="00E70ABB">
              <w:t>武汉音乐学院</w:t>
            </w:r>
          </w:p>
        </w:tc>
      </w:tr>
      <w:tr w:rsidR="00CC1A5B" w:rsidRPr="00E70ABB" w:rsidTr="005D63AF">
        <w:tc>
          <w:tcPr>
            <w:tcW w:w="705" w:type="dxa"/>
          </w:tcPr>
          <w:p w:rsidR="00CC1A5B" w:rsidRPr="00E70ABB" w:rsidRDefault="00CC1A5B" w:rsidP="005D63AF">
            <w:r w:rsidRPr="00E70ABB">
              <w:t>11</w:t>
            </w:r>
          </w:p>
        </w:tc>
        <w:tc>
          <w:tcPr>
            <w:tcW w:w="3945" w:type="dxa"/>
          </w:tcPr>
          <w:p w:rsidR="00CC1A5B" w:rsidRPr="00E70ABB" w:rsidRDefault="00CC1A5B" w:rsidP="005D63AF">
            <w:r w:rsidRPr="00E70ABB">
              <w:t>人民音乐</w:t>
            </w:r>
          </w:p>
        </w:tc>
        <w:tc>
          <w:tcPr>
            <w:tcW w:w="4545" w:type="dxa"/>
          </w:tcPr>
          <w:p w:rsidR="00CC1A5B" w:rsidRPr="00E70ABB" w:rsidRDefault="00CC1A5B" w:rsidP="005D63AF">
            <w:r w:rsidRPr="00E70ABB">
              <w:t>中国音乐家协会</w:t>
            </w:r>
          </w:p>
        </w:tc>
      </w:tr>
      <w:tr w:rsidR="00CC1A5B" w:rsidRPr="00E70ABB" w:rsidTr="005D63AF">
        <w:tc>
          <w:tcPr>
            <w:tcW w:w="705" w:type="dxa"/>
          </w:tcPr>
          <w:p w:rsidR="00CC1A5B" w:rsidRPr="00E70ABB" w:rsidRDefault="00CC1A5B" w:rsidP="005D63AF">
            <w:r w:rsidRPr="00E70ABB">
              <w:t>12</w:t>
            </w:r>
          </w:p>
        </w:tc>
        <w:tc>
          <w:tcPr>
            <w:tcW w:w="3945" w:type="dxa"/>
          </w:tcPr>
          <w:p w:rsidR="00CC1A5B" w:rsidRPr="00E70ABB" w:rsidRDefault="00CC1A5B" w:rsidP="005D63AF">
            <w:r w:rsidRPr="00E70ABB">
              <w:t>南京艺术学院学报（音乐与表演版）</w:t>
            </w:r>
          </w:p>
        </w:tc>
        <w:tc>
          <w:tcPr>
            <w:tcW w:w="4545" w:type="dxa"/>
          </w:tcPr>
          <w:p w:rsidR="00CC1A5B" w:rsidRPr="00E70ABB" w:rsidRDefault="00CC1A5B" w:rsidP="005D63AF">
            <w:r w:rsidRPr="00E70ABB">
              <w:t>南京艺术学院</w:t>
            </w:r>
          </w:p>
        </w:tc>
      </w:tr>
      <w:tr w:rsidR="00CC1A5B" w:rsidRPr="00E70ABB" w:rsidTr="005D63AF">
        <w:tc>
          <w:tcPr>
            <w:tcW w:w="705" w:type="dxa"/>
          </w:tcPr>
          <w:p w:rsidR="00CC1A5B" w:rsidRPr="00E70ABB" w:rsidRDefault="00CC1A5B" w:rsidP="005D63AF">
            <w:r w:rsidRPr="00E70ABB">
              <w:t>13</w:t>
            </w:r>
          </w:p>
        </w:tc>
        <w:tc>
          <w:tcPr>
            <w:tcW w:w="3945" w:type="dxa"/>
          </w:tcPr>
          <w:p w:rsidR="00CC1A5B" w:rsidRPr="00E70ABB" w:rsidRDefault="00CC1A5B" w:rsidP="005D63AF">
            <w:r w:rsidRPr="00E70ABB">
              <w:t>天津音乐学院学报</w:t>
            </w:r>
          </w:p>
        </w:tc>
        <w:tc>
          <w:tcPr>
            <w:tcW w:w="4545" w:type="dxa"/>
          </w:tcPr>
          <w:p w:rsidR="00CC1A5B" w:rsidRPr="00E70ABB" w:rsidRDefault="00CC1A5B" w:rsidP="005D63AF">
            <w:r w:rsidRPr="00E70ABB">
              <w:t>天津音乐学院</w:t>
            </w:r>
          </w:p>
        </w:tc>
      </w:tr>
      <w:tr w:rsidR="00CC1A5B" w:rsidRPr="00E70ABB" w:rsidTr="005D63AF">
        <w:tc>
          <w:tcPr>
            <w:tcW w:w="705" w:type="dxa"/>
          </w:tcPr>
          <w:p w:rsidR="00CC1A5B" w:rsidRPr="00E70ABB" w:rsidRDefault="00CC1A5B" w:rsidP="005D63AF">
            <w:r w:rsidRPr="00E70ABB">
              <w:t>14</w:t>
            </w:r>
          </w:p>
        </w:tc>
        <w:tc>
          <w:tcPr>
            <w:tcW w:w="3945" w:type="dxa"/>
          </w:tcPr>
          <w:p w:rsidR="00CC1A5B" w:rsidRPr="00E70ABB" w:rsidRDefault="00CC1A5B" w:rsidP="005D63AF">
            <w:r w:rsidRPr="00E70ABB">
              <w:t>交响（西安音乐学院学报）</w:t>
            </w:r>
          </w:p>
        </w:tc>
        <w:tc>
          <w:tcPr>
            <w:tcW w:w="4545" w:type="dxa"/>
          </w:tcPr>
          <w:p w:rsidR="00CC1A5B" w:rsidRPr="00E70ABB" w:rsidRDefault="00CC1A5B" w:rsidP="005D63AF">
            <w:r w:rsidRPr="00E70ABB">
              <w:t>西安音乐学院</w:t>
            </w:r>
          </w:p>
        </w:tc>
      </w:tr>
      <w:tr w:rsidR="00CC1A5B" w:rsidRPr="00E70ABB" w:rsidTr="005D63AF">
        <w:tc>
          <w:tcPr>
            <w:tcW w:w="705" w:type="dxa"/>
          </w:tcPr>
          <w:p w:rsidR="00CC1A5B" w:rsidRPr="00E70ABB" w:rsidRDefault="00CC1A5B" w:rsidP="005D63AF">
            <w:r w:rsidRPr="00E70ABB">
              <w:t>15</w:t>
            </w:r>
          </w:p>
        </w:tc>
        <w:tc>
          <w:tcPr>
            <w:tcW w:w="3945" w:type="dxa"/>
          </w:tcPr>
          <w:p w:rsidR="00CC1A5B" w:rsidRPr="00E70ABB" w:rsidRDefault="00CC1A5B" w:rsidP="005D63AF">
            <w:r w:rsidRPr="00E70ABB">
              <w:t>世界电影</w:t>
            </w:r>
          </w:p>
        </w:tc>
        <w:tc>
          <w:tcPr>
            <w:tcW w:w="4545" w:type="dxa"/>
          </w:tcPr>
          <w:p w:rsidR="00CC1A5B" w:rsidRPr="00E70ABB" w:rsidRDefault="00CC1A5B" w:rsidP="005D63AF">
            <w:r w:rsidRPr="00E70ABB">
              <w:t>中国电影家协会</w:t>
            </w:r>
          </w:p>
        </w:tc>
      </w:tr>
      <w:tr w:rsidR="00CC1A5B" w:rsidRPr="00E70ABB" w:rsidTr="005D63AF">
        <w:tc>
          <w:tcPr>
            <w:tcW w:w="705" w:type="dxa"/>
          </w:tcPr>
          <w:p w:rsidR="00CC1A5B" w:rsidRPr="00E70ABB" w:rsidRDefault="00CC1A5B" w:rsidP="005D63AF">
            <w:r w:rsidRPr="00E70ABB">
              <w:t>16</w:t>
            </w:r>
          </w:p>
        </w:tc>
        <w:tc>
          <w:tcPr>
            <w:tcW w:w="3945" w:type="dxa"/>
          </w:tcPr>
          <w:p w:rsidR="00CC1A5B" w:rsidRPr="00E70ABB" w:rsidRDefault="00CC1A5B" w:rsidP="005D63AF">
            <w:r w:rsidRPr="00E70ABB">
              <w:t>北京电影学院学报</w:t>
            </w:r>
          </w:p>
        </w:tc>
        <w:tc>
          <w:tcPr>
            <w:tcW w:w="4545" w:type="dxa"/>
          </w:tcPr>
          <w:p w:rsidR="00CC1A5B" w:rsidRPr="00E70ABB" w:rsidRDefault="00CC1A5B" w:rsidP="005D63AF">
            <w:r w:rsidRPr="00E70ABB">
              <w:t>北京电影学院</w:t>
            </w:r>
          </w:p>
        </w:tc>
      </w:tr>
      <w:tr w:rsidR="00CC1A5B" w:rsidRPr="00E70ABB" w:rsidTr="005D63AF">
        <w:tc>
          <w:tcPr>
            <w:tcW w:w="705" w:type="dxa"/>
          </w:tcPr>
          <w:p w:rsidR="00CC1A5B" w:rsidRPr="00E70ABB" w:rsidRDefault="00CC1A5B" w:rsidP="005D63AF">
            <w:r w:rsidRPr="00E70ABB">
              <w:t>17</w:t>
            </w:r>
          </w:p>
        </w:tc>
        <w:tc>
          <w:tcPr>
            <w:tcW w:w="3945" w:type="dxa"/>
          </w:tcPr>
          <w:p w:rsidR="00CC1A5B" w:rsidRPr="00E70ABB" w:rsidRDefault="00CC1A5B" w:rsidP="005D63AF">
            <w:r w:rsidRPr="00E70ABB">
              <w:t>艺术百家</w:t>
            </w:r>
          </w:p>
        </w:tc>
        <w:tc>
          <w:tcPr>
            <w:tcW w:w="4545" w:type="dxa"/>
          </w:tcPr>
          <w:p w:rsidR="00CC1A5B" w:rsidRPr="00E70ABB" w:rsidRDefault="00CC1A5B" w:rsidP="005D63AF">
            <w:r w:rsidRPr="00E70ABB">
              <w:t>江苏省文化艺术研究院</w:t>
            </w:r>
          </w:p>
        </w:tc>
      </w:tr>
      <w:tr w:rsidR="00CC1A5B" w:rsidRPr="00E70ABB" w:rsidTr="005D63AF">
        <w:tc>
          <w:tcPr>
            <w:tcW w:w="705" w:type="dxa"/>
          </w:tcPr>
          <w:p w:rsidR="00CC1A5B" w:rsidRPr="00E70ABB" w:rsidRDefault="00CC1A5B" w:rsidP="005D63AF">
            <w:r w:rsidRPr="00E70ABB">
              <w:t>18</w:t>
            </w:r>
          </w:p>
        </w:tc>
        <w:tc>
          <w:tcPr>
            <w:tcW w:w="3945" w:type="dxa"/>
          </w:tcPr>
          <w:p w:rsidR="00CC1A5B" w:rsidRPr="00E70ABB" w:rsidRDefault="00CC1A5B" w:rsidP="005D63AF">
            <w:r w:rsidRPr="00E70ABB">
              <w:t>中国电视</w:t>
            </w:r>
          </w:p>
        </w:tc>
        <w:tc>
          <w:tcPr>
            <w:tcW w:w="4545" w:type="dxa"/>
          </w:tcPr>
          <w:p w:rsidR="00CC1A5B" w:rsidRPr="00E70ABB" w:rsidRDefault="00CC1A5B" w:rsidP="005D63AF">
            <w:r w:rsidRPr="00E70ABB">
              <w:t>中国电视艺术委员会</w:t>
            </w:r>
          </w:p>
        </w:tc>
      </w:tr>
      <w:tr w:rsidR="00CC1A5B" w:rsidRPr="00E70ABB" w:rsidTr="005D63AF">
        <w:tc>
          <w:tcPr>
            <w:tcW w:w="705" w:type="dxa"/>
          </w:tcPr>
          <w:p w:rsidR="00CC1A5B" w:rsidRPr="00E70ABB" w:rsidRDefault="00CC1A5B" w:rsidP="005D63AF">
            <w:r w:rsidRPr="00E70ABB">
              <w:t>19</w:t>
            </w:r>
          </w:p>
        </w:tc>
        <w:tc>
          <w:tcPr>
            <w:tcW w:w="3945" w:type="dxa"/>
          </w:tcPr>
          <w:p w:rsidR="00CC1A5B" w:rsidRPr="00E70ABB" w:rsidRDefault="00CC1A5B" w:rsidP="005D63AF">
            <w:r w:rsidRPr="00E70ABB">
              <w:t>音乐探索：四川音乐学院学报</w:t>
            </w:r>
          </w:p>
        </w:tc>
        <w:tc>
          <w:tcPr>
            <w:tcW w:w="4545" w:type="dxa"/>
          </w:tcPr>
          <w:p w:rsidR="00CC1A5B" w:rsidRPr="00E70ABB" w:rsidRDefault="00CC1A5B" w:rsidP="005D63AF">
            <w:r w:rsidRPr="00E70ABB">
              <w:t>四川音乐学院</w:t>
            </w:r>
          </w:p>
        </w:tc>
      </w:tr>
      <w:tr w:rsidR="00CC1A5B" w:rsidRPr="00E70ABB" w:rsidTr="005D63AF">
        <w:tc>
          <w:tcPr>
            <w:tcW w:w="705" w:type="dxa"/>
          </w:tcPr>
          <w:p w:rsidR="00CC1A5B" w:rsidRPr="00E70ABB" w:rsidRDefault="00CC1A5B" w:rsidP="005D63AF">
            <w:r w:rsidRPr="00E70ABB">
              <w:t>20</w:t>
            </w:r>
          </w:p>
        </w:tc>
        <w:tc>
          <w:tcPr>
            <w:tcW w:w="3945" w:type="dxa"/>
          </w:tcPr>
          <w:p w:rsidR="00CC1A5B" w:rsidRPr="00E70ABB" w:rsidRDefault="00CC1A5B" w:rsidP="005D63AF">
            <w:r w:rsidRPr="00E70ABB">
              <w:t>美术研究</w:t>
            </w:r>
          </w:p>
        </w:tc>
        <w:tc>
          <w:tcPr>
            <w:tcW w:w="4545" w:type="dxa"/>
          </w:tcPr>
          <w:p w:rsidR="00CC1A5B" w:rsidRPr="00E70ABB" w:rsidRDefault="00CC1A5B" w:rsidP="005D63AF">
            <w:r w:rsidRPr="00E70ABB">
              <w:t>中央美术学院</w:t>
            </w:r>
            <w:r w:rsidRPr="00E70ABB">
              <w:t xml:space="preserve"> </w:t>
            </w:r>
          </w:p>
        </w:tc>
      </w:tr>
      <w:tr w:rsidR="00CC1A5B" w:rsidRPr="00E70ABB" w:rsidTr="005D63AF">
        <w:tc>
          <w:tcPr>
            <w:tcW w:w="9195" w:type="dxa"/>
            <w:gridSpan w:val="3"/>
          </w:tcPr>
          <w:p w:rsidR="00CC1A5B" w:rsidRPr="00E70ABB" w:rsidRDefault="00CC1A5B" w:rsidP="005D63AF">
            <w:r w:rsidRPr="00E70ABB">
              <w:t>历史学（</w:t>
            </w:r>
            <w:r w:rsidRPr="00E70ABB">
              <w:t>26</w:t>
            </w:r>
            <w:r w:rsidRPr="00E70ABB">
              <w:t>种）</w:t>
            </w:r>
            <w:r w:rsidRPr="00E70ABB">
              <w:t xml:space="preserve"> </w:t>
            </w:r>
          </w:p>
        </w:tc>
      </w:tr>
      <w:tr w:rsidR="00CC1A5B" w:rsidRPr="00E70ABB" w:rsidTr="005D63AF">
        <w:tc>
          <w:tcPr>
            <w:tcW w:w="705" w:type="dxa"/>
          </w:tcPr>
          <w:p w:rsidR="00CC1A5B" w:rsidRPr="00E70ABB" w:rsidRDefault="00CC1A5B" w:rsidP="005D63AF">
            <w:r w:rsidRPr="00E70ABB">
              <w:t>序号</w:t>
            </w:r>
          </w:p>
        </w:tc>
        <w:tc>
          <w:tcPr>
            <w:tcW w:w="3945" w:type="dxa"/>
          </w:tcPr>
          <w:p w:rsidR="00CC1A5B" w:rsidRPr="00E70ABB" w:rsidRDefault="00CC1A5B" w:rsidP="005D63AF">
            <w:r w:rsidRPr="00E70ABB">
              <w:t>期刊名称</w:t>
            </w:r>
          </w:p>
        </w:tc>
        <w:tc>
          <w:tcPr>
            <w:tcW w:w="4545" w:type="dxa"/>
          </w:tcPr>
          <w:p w:rsidR="00CC1A5B" w:rsidRPr="00E70ABB" w:rsidRDefault="00CC1A5B" w:rsidP="005D63AF">
            <w:r w:rsidRPr="00E70ABB">
              <w:t>主办（管）单位</w:t>
            </w:r>
          </w:p>
        </w:tc>
      </w:tr>
      <w:tr w:rsidR="00CC1A5B" w:rsidRPr="00E70ABB" w:rsidTr="005D63AF">
        <w:tc>
          <w:tcPr>
            <w:tcW w:w="705" w:type="dxa"/>
          </w:tcPr>
          <w:p w:rsidR="00CC1A5B" w:rsidRPr="00E70ABB" w:rsidRDefault="00CC1A5B" w:rsidP="005D63AF">
            <w:r w:rsidRPr="00E70ABB">
              <w:t>1</w:t>
            </w:r>
          </w:p>
        </w:tc>
        <w:tc>
          <w:tcPr>
            <w:tcW w:w="3945" w:type="dxa"/>
          </w:tcPr>
          <w:p w:rsidR="00CC1A5B" w:rsidRPr="00E70ABB" w:rsidRDefault="00CC1A5B" w:rsidP="005D63AF">
            <w:r w:rsidRPr="00E70ABB">
              <w:t>历史研究</w:t>
            </w:r>
          </w:p>
        </w:tc>
        <w:tc>
          <w:tcPr>
            <w:tcW w:w="4545" w:type="dxa"/>
          </w:tcPr>
          <w:p w:rsidR="00CC1A5B" w:rsidRPr="00E70ABB" w:rsidRDefault="00CC1A5B" w:rsidP="005D63AF">
            <w:r w:rsidRPr="00E70ABB">
              <w:t>中国社会科学院</w:t>
            </w:r>
          </w:p>
        </w:tc>
      </w:tr>
      <w:tr w:rsidR="00CC1A5B" w:rsidRPr="00E70ABB" w:rsidTr="005D63AF">
        <w:tc>
          <w:tcPr>
            <w:tcW w:w="705" w:type="dxa"/>
          </w:tcPr>
          <w:p w:rsidR="00CC1A5B" w:rsidRPr="00E70ABB" w:rsidRDefault="00CC1A5B" w:rsidP="005D63AF">
            <w:r w:rsidRPr="00E70ABB">
              <w:t>2</w:t>
            </w:r>
          </w:p>
        </w:tc>
        <w:tc>
          <w:tcPr>
            <w:tcW w:w="3945" w:type="dxa"/>
          </w:tcPr>
          <w:p w:rsidR="00CC1A5B" w:rsidRPr="00E70ABB" w:rsidRDefault="00CC1A5B" w:rsidP="005D63AF">
            <w:r w:rsidRPr="00E70ABB">
              <w:t>近代史研究</w:t>
            </w:r>
          </w:p>
        </w:tc>
        <w:tc>
          <w:tcPr>
            <w:tcW w:w="4545" w:type="dxa"/>
          </w:tcPr>
          <w:p w:rsidR="00CC1A5B" w:rsidRPr="00E70ABB" w:rsidRDefault="00CC1A5B" w:rsidP="005D63AF">
            <w:r w:rsidRPr="00E70ABB">
              <w:t>中国社会科学院近代史研究所</w:t>
            </w:r>
          </w:p>
        </w:tc>
      </w:tr>
      <w:tr w:rsidR="00CC1A5B" w:rsidRPr="00E70ABB" w:rsidTr="005D63AF">
        <w:tc>
          <w:tcPr>
            <w:tcW w:w="705" w:type="dxa"/>
          </w:tcPr>
          <w:p w:rsidR="00CC1A5B" w:rsidRPr="00E70ABB" w:rsidRDefault="00CC1A5B" w:rsidP="005D63AF">
            <w:r w:rsidRPr="00E70ABB">
              <w:t>3</w:t>
            </w:r>
          </w:p>
        </w:tc>
        <w:tc>
          <w:tcPr>
            <w:tcW w:w="3945" w:type="dxa"/>
          </w:tcPr>
          <w:p w:rsidR="00CC1A5B" w:rsidRPr="00E70ABB" w:rsidRDefault="00CC1A5B" w:rsidP="005D63AF">
            <w:r w:rsidRPr="00E70ABB">
              <w:t>中国农史</w:t>
            </w:r>
          </w:p>
        </w:tc>
        <w:tc>
          <w:tcPr>
            <w:tcW w:w="4545" w:type="dxa"/>
          </w:tcPr>
          <w:p w:rsidR="00CC1A5B" w:rsidRPr="00E70ABB" w:rsidRDefault="00CC1A5B" w:rsidP="005D63AF">
            <w:r w:rsidRPr="00E70ABB">
              <w:t>中国农业历史学会、中国农业科学院等</w:t>
            </w:r>
          </w:p>
        </w:tc>
      </w:tr>
      <w:tr w:rsidR="00CC1A5B" w:rsidRPr="00E70ABB" w:rsidTr="005D63AF">
        <w:tc>
          <w:tcPr>
            <w:tcW w:w="705" w:type="dxa"/>
          </w:tcPr>
          <w:p w:rsidR="00CC1A5B" w:rsidRPr="00E70ABB" w:rsidRDefault="00CC1A5B" w:rsidP="005D63AF">
            <w:r w:rsidRPr="00E70ABB">
              <w:t>4</w:t>
            </w:r>
          </w:p>
        </w:tc>
        <w:tc>
          <w:tcPr>
            <w:tcW w:w="3945" w:type="dxa"/>
          </w:tcPr>
          <w:p w:rsidR="00CC1A5B" w:rsidRPr="00E70ABB" w:rsidRDefault="00CC1A5B" w:rsidP="005D63AF">
            <w:r w:rsidRPr="00E70ABB">
              <w:t>中国史研究</w:t>
            </w:r>
          </w:p>
        </w:tc>
        <w:tc>
          <w:tcPr>
            <w:tcW w:w="4545" w:type="dxa"/>
          </w:tcPr>
          <w:p w:rsidR="00CC1A5B" w:rsidRPr="00E70ABB" w:rsidRDefault="00CC1A5B" w:rsidP="005D63AF">
            <w:r w:rsidRPr="00E70ABB">
              <w:t>中国社会科学院历史研究所</w:t>
            </w:r>
          </w:p>
        </w:tc>
      </w:tr>
      <w:tr w:rsidR="00CC1A5B" w:rsidRPr="00E70ABB" w:rsidTr="005D63AF">
        <w:tc>
          <w:tcPr>
            <w:tcW w:w="705" w:type="dxa"/>
          </w:tcPr>
          <w:p w:rsidR="00CC1A5B" w:rsidRPr="00E70ABB" w:rsidRDefault="00CC1A5B" w:rsidP="005D63AF">
            <w:r w:rsidRPr="00E70ABB">
              <w:t>5</w:t>
            </w:r>
          </w:p>
        </w:tc>
        <w:tc>
          <w:tcPr>
            <w:tcW w:w="3945" w:type="dxa"/>
          </w:tcPr>
          <w:p w:rsidR="00CC1A5B" w:rsidRPr="00E70ABB" w:rsidRDefault="00CC1A5B" w:rsidP="005D63AF">
            <w:r w:rsidRPr="00E70ABB">
              <w:t>中国历史地理论丛</w:t>
            </w:r>
          </w:p>
        </w:tc>
        <w:tc>
          <w:tcPr>
            <w:tcW w:w="4545" w:type="dxa"/>
          </w:tcPr>
          <w:p w:rsidR="00CC1A5B" w:rsidRPr="00E70ABB" w:rsidRDefault="00CC1A5B" w:rsidP="005D63AF">
            <w:r w:rsidRPr="00E70ABB">
              <w:t>陕西师范大学</w:t>
            </w:r>
          </w:p>
        </w:tc>
      </w:tr>
      <w:tr w:rsidR="00CC1A5B" w:rsidRPr="00E70ABB" w:rsidTr="005D63AF">
        <w:tc>
          <w:tcPr>
            <w:tcW w:w="705" w:type="dxa"/>
          </w:tcPr>
          <w:p w:rsidR="00CC1A5B" w:rsidRPr="00E70ABB" w:rsidRDefault="00CC1A5B" w:rsidP="005D63AF">
            <w:r w:rsidRPr="00E70ABB">
              <w:t>6</w:t>
            </w:r>
          </w:p>
        </w:tc>
        <w:tc>
          <w:tcPr>
            <w:tcW w:w="3945" w:type="dxa"/>
          </w:tcPr>
          <w:p w:rsidR="00CC1A5B" w:rsidRPr="00E70ABB" w:rsidRDefault="00CC1A5B" w:rsidP="005D63AF">
            <w:r w:rsidRPr="00E70ABB">
              <w:t>抗日战争研究</w:t>
            </w:r>
          </w:p>
        </w:tc>
        <w:tc>
          <w:tcPr>
            <w:tcW w:w="4545" w:type="dxa"/>
          </w:tcPr>
          <w:p w:rsidR="00CC1A5B" w:rsidRPr="00E70ABB" w:rsidRDefault="00CC1A5B" w:rsidP="005D63AF">
            <w:r w:rsidRPr="00E70ABB">
              <w:t>中国社科院近代史研究所、中国抗日战争史学会</w:t>
            </w:r>
          </w:p>
        </w:tc>
      </w:tr>
      <w:tr w:rsidR="00CC1A5B" w:rsidRPr="00E70ABB" w:rsidTr="005D63AF">
        <w:tc>
          <w:tcPr>
            <w:tcW w:w="705" w:type="dxa"/>
          </w:tcPr>
          <w:p w:rsidR="00CC1A5B" w:rsidRPr="00E70ABB" w:rsidRDefault="00CC1A5B" w:rsidP="005D63AF">
            <w:r w:rsidRPr="00E70ABB">
              <w:t>7</w:t>
            </w:r>
          </w:p>
        </w:tc>
        <w:tc>
          <w:tcPr>
            <w:tcW w:w="3945" w:type="dxa"/>
          </w:tcPr>
          <w:p w:rsidR="00CC1A5B" w:rsidRPr="00E70ABB" w:rsidRDefault="00CC1A5B" w:rsidP="005D63AF">
            <w:r w:rsidRPr="00E70ABB">
              <w:t>当代中国史研究</w:t>
            </w:r>
          </w:p>
        </w:tc>
        <w:tc>
          <w:tcPr>
            <w:tcW w:w="4545" w:type="dxa"/>
          </w:tcPr>
          <w:p w:rsidR="00CC1A5B" w:rsidRPr="00E70ABB" w:rsidRDefault="00CC1A5B" w:rsidP="005D63AF">
            <w:r w:rsidRPr="00E70ABB">
              <w:t>中国社会科学院当代中国研究所</w:t>
            </w:r>
          </w:p>
        </w:tc>
      </w:tr>
      <w:tr w:rsidR="00CC1A5B" w:rsidRPr="00E70ABB" w:rsidTr="005D63AF">
        <w:tc>
          <w:tcPr>
            <w:tcW w:w="705" w:type="dxa"/>
          </w:tcPr>
          <w:p w:rsidR="00CC1A5B" w:rsidRPr="00E70ABB" w:rsidRDefault="00CC1A5B" w:rsidP="005D63AF">
            <w:r w:rsidRPr="00E70ABB">
              <w:t>8</w:t>
            </w:r>
          </w:p>
        </w:tc>
        <w:tc>
          <w:tcPr>
            <w:tcW w:w="3945" w:type="dxa"/>
          </w:tcPr>
          <w:p w:rsidR="00CC1A5B" w:rsidRPr="00E70ABB" w:rsidRDefault="00CC1A5B" w:rsidP="005D63AF">
            <w:r w:rsidRPr="00E70ABB">
              <w:t>史学月刊</w:t>
            </w:r>
          </w:p>
        </w:tc>
        <w:tc>
          <w:tcPr>
            <w:tcW w:w="4545" w:type="dxa"/>
          </w:tcPr>
          <w:p w:rsidR="00CC1A5B" w:rsidRPr="00E70ABB" w:rsidRDefault="00CC1A5B" w:rsidP="005D63AF">
            <w:r w:rsidRPr="00E70ABB">
              <w:t>河南大学</w:t>
            </w:r>
          </w:p>
        </w:tc>
      </w:tr>
      <w:tr w:rsidR="00CC1A5B" w:rsidRPr="00E70ABB" w:rsidTr="005D63AF">
        <w:tc>
          <w:tcPr>
            <w:tcW w:w="705" w:type="dxa"/>
          </w:tcPr>
          <w:p w:rsidR="00CC1A5B" w:rsidRPr="00E70ABB" w:rsidRDefault="00CC1A5B" w:rsidP="005D63AF">
            <w:r w:rsidRPr="00E70ABB">
              <w:t>9</w:t>
            </w:r>
          </w:p>
        </w:tc>
        <w:tc>
          <w:tcPr>
            <w:tcW w:w="3945" w:type="dxa"/>
          </w:tcPr>
          <w:p w:rsidR="00CC1A5B" w:rsidRPr="00E70ABB" w:rsidRDefault="00CC1A5B" w:rsidP="005D63AF">
            <w:r w:rsidRPr="00E70ABB">
              <w:t>中华文史论丛</w:t>
            </w:r>
          </w:p>
        </w:tc>
        <w:tc>
          <w:tcPr>
            <w:tcW w:w="4545" w:type="dxa"/>
          </w:tcPr>
          <w:p w:rsidR="00CC1A5B" w:rsidRPr="00E70ABB" w:rsidRDefault="00CC1A5B" w:rsidP="005D63AF">
            <w:r w:rsidRPr="00E70ABB">
              <w:t>上海世纪出版股份有限公司古籍出版社</w:t>
            </w:r>
          </w:p>
        </w:tc>
      </w:tr>
      <w:tr w:rsidR="00CC1A5B" w:rsidRPr="00E70ABB" w:rsidTr="005D63AF">
        <w:tc>
          <w:tcPr>
            <w:tcW w:w="705" w:type="dxa"/>
          </w:tcPr>
          <w:p w:rsidR="00CC1A5B" w:rsidRPr="00E70ABB" w:rsidRDefault="00CC1A5B" w:rsidP="005D63AF">
            <w:r w:rsidRPr="00E70ABB">
              <w:t>10</w:t>
            </w:r>
          </w:p>
        </w:tc>
        <w:tc>
          <w:tcPr>
            <w:tcW w:w="3945" w:type="dxa"/>
          </w:tcPr>
          <w:p w:rsidR="00CC1A5B" w:rsidRPr="00E70ABB" w:rsidRDefault="00CC1A5B" w:rsidP="005D63AF">
            <w:r w:rsidRPr="00E70ABB">
              <w:t>史林</w:t>
            </w:r>
          </w:p>
        </w:tc>
        <w:tc>
          <w:tcPr>
            <w:tcW w:w="4545" w:type="dxa"/>
          </w:tcPr>
          <w:p w:rsidR="00CC1A5B" w:rsidRPr="00E70ABB" w:rsidRDefault="00CC1A5B" w:rsidP="005D63AF">
            <w:r w:rsidRPr="00E70ABB">
              <w:t>上海社会科学院历史研究所</w:t>
            </w:r>
          </w:p>
        </w:tc>
      </w:tr>
      <w:tr w:rsidR="00CC1A5B" w:rsidRPr="00E70ABB" w:rsidTr="005D63AF">
        <w:tc>
          <w:tcPr>
            <w:tcW w:w="705" w:type="dxa"/>
          </w:tcPr>
          <w:p w:rsidR="00CC1A5B" w:rsidRPr="00E70ABB" w:rsidRDefault="00CC1A5B" w:rsidP="005D63AF">
            <w:r w:rsidRPr="00E70ABB">
              <w:t>11</w:t>
            </w:r>
          </w:p>
        </w:tc>
        <w:tc>
          <w:tcPr>
            <w:tcW w:w="3945" w:type="dxa"/>
          </w:tcPr>
          <w:p w:rsidR="00CC1A5B" w:rsidRPr="00E70ABB" w:rsidRDefault="00CC1A5B" w:rsidP="005D63AF">
            <w:r w:rsidRPr="00E70ABB">
              <w:t>清史研究</w:t>
            </w:r>
          </w:p>
        </w:tc>
        <w:tc>
          <w:tcPr>
            <w:tcW w:w="4545" w:type="dxa"/>
          </w:tcPr>
          <w:p w:rsidR="00CC1A5B" w:rsidRPr="00E70ABB" w:rsidRDefault="00CC1A5B" w:rsidP="005D63AF">
            <w:r w:rsidRPr="00E70ABB">
              <w:t>中国人民大学清史研究所</w:t>
            </w:r>
          </w:p>
        </w:tc>
      </w:tr>
      <w:tr w:rsidR="00CC1A5B" w:rsidRPr="00E70ABB" w:rsidTr="005D63AF">
        <w:tc>
          <w:tcPr>
            <w:tcW w:w="705" w:type="dxa"/>
          </w:tcPr>
          <w:p w:rsidR="00CC1A5B" w:rsidRPr="00E70ABB" w:rsidRDefault="00CC1A5B" w:rsidP="005D63AF">
            <w:r w:rsidRPr="00E70ABB">
              <w:t>12</w:t>
            </w:r>
          </w:p>
        </w:tc>
        <w:tc>
          <w:tcPr>
            <w:tcW w:w="3945" w:type="dxa"/>
          </w:tcPr>
          <w:p w:rsidR="00CC1A5B" w:rsidRPr="00E70ABB" w:rsidRDefault="00CC1A5B" w:rsidP="005D63AF">
            <w:r w:rsidRPr="00E70ABB">
              <w:t>史学理论研究</w:t>
            </w:r>
          </w:p>
        </w:tc>
        <w:tc>
          <w:tcPr>
            <w:tcW w:w="4545" w:type="dxa"/>
          </w:tcPr>
          <w:p w:rsidR="00CC1A5B" w:rsidRPr="00E70ABB" w:rsidRDefault="00CC1A5B" w:rsidP="005D63AF">
            <w:r w:rsidRPr="00E70ABB">
              <w:t>中国社会科学院世界历史研究所</w:t>
            </w:r>
          </w:p>
        </w:tc>
      </w:tr>
      <w:tr w:rsidR="00CC1A5B" w:rsidRPr="00E70ABB" w:rsidTr="005D63AF">
        <w:tc>
          <w:tcPr>
            <w:tcW w:w="705" w:type="dxa"/>
          </w:tcPr>
          <w:p w:rsidR="00CC1A5B" w:rsidRPr="00E70ABB" w:rsidRDefault="00CC1A5B" w:rsidP="005D63AF">
            <w:r w:rsidRPr="00E70ABB">
              <w:t>13</w:t>
            </w:r>
          </w:p>
        </w:tc>
        <w:tc>
          <w:tcPr>
            <w:tcW w:w="3945" w:type="dxa"/>
          </w:tcPr>
          <w:p w:rsidR="00CC1A5B" w:rsidRPr="00E70ABB" w:rsidRDefault="00CC1A5B" w:rsidP="005D63AF">
            <w:r w:rsidRPr="00E70ABB">
              <w:t>安徽史学</w:t>
            </w:r>
          </w:p>
        </w:tc>
        <w:tc>
          <w:tcPr>
            <w:tcW w:w="4545" w:type="dxa"/>
          </w:tcPr>
          <w:p w:rsidR="00CC1A5B" w:rsidRPr="00E70ABB" w:rsidRDefault="00CC1A5B" w:rsidP="005D63AF">
            <w:r w:rsidRPr="00E70ABB">
              <w:t>安徽省社会科学院</w:t>
            </w:r>
          </w:p>
        </w:tc>
      </w:tr>
      <w:tr w:rsidR="00CC1A5B" w:rsidRPr="00E70ABB" w:rsidTr="005D63AF">
        <w:tc>
          <w:tcPr>
            <w:tcW w:w="705" w:type="dxa"/>
          </w:tcPr>
          <w:p w:rsidR="00CC1A5B" w:rsidRPr="00E70ABB" w:rsidRDefault="00CC1A5B" w:rsidP="005D63AF">
            <w:r w:rsidRPr="00E70ABB">
              <w:t>14</w:t>
            </w:r>
          </w:p>
        </w:tc>
        <w:tc>
          <w:tcPr>
            <w:tcW w:w="3945" w:type="dxa"/>
          </w:tcPr>
          <w:p w:rsidR="00CC1A5B" w:rsidRPr="00E70ABB" w:rsidRDefault="00CC1A5B" w:rsidP="005D63AF">
            <w:r w:rsidRPr="00E70ABB">
              <w:t>史学集刊</w:t>
            </w:r>
          </w:p>
        </w:tc>
        <w:tc>
          <w:tcPr>
            <w:tcW w:w="4545" w:type="dxa"/>
          </w:tcPr>
          <w:p w:rsidR="00CC1A5B" w:rsidRPr="00E70ABB" w:rsidRDefault="00CC1A5B" w:rsidP="005D63AF">
            <w:r w:rsidRPr="00E70ABB">
              <w:t>吉林大学</w:t>
            </w:r>
          </w:p>
        </w:tc>
      </w:tr>
      <w:tr w:rsidR="00CC1A5B" w:rsidRPr="00E70ABB" w:rsidTr="005D63AF">
        <w:tc>
          <w:tcPr>
            <w:tcW w:w="705" w:type="dxa"/>
          </w:tcPr>
          <w:p w:rsidR="00CC1A5B" w:rsidRPr="00E70ABB" w:rsidRDefault="00CC1A5B" w:rsidP="005D63AF">
            <w:r w:rsidRPr="00E70ABB">
              <w:t>15</w:t>
            </w:r>
          </w:p>
        </w:tc>
        <w:tc>
          <w:tcPr>
            <w:tcW w:w="3945" w:type="dxa"/>
          </w:tcPr>
          <w:p w:rsidR="00CC1A5B" w:rsidRPr="00E70ABB" w:rsidRDefault="00CC1A5B" w:rsidP="005D63AF">
            <w:r w:rsidRPr="00E70ABB">
              <w:t>世界历史</w:t>
            </w:r>
          </w:p>
        </w:tc>
        <w:tc>
          <w:tcPr>
            <w:tcW w:w="4545" w:type="dxa"/>
          </w:tcPr>
          <w:p w:rsidR="00CC1A5B" w:rsidRPr="00E70ABB" w:rsidRDefault="00CC1A5B" w:rsidP="005D63AF">
            <w:r w:rsidRPr="00E70ABB">
              <w:t>中国社会科学院世界历史研究所</w:t>
            </w:r>
          </w:p>
        </w:tc>
      </w:tr>
      <w:tr w:rsidR="00CC1A5B" w:rsidRPr="00E70ABB" w:rsidTr="005D63AF">
        <w:tc>
          <w:tcPr>
            <w:tcW w:w="705" w:type="dxa"/>
          </w:tcPr>
          <w:p w:rsidR="00CC1A5B" w:rsidRPr="00E70ABB" w:rsidRDefault="00CC1A5B" w:rsidP="005D63AF">
            <w:r w:rsidRPr="00E70ABB">
              <w:t>16</w:t>
            </w:r>
          </w:p>
        </w:tc>
        <w:tc>
          <w:tcPr>
            <w:tcW w:w="3945" w:type="dxa"/>
          </w:tcPr>
          <w:p w:rsidR="00CC1A5B" w:rsidRPr="00E70ABB" w:rsidRDefault="00CC1A5B" w:rsidP="005D63AF">
            <w:r w:rsidRPr="00E70ABB">
              <w:t>民国档案</w:t>
            </w:r>
          </w:p>
        </w:tc>
        <w:tc>
          <w:tcPr>
            <w:tcW w:w="4545" w:type="dxa"/>
          </w:tcPr>
          <w:p w:rsidR="00CC1A5B" w:rsidRPr="00E70ABB" w:rsidRDefault="00CC1A5B" w:rsidP="005D63AF">
            <w:r w:rsidRPr="00E70ABB">
              <w:t>中国第二历史档案馆</w:t>
            </w:r>
          </w:p>
        </w:tc>
      </w:tr>
      <w:tr w:rsidR="00CC1A5B" w:rsidRPr="00E70ABB" w:rsidTr="005D63AF">
        <w:tc>
          <w:tcPr>
            <w:tcW w:w="705" w:type="dxa"/>
          </w:tcPr>
          <w:p w:rsidR="00CC1A5B" w:rsidRPr="00E70ABB" w:rsidRDefault="00CC1A5B" w:rsidP="005D63AF">
            <w:r w:rsidRPr="00E70ABB">
              <w:t>17</w:t>
            </w:r>
          </w:p>
        </w:tc>
        <w:tc>
          <w:tcPr>
            <w:tcW w:w="3945" w:type="dxa"/>
          </w:tcPr>
          <w:p w:rsidR="00CC1A5B" w:rsidRPr="00E70ABB" w:rsidRDefault="00CC1A5B" w:rsidP="005D63AF">
            <w:r w:rsidRPr="00E70ABB">
              <w:t>文史</w:t>
            </w:r>
          </w:p>
        </w:tc>
        <w:tc>
          <w:tcPr>
            <w:tcW w:w="4545" w:type="dxa"/>
          </w:tcPr>
          <w:p w:rsidR="00CC1A5B" w:rsidRPr="00E70ABB" w:rsidRDefault="00CC1A5B" w:rsidP="005D63AF">
            <w:r w:rsidRPr="00E70ABB">
              <w:t>中华书局有限公司</w:t>
            </w:r>
          </w:p>
        </w:tc>
      </w:tr>
      <w:tr w:rsidR="00CC1A5B" w:rsidRPr="00E70ABB" w:rsidTr="005D63AF">
        <w:tc>
          <w:tcPr>
            <w:tcW w:w="705" w:type="dxa"/>
          </w:tcPr>
          <w:p w:rsidR="00CC1A5B" w:rsidRPr="00E70ABB" w:rsidRDefault="00CC1A5B" w:rsidP="005D63AF">
            <w:r w:rsidRPr="00E70ABB">
              <w:t>18</w:t>
            </w:r>
          </w:p>
        </w:tc>
        <w:tc>
          <w:tcPr>
            <w:tcW w:w="3945" w:type="dxa"/>
          </w:tcPr>
          <w:p w:rsidR="00CC1A5B" w:rsidRPr="00E70ABB" w:rsidRDefault="00CC1A5B" w:rsidP="005D63AF">
            <w:r w:rsidRPr="00E70ABB">
              <w:t>中国边疆史地研究</w:t>
            </w:r>
          </w:p>
        </w:tc>
        <w:tc>
          <w:tcPr>
            <w:tcW w:w="4545" w:type="dxa"/>
          </w:tcPr>
          <w:p w:rsidR="00CC1A5B" w:rsidRPr="00E70ABB" w:rsidRDefault="00CC1A5B" w:rsidP="005D63AF">
            <w:r w:rsidRPr="00E70ABB">
              <w:t>中国社会科学院边疆史地研究中心</w:t>
            </w:r>
          </w:p>
        </w:tc>
      </w:tr>
      <w:tr w:rsidR="00CC1A5B" w:rsidRPr="00E70ABB" w:rsidTr="005D63AF">
        <w:tc>
          <w:tcPr>
            <w:tcW w:w="705" w:type="dxa"/>
          </w:tcPr>
          <w:p w:rsidR="00CC1A5B" w:rsidRPr="00E70ABB" w:rsidRDefault="00CC1A5B" w:rsidP="005D63AF">
            <w:r w:rsidRPr="00E70ABB">
              <w:t>19</w:t>
            </w:r>
          </w:p>
        </w:tc>
        <w:tc>
          <w:tcPr>
            <w:tcW w:w="3945" w:type="dxa"/>
          </w:tcPr>
          <w:p w:rsidR="00CC1A5B" w:rsidRPr="00E70ABB" w:rsidRDefault="00CC1A5B" w:rsidP="005D63AF">
            <w:r w:rsidRPr="00E70ABB">
              <w:t>西域研究</w:t>
            </w:r>
          </w:p>
        </w:tc>
        <w:tc>
          <w:tcPr>
            <w:tcW w:w="4545" w:type="dxa"/>
          </w:tcPr>
          <w:p w:rsidR="00CC1A5B" w:rsidRPr="00E70ABB" w:rsidRDefault="00CC1A5B" w:rsidP="005D63AF">
            <w:r w:rsidRPr="00E70ABB">
              <w:t>新疆社会科学院</w:t>
            </w:r>
          </w:p>
        </w:tc>
      </w:tr>
      <w:tr w:rsidR="00CC1A5B" w:rsidRPr="00E70ABB" w:rsidTr="005D63AF">
        <w:tc>
          <w:tcPr>
            <w:tcW w:w="705" w:type="dxa"/>
          </w:tcPr>
          <w:p w:rsidR="00CC1A5B" w:rsidRPr="00E70ABB" w:rsidRDefault="00CC1A5B" w:rsidP="005D63AF">
            <w:r w:rsidRPr="00E70ABB">
              <w:t>20</w:t>
            </w:r>
          </w:p>
        </w:tc>
        <w:tc>
          <w:tcPr>
            <w:tcW w:w="3945" w:type="dxa"/>
          </w:tcPr>
          <w:p w:rsidR="00CC1A5B" w:rsidRPr="00E70ABB" w:rsidRDefault="00CC1A5B" w:rsidP="005D63AF">
            <w:r w:rsidRPr="00E70ABB">
              <w:t>华侨华人历史研究</w:t>
            </w:r>
          </w:p>
        </w:tc>
        <w:tc>
          <w:tcPr>
            <w:tcW w:w="4545" w:type="dxa"/>
          </w:tcPr>
          <w:p w:rsidR="00CC1A5B" w:rsidRPr="00E70ABB" w:rsidRDefault="00CC1A5B" w:rsidP="005D63AF">
            <w:r w:rsidRPr="00E70ABB">
              <w:t>中国华侨华人历史研究所</w:t>
            </w:r>
          </w:p>
        </w:tc>
      </w:tr>
      <w:tr w:rsidR="00CC1A5B" w:rsidRPr="00E70ABB" w:rsidTr="005D63AF">
        <w:tc>
          <w:tcPr>
            <w:tcW w:w="705" w:type="dxa"/>
          </w:tcPr>
          <w:p w:rsidR="00CC1A5B" w:rsidRPr="00E70ABB" w:rsidRDefault="00CC1A5B" w:rsidP="005D63AF">
            <w:r w:rsidRPr="00E70ABB">
              <w:t>21</w:t>
            </w:r>
          </w:p>
        </w:tc>
        <w:tc>
          <w:tcPr>
            <w:tcW w:w="3945" w:type="dxa"/>
          </w:tcPr>
          <w:p w:rsidR="00CC1A5B" w:rsidRPr="00E70ABB" w:rsidRDefault="00CC1A5B" w:rsidP="005D63AF">
            <w:r w:rsidRPr="00E70ABB">
              <w:t>史学史研究</w:t>
            </w:r>
          </w:p>
        </w:tc>
        <w:tc>
          <w:tcPr>
            <w:tcW w:w="4545" w:type="dxa"/>
          </w:tcPr>
          <w:p w:rsidR="00CC1A5B" w:rsidRPr="00E70ABB" w:rsidRDefault="00CC1A5B" w:rsidP="005D63AF">
            <w:r w:rsidRPr="00E70ABB">
              <w:t>北京师范大学</w:t>
            </w:r>
          </w:p>
        </w:tc>
      </w:tr>
      <w:tr w:rsidR="00CC1A5B" w:rsidRPr="00E70ABB" w:rsidTr="005D63AF">
        <w:tc>
          <w:tcPr>
            <w:tcW w:w="705" w:type="dxa"/>
          </w:tcPr>
          <w:p w:rsidR="00CC1A5B" w:rsidRPr="00E70ABB" w:rsidRDefault="00CC1A5B" w:rsidP="005D63AF">
            <w:r w:rsidRPr="00E70ABB">
              <w:lastRenderedPageBreak/>
              <w:t>22</w:t>
            </w:r>
          </w:p>
        </w:tc>
        <w:tc>
          <w:tcPr>
            <w:tcW w:w="3945" w:type="dxa"/>
          </w:tcPr>
          <w:p w:rsidR="00CC1A5B" w:rsidRPr="00E70ABB" w:rsidRDefault="00CC1A5B" w:rsidP="005D63AF">
            <w:r w:rsidRPr="00E70ABB">
              <w:t>历史档案</w:t>
            </w:r>
          </w:p>
        </w:tc>
        <w:tc>
          <w:tcPr>
            <w:tcW w:w="4545" w:type="dxa"/>
          </w:tcPr>
          <w:p w:rsidR="00CC1A5B" w:rsidRPr="00E70ABB" w:rsidRDefault="00CC1A5B" w:rsidP="005D63AF">
            <w:r w:rsidRPr="00E70ABB">
              <w:t>中国第一历史档案馆</w:t>
            </w:r>
          </w:p>
        </w:tc>
      </w:tr>
      <w:tr w:rsidR="00CC1A5B" w:rsidRPr="00E70ABB" w:rsidTr="005D63AF">
        <w:tc>
          <w:tcPr>
            <w:tcW w:w="705" w:type="dxa"/>
          </w:tcPr>
          <w:p w:rsidR="00CC1A5B" w:rsidRPr="00E70ABB" w:rsidRDefault="00CC1A5B" w:rsidP="005D63AF">
            <w:r w:rsidRPr="00E70ABB">
              <w:t>23</w:t>
            </w:r>
          </w:p>
        </w:tc>
        <w:tc>
          <w:tcPr>
            <w:tcW w:w="3945" w:type="dxa"/>
          </w:tcPr>
          <w:p w:rsidR="00CC1A5B" w:rsidRPr="00E70ABB" w:rsidRDefault="00CC1A5B" w:rsidP="005D63AF">
            <w:r w:rsidRPr="00E70ABB">
              <w:t>历史教学</w:t>
            </w:r>
          </w:p>
        </w:tc>
        <w:tc>
          <w:tcPr>
            <w:tcW w:w="4545" w:type="dxa"/>
          </w:tcPr>
          <w:p w:rsidR="00CC1A5B" w:rsidRPr="00E70ABB" w:rsidRDefault="00CC1A5B" w:rsidP="005D63AF">
            <w:r w:rsidRPr="00E70ABB">
              <w:t>历史教学社</w:t>
            </w:r>
          </w:p>
        </w:tc>
      </w:tr>
      <w:tr w:rsidR="00CC1A5B" w:rsidRPr="00E70ABB" w:rsidTr="005D63AF">
        <w:tc>
          <w:tcPr>
            <w:tcW w:w="705" w:type="dxa"/>
          </w:tcPr>
          <w:p w:rsidR="00CC1A5B" w:rsidRPr="00E70ABB" w:rsidRDefault="00CC1A5B" w:rsidP="005D63AF">
            <w:r w:rsidRPr="00E70ABB">
              <w:t>24</w:t>
            </w:r>
          </w:p>
        </w:tc>
        <w:tc>
          <w:tcPr>
            <w:tcW w:w="3945" w:type="dxa"/>
          </w:tcPr>
          <w:p w:rsidR="00CC1A5B" w:rsidRPr="00E70ABB" w:rsidRDefault="00CC1A5B" w:rsidP="005D63AF">
            <w:r w:rsidRPr="00E70ABB">
              <w:t>文献</w:t>
            </w:r>
          </w:p>
        </w:tc>
        <w:tc>
          <w:tcPr>
            <w:tcW w:w="4545" w:type="dxa"/>
          </w:tcPr>
          <w:p w:rsidR="00CC1A5B" w:rsidRPr="00E70ABB" w:rsidRDefault="00CC1A5B" w:rsidP="005D63AF">
            <w:r w:rsidRPr="00E70ABB">
              <w:t>国家图书馆</w:t>
            </w:r>
          </w:p>
        </w:tc>
      </w:tr>
      <w:tr w:rsidR="00CC1A5B" w:rsidRPr="00E70ABB" w:rsidTr="005D63AF">
        <w:tc>
          <w:tcPr>
            <w:tcW w:w="705" w:type="dxa"/>
          </w:tcPr>
          <w:p w:rsidR="00CC1A5B" w:rsidRPr="00E70ABB" w:rsidRDefault="00CC1A5B" w:rsidP="005D63AF">
            <w:r w:rsidRPr="00E70ABB">
              <w:t>25</w:t>
            </w:r>
          </w:p>
        </w:tc>
        <w:tc>
          <w:tcPr>
            <w:tcW w:w="3945" w:type="dxa"/>
          </w:tcPr>
          <w:p w:rsidR="00CC1A5B" w:rsidRPr="00E70ABB" w:rsidRDefault="00CC1A5B" w:rsidP="005D63AF">
            <w:r w:rsidRPr="00E70ABB">
              <w:t>东南文化</w:t>
            </w:r>
          </w:p>
        </w:tc>
        <w:tc>
          <w:tcPr>
            <w:tcW w:w="4545" w:type="dxa"/>
          </w:tcPr>
          <w:p w:rsidR="00CC1A5B" w:rsidRPr="00E70ABB" w:rsidRDefault="00CC1A5B" w:rsidP="005D63AF">
            <w:r w:rsidRPr="00E70ABB">
              <w:t>南京博物院</w:t>
            </w:r>
          </w:p>
        </w:tc>
      </w:tr>
      <w:tr w:rsidR="00CC1A5B" w:rsidRPr="00E70ABB" w:rsidTr="005D63AF">
        <w:tc>
          <w:tcPr>
            <w:tcW w:w="705" w:type="dxa"/>
          </w:tcPr>
          <w:p w:rsidR="00CC1A5B" w:rsidRPr="00E70ABB" w:rsidRDefault="00CC1A5B" w:rsidP="005D63AF">
            <w:r w:rsidRPr="00E70ABB">
              <w:t>26</w:t>
            </w:r>
          </w:p>
        </w:tc>
        <w:tc>
          <w:tcPr>
            <w:tcW w:w="3945" w:type="dxa"/>
          </w:tcPr>
          <w:p w:rsidR="00CC1A5B" w:rsidRPr="00E70ABB" w:rsidRDefault="00CC1A5B" w:rsidP="005D63AF">
            <w:r w:rsidRPr="00E70ABB">
              <w:t>历史教学问题</w:t>
            </w:r>
          </w:p>
        </w:tc>
        <w:tc>
          <w:tcPr>
            <w:tcW w:w="4545" w:type="dxa"/>
          </w:tcPr>
          <w:p w:rsidR="00CC1A5B" w:rsidRPr="00E70ABB" w:rsidRDefault="00CC1A5B" w:rsidP="005D63AF">
            <w:r w:rsidRPr="00E70ABB">
              <w:t>华东师范大学</w:t>
            </w:r>
            <w:r w:rsidRPr="00E70ABB">
              <w:t xml:space="preserve"> </w:t>
            </w:r>
          </w:p>
        </w:tc>
      </w:tr>
      <w:tr w:rsidR="00CC1A5B" w:rsidRPr="00E70ABB" w:rsidTr="005D63AF">
        <w:tc>
          <w:tcPr>
            <w:tcW w:w="9195" w:type="dxa"/>
            <w:gridSpan w:val="3"/>
          </w:tcPr>
          <w:p w:rsidR="00CC1A5B" w:rsidRPr="00E70ABB" w:rsidRDefault="00CC1A5B" w:rsidP="005D63AF">
            <w:r w:rsidRPr="00E70ABB">
              <w:t>考古学（</w:t>
            </w:r>
            <w:r w:rsidRPr="00E70ABB">
              <w:t>7</w:t>
            </w:r>
            <w:r w:rsidRPr="00E70ABB">
              <w:t>种）</w:t>
            </w:r>
            <w:r w:rsidRPr="00E70ABB">
              <w:t xml:space="preserve"> </w:t>
            </w:r>
          </w:p>
        </w:tc>
      </w:tr>
      <w:tr w:rsidR="00CC1A5B" w:rsidRPr="00E70ABB" w:rsidTr="005D63AF">
        <w:tc>
          <w:tcPr>
            <w:tcW w:w="705" w:type="dxa"/>
          </w:tcPr>
          <w:p w:rsidR="00CC1A5B" w:rsidRPr="00E70ABB" w:rsidRDefault="00CC1A5B" w:rsidP="005D63AF">
            <w:r w:rsidRPr="00E70ABB">
              <w:t>序号</w:t>
            </w:r>
          </w:p>
        </w:tc>
        <w:tc>
          <w:tcPr>
            <w:tcW w:w="3945" w:type="dxa"/>
          </w:tcPr>
          <w:p w:rsidR="00CC1A5B" w:rsidRPr="00E70ABB" w:rsidRDefault="00CC1A5B" w:rsidP="005D63AF">
            <w:r w:rsidRPr="00E70ABB">
              <w:t>期刊名称</w:t>
            </w:r>
          </w:p>
        </w:tc>
        <w:tc>
          <w:tcPr>
            <w:tcW w:w="4545" w:type="dxa"/>
          </w:tcPr>
          <w:p w:rsidR="00CC1A5B" w:rsidRPr="00E70ABB" w:rsidRDefault="00CC1A5B" w:rsidP="005D63AF">
            <w:r w:rsidRPr="00E70ABB">
              <w:t>主办（管）单位</w:t>
            </w:r>
          </w:p>
        </w:tc>
      </w:tr>
      <w:tr w:rsidR="00CC1A5B" w:rsidRPr="00E70ABB" w:rsidTr="005D63AF">
        <w:tc>
          <w:tcPr>
            <w:tcW w:w="705" w:type="dxa"/>
          </w:tcPr>
          <w:p w:rsidR="00CC1A5B" w:rsidRPr="00E70ABB" w:rsidRDefault="00CC1A5B" w:rsidP="005D63AF">
            <w:r w:rsidRPr="00E70ABB">
              <w:t>1</w:t>
            </w:r>
          </w:p>
        </w:tc>
        <w:tc>
          <w:tcPr>
            <w:tcW w:w="3945" w:type="dxa"/>
          </w:tcPr>
          <w:p w:rsidR="00CC1A5B" w:rsidRPr="00E70ABB" w:rsidRDefault="00CC1A5B" w:rsidP="005D63AF">
            <w:r w:rsidRPr="00E70ABB">
              <w:t>文物</w:t>
            </w:r>
          </w:p>
        </w:tc>
        <w:tc>
          <w:tcPr>
            <w:tcW w:w="4545" w:type="dxa"/>
          </w:tcPr>
          <w:p w:rsidR="00CC1A5B" w:rsidRPr="00E70ABB" w:rsidRDefault="00CC1A5B" w:rsidP="005D63AF">
            <w:r w:rsidRPr="00E70ABB">
              <w:t>文物出版社</w:t>
            </w:r>
          </w:p>
        </w:tc>
      </w:tr>
      <w:tr w:rsidR="00CC1A5B" w:rsidRPr="00E70ABB" w:rsidTr="005D63AF">
        <w:tc>
          <w:tcPr>
            <w:tcW w:w="705" w:type="dxa"/>
          </w:tcPr>
          <w:p w:rsidR="00CC1A5B" w:rsidRPr="00E70ABB" w:rsidRDefault="00CC1A5B" w:rsidP="005D63AF">
            <w:r w:rsidRPr="00E70ABB">
              <w:t>2</w:t>
            </w:r>
          </w:p>
        </w:tc>
        <w:tc>
          <w:tcPr>
            <w:tcW w:w="3945" w:type="dxa"/>
          </w:tcPr>
          <w:p w:rsidR="00CC1A5B" w:rsidRPr="00E70ABB" w:rsidRDefault="00CC1A5B" w:rsidP="005D63AF">
            <w:r w:rsidRPr="00E70ABB">
              <w:t>考古</w:t>
            </w:r>
          </w:p>
        </w:tc>
        <w:tc>
          <w:tcPr>
            <w:tcW w:w="4545" w:type="dxa"/>
          </w:tcPr>
          <w:p w:rsidR="00CC1A5B" w:rsidRPr="00E70ABB" w:rsidRDefault="00CC1A5B" w:rsidP="005D63AF">
            <w:r w:rsidRPr="00E70ABB">
              <w:t>中国社会科学院考古研究所</w:t>
            </w:r>
          </w:p>
        </w:tc>
      </w:tr>
      <w:tr w:rsidR="00CC1A5B" w:rsidRPr="00E70ABB" w:rsidTr="005D63AF">
        <w:tc>
          <w:tcPr>
            <w:tcW w:w="705" w:type="dxa"/>
          </w:tcPr>
          <w:p w:rsidR="00CC1A5B" w:rsidRPr="00E70ABB" w:rsidRDefault="00CC1A5B" w:rsidP="005D63AF">
            <w:r w:rsidRPr="00E70ABB">
              <w:t>3</w:t>
            </w:r>
          </w:p>
        </w:tc>
        <w:tc>
          <w:tcPr>
            <w:tcW w:w="3945" w:type="dxa"/>
          </w:tcPr>
          <w:p w:rsidR="00CC1A5B" w:rsidRPr="00E70ABB" w:rsidRDefault="00CC1A5B" w:rsidP="005D63AF">
            <w:r w:rsidRPr="00E70ABB">
              <w:t>考古学报</w:t>
            </w:r>
          </w:p>
        </w:tc>
        <w:tc>
          <w:tcPr>
            <w:tcW w:w="4545" w:type="dxa"/>
          </w:tcPr>
          <w:p w:rsidR="00CC1A5B" w:rsidRPr="00E70ABB" w:rsidRDefault="00CC1A5B" w:rsidP="005D63AF">
            <w:r w:rsidRPr="00E70ABB">
              <w:t>中国社会科学院考古研究所</w:t>
            </w:r>
          </w:p>
        </w:tc>
      </w:tr>
      <w:tr w:rsidR="00CC1A5B" w:rsidRPr="00E70ABB" w:rsidTr="005D63AF">
        <w:tc>
          <w:tcPr>
            <w:tcW w:w="705" w:type="dxa"/>
          </w:tcPr>
          <w:p w:rsidR="00CC1A5B" w:rsidRPr="00E70ABB" w:rsidRDefault="00CC1A5B" w:rsidP="005D63AF">
            <w:r w:rsidRPr="00E70ABB">
              <w:t>4</w:t>
            </w:r>
          </w:p>
        </w:tc>
        <w:tc>
          <w:tcPr>
            <w:tcW w:w="3945" w:type="dxa"/>
          </w:tcPr>
          <w:p w:rsidR="00CC1A5B" w:rsidRPr="00E70ABB" w:rsidRDefault="00CC1A5B" w:rsidP="005D63AF">
            <w:r w:rsidRPr="00E70ABB">
              <w:t>考古与文物</w:t>
            </w:r>
          </w:p>
        </w:tc>
        <w:tc>
          <w:tcPr>
            <w:tcW w:w="4545" w:type="dxa"/>
          </w:tcPr>
          <w:p w:rsidR="00CC1A5B" w:rsidRPr="00E70ABB" w:rsidRDefault="00CC1A5B" w:rsidP="005D63AF">
            <w:r w:rsidRPr="00E70ABB">
              <w:t>陕西省考古研究院</w:t>
            </w:r>
          </w:p>
        </w:tc>
      </w:tr>
      <w:tr w:rsidR="00CC1A5B" w:rsidRPr="00E70ABB" w:rsidTr="005D63AF">
        <w:tc>
          <w:tcPr>
            <w:tcW w:w="705" w:type="dxa"/>
          </w:tcPr>
          <w:p w:rsidR="00CC1A5B" w:rsidRPr="00E70ABB" w:rsidRDefault="00CC1A5B" w:rsidP="005D63AF">
            <w:r w:rsidRPr="00E70ABB">
              <w:t>5</w:t>
            </w:r>
          </w:p>
        </w:tc>
        <w:tc>
          <w:tcPr>
            <w:tcW w:w="3945" w:type="dxa"/>
          </w:tcPr>
          <w:p w:rsidR="00CC1A5B" w:rsidRPr="00E70ABB" w:rsidRDefault="00CC1A5B" w:rsidP="005D63AF">
            <w:r w:rsidRPr="00E70ABB">
              <w:t>中原文物</w:t>
            </w:r>
          </w:p>
        </w:tc>
        <w:tc>
          <w:tcPr>
            <w:tcW w:w="4545" w:type="dxa"/>
          </w:tcPr>
          <w:p w:rsidR="00CC1A5B" w:rsidRPr="00E70ABB" w:rsidRDefault="00CC1A5B" w:rsidP="005D63AF">
            <w:r w:rsidRPr="00E70ABB">
              <w:t>河南博物馆</w:t>
            </w:r>
          </w:p>
        </w:tc>
      </w:tr>
      <w:tr w:rsidR="00CC1A5B" w:rsidRPr="00E70ABB" w:rsidTr="005D63AF">
        <w:tc>
          <w:tcPr>
            <w:tcW w:w="705" w:type="dxa"/>
          </w:tcPr>
          <w:p w:rsidR="00CC1A5B" w:rsidRPr="00E70ABB" w:rsidRDefault="00CC1A5B" w:rsidP="005D63AF">
            <w:r w:rsidRPr="00E70ABB">
              <w:t>6</w:t>
            </w:r>
          </w:p>
        </w:tc>
        <w:tc>
          <w:tcPr>
            <w:tcW w:w="3945" w:type="dxa"/>
          </w:tcPr>
          <w:p w:rsidR="00CC1A5B" w:rsidRPr="00E70ABB" w:rsidRDefault="00CC1A5B" w:rsidP="005D63AF">
            <w:r w:rsidRPr="00E70ABB">
              <w:t>江汉考古</w:t>
            </w:r>
          </w:p>
        </w:tc>
        <w:tc>
          <w:tcPr>
            <w:tcW w:w="4545" w:type="dxa"/>
          </w:tcPr>
          <w:p w:rsidR="00CC1A5B" w:rsidRPr="00E70ABB" w:rsidRDefault="00CC1A5B" w:rsidP="005D63AF">
            <w:r w:rsidRPr="00E70ABB">
              <w:t>湖北省文物考古研究所</w:t>
            </w:r>
          </w:p>
        </w:tc>
      </w:tr>
      <w:tr w:rsidR="00CC1A5B" w:rsidRPr="00E70ABB" w:rsidTr="005D63AF">
        <w:tc>
          <w:tcPr>
            <w:tcW w:w="705" w:type="dxa"/>
          </w:tcPr>
          <w:p w:rsidR="00CC1A5B" w:rsidRPr="00E70ABB" w:rsidRDefault="00CC1A5B" w:rsidP="005D63AF">
            <w:r w:rsidRPr="00E70ABB">
              <w:t>7</w:t>
            </w:r>
          </w:p>
        </w:tc>
        <w:tc>
          <w:tcPr>
            <w:tcW w:w="3945" w:type="dxa"/>
          </w:tcPr>
          <w:p w:rsidR="00CC1A5B" w:rsidRPr="00E70ABB" w:rsidRDefault="00CC1A5B" w:rsidP="005D63AF">
            <w:r w:rsidRPr="00E70ABB">
              <w:t>敦煌学辑刊</w:t>
            </w:r>
          </w:p>
        </w:tc>
        <w:tc>
          <w:tcPr>
            <w:tcW w:w="4545" w:type="dxa"/>
          </w:tcPr>
          <w:p w:rsidR="00CC1A5B" w:rsidRPr="00E70ABB" w:rsidRDefault="00CC1A5B" w:rsidP="005D63AF">
            <w:r w:rsidRPr="00E70ABB">
              <w:t>兰州大学</w:t>
            </w:r>
            <w:r w:rsidRPr="00E70ABB">
              <w:t xml:space="preserve"> </w:t>
            </w:r>
          </w:p>
        </w:tc>
      </w:tr>
      <w:tr w:rsidR="00CC1A5B" w:rsidRPr="00E70ABB" w:rsidTr="005D63AF">
        <w:tc>
          <w:tcPr>
            <w:tcW w:w="9195" w:type="dxa"/>
            <w:gridSpan w:val="3"/>
          </w:tcPr>
          <w:p w:rsidR="00CC1A5B" w:rsidRPr="00E70ABB" w:rsidRDefault="00CC1A5B" w:rsidP="005D63AF">
            <w:r w:rsidRPr="00E70ABB">
              <w:t>经济学（</w:t>
            </w:r>
            <w:r w:rsidRPr="00E70ABB">
              <w:t>73</w:t>
            </w:r>
            <w:r w:rsidRPr="00E70ABB">
              <w:t>种）</w:t>
            </w:r>
            <w:r w:rsidRPr="00E70ABB">
              <w:t xml:space="preserve"> </w:t>
            </w:r>
          </w:p>
        </w:tc>
      </w:tr>
      <w:tr w:rsidR="00CC1A5B" w:rsidRPr="00E70ABB" w:rsidTr="005D63AF">
        <w:tc>
          <w:tcPr>
            <w:tcW w:w="705" w:type="dxa"/>
          </w:tcPr>
          <w:p w:rsidR="00CC1A5B" w:rsidRPr="00E70ABB" w:rsidRDefault="00CC1A5B" w:rsidP="005D63AF">
            <w:r w:rsidRPr="00E70ABB">
              <w:t>序号</w:t>
            </w:r>
          </w:p>
        </w:tc>
        <w:tc>
          <w:tcPr>
            <w:tcW w:w="3945" w:type="dxa"/>
          </w:tcPr>
          <w:p w:rsidR="00CC1A5B" w:rsidRPr="00E70ABB" w:rsidRDefault="00CC1A5B" w:rsidP="005D63AF">
            <w:r w:rsidRPr="00E70ABB">
              <w:t>期刊名称</w:t>
            </w:r>
          </w:p>
        </w:tc>
        <w:tc>
          <w:tcPr>
            <w:tcW w:w="4545" w:type="dxa"/>
          </w:tcPr>
          <w:p w:rsidR="00CC1A5B" w:rsidRPr="00E70ABB" w:rsidRDefault="00CC1A5B" w:rsidP="005D63AF">
            <w:r w:rsidRPr="00E70ABB">
              <w:t>主办（管）单位</w:t>
            </w:r>
          </w:p>
        </w:tc>
      </w:tr>
      <w:tr w:rsidR="00CC1A5B" w:rsidRPr="00E70ABB" w:rsidTr="005D63AF">
        <w:tc>
          <w:tcPr>
            <w:tcW w:w="705" w:type="dxa"/>
          </w:tcPr>
          <w:p w:rsidR="00CC1A5B" w:rsidRPr="00E70ABB" w:rsidRDefault="00CC1A5B" w:rsidP="005D63AF">
            <w:r w:rsidRPr="00E70ABB">
              <w:t>1</w:t>
            </w:r>
          </w:p>
        </w:tc>
        <w:tc>
          <w:tcPr>
            <w:tcW w:w="3945" w:type="dxa"/>
          </w:tcPr>
          <w:p w:rsidR="00CC1A5B" w:rsidRPr="00E70ABB" w:rsidRDefault="00CC1A5B" w:rsidP="005D63AF">
            <w:r w:rsidRPr="00E70ABB">
              <w:t>经济研究</w:t>
            </w:r>
          </w:p>
        </w:tc>
        <w:tc>
          <w:tcPr>
            <w:tcW w:w="4545" w:type="dxa"/>
          </w:tcPr>
          <w:p w:rsidR="00CC1A5B" w:rsidRPr="00E70ABB" w:rsidRDefault="00CC1A5B" w:rsidP="005D63AF">
            <w:r w:rsidRPr="00E70ABB">
              <w:t>中国社会科学院经济研究所</w:t>
            </w:r>
          </w:p>
        </w:tc>
      </w:tr>
      <w:tr w:rsidR="00CC1A5B" w:rsidRPr="00E70ABB" w:rsidTr="005D63AF">
        <w:tc>
          <w:tcPr>
            <w:tcW w:w="705" w:type="dxa"/>
          </w:tcPr>
          <w:p w:rsidR="00CC1A5B" w:rsidRPr="00E70ABB" w:rsidRDefault="00CC1A5B" w:rsidP="005D63AF">
            <w:r w:rsidRPr="00E70ABB">
              <w:t>2</w:t>
            </w:r>
          </w:p>
        </w:tc>
        <w:tc>
          <w:tcPr>
            <w:tcW w:w="3945" w:type="dxa"/>
          </w:tcPr>
          <w:p w:rsidR="00CC1A5B" w:rsidRPr="00E70ABB" w:rsidRDefault="00CC1A5B" w:rsidP="005D63AF">
            <w:r w:rsidRPr="00E70ABB">
              <w:t>世界经济</w:t>
            </w:r>
          </w:p>
        </w:tc>
        <w:tc>
          <w:tcPr>
            <w:tcW w:w="4545" w:type="dxa"/>
          </w:tcPr>
          <w:p w:rsidR="00CC1A5B" w:rsidRPr="00E70ABB" w:rsidRDefault="00CC1A5B" w:rsidP="005D63AF">
            <w:r w:rsidRPr="00E70ABB">
              <w:t>中国世界经济学会、中国社会科学院世经所</w:t>
            </w:r>
          </w:p>
        </w:tc>
      </w:tr>
      <w:tr w:rsidR="00CC1A5B" w:rsidRPr="00E70ABB" w:rsidTr="005D63AF">
        <w:tc>
          <w:tcPr>
            <w:tcW w:w="705" w:type="dxa"/>
          </w:tcPr>
          <w:p w:rsidR="00CC1A5B" w:rsidRPr="00E70ABB" w:rsidRDefault="00CC1A5B" w:rsidP="005D63AF">
            <w:r w:rsidRPr="00E70ABB">
              <w:t>3</w:t>
            </w:r>
          </w:p>
        </w:tc>
        <w:tc>
          <w:tcPr>
            <w:tcW w:w="3945" w:type="dxa"/>
          </w:tcPr>
          <w:p w:rsidR="00CC1A5B" w:rsidRPr="00E70ABB" w:rsidRDefault="00CC1A5B" w:rsidP="005D63AF">
            <w:r w:rsidRPr="00E70ABB">
              <w:t>中国工业经济</w:t>
            </w:r>
          </w:p>
        </w:tc>
        <w:tc>
          <w:tcPr>
            <w:tcW w:w="4545" w:type="dxa"/>
          </w:tcPr>
          <w:p w:rsidR="00CC1A5B" w:rsidRPr="00E70ABB" w:rsidRDefault="00CC1A5B" w:rsidP="005D63AF">
            <w:r w:rsidRPr="00E70ABB">
              <w:t>中国社会科学院工业经济研究所</w:t>
            </w:r>
          </w:p>
        </w:tc>
      </w:tr>
      <w:tr w:rsidR="00CC1A5B" w:rsidRPr="00E70ABB" w:rsidTr="005D63AF">
        <w:tc>
          <w:tcPr>
            <w:tcW w:w="705" w:type="dxa"/>
          </w:tcPr>
          <w:p w:rsidR="00CC1A5B" w:rsidRPr="00E70ABB" w:rsidRDefault="00CC1A5B" w:rsidP="005D63AF">
            <w:r w:rsidRPr="00E70ABB">
              <w:t>4</w:t>
            </w:r>
          </w:p>
        </w:tc>
        <w:tc>
          <w:tcPr>
            <w:tcW w:w="3945" w:type="dxa"/>
          </w:tcPr>
          <w:p w:rsidR="00CC1A5B" w:rsidRPr="00E70ABB" w:rsidRDefault="00CC1A5B" w:rsidP="005D63AF">
            <w:r w:rsidRPr="00E70ABB">
              <w:t>经济学（季刊）</w:t>
            </w:r>
          </w:p>
        </w:tc>
        <w:tc>
          <w:tcPr>
            <w:tcW w:w="4545" w:type="dxa"/>
          </w:tcPr>
          <w:p w:rsidR="00CC1A5B" w:rsidRPr="00E70ABB" w:rsidRDefault="00CC1A5B" w:rsidP="005D63AF">
            <w:r w:rsidRPr="00E70ABB">
              <w:t>北京大学中国经济研究中心</w:t>
            </w:r>
          </w:p>
        </w:tc>
      </w:tr>
      <w:tr w:rsidR="00CC1A5B" w:rsidRPr="00E70ABB" w:rsidTr="005D63AF">
        <w:tc>
          <w:tcPr>
            <w:tcW w:w="705" w:type="dxa"/>
          </w:tcPr>
          <w:p w:rsidR="00CC1A5B" w:rsidRPr="00E70ABB" w:rsidRDefault="00CC1A5B" w:rsidP="005D63AF">
            <w:r w:rsidRPr="00E70ABB">
              <w:t>5</w:t>
            </w:r>
          </w:p>
        </w:tc>
        <w:tc>
          <w:tcPr>
            <w:tcW w:w="3945" w:type="dxa"/>
          </w:tcPr>
          <w:p w:rsidR="00CC1A5B" w:rsidRPr="00E70ABB" w:rsidRDefault="00CC1A5B" w:rsidP="005D63AF">
            <w:r w:rsidRPr="00E70ABB">
              <w:t>金融研究</w:t>
            </w:r>
          </w:p>
        </w:tc>
        <w:tc>
          <w:tcPr>
            <w:tcW w:w="4545" w:type="dxa"/>
          </w:tcPr>
          <w:p w:rsidR="00CC1A5B" w:rsidRPr="00E70ABB" w:rsidRDefault="00CC1A5B" w:rsidP="005D63AF">
            <w:r w:rsidRPr="00E70ABB">
              <w:t>中国金融学会</w:t>
            </w:r>
          </w:p>
        </w:tc>
      </w:tr>
      <w:tr w:rsidR="00CC1A5B" w:rsidRPr="00E70ABB" w:rsidTr="005D63AF">
        <w:tc>
          <w:tcPr>
            <w:tcW w:w="705" w:type="dxa"/>
          </w:tcPr>
          <w:p w:rsidR="00CC1A5B" w:rsidRPr="00E70ABB" w:rsidRDefault="00CC1A5B" w:rsidP="005D63AF">
            <w:r w:rsidRPr="00E70ABB">
              <w:t>6</w:t>
            </w:r>
          </w:p>
        </w:tc>
        <w:tc>
          <w:tcPr>
            <w:tcW w:w="3945" w:type="dxa"/>
          </w:tcPr>
          <w:p w:rsidR="00CC1A5B" w:rsidRPr="00E70ABB" w:rsidRDefault="00CC1A5B" w:rsidP="005D63AF">
            <w:r w:rsidRPr="00E70ABB">
              <w:t>数量经济技术经济研究</w:t>
            </w:r>
          </w:p>
        </w:tc>
        <w:tc>
          <w:tcPr>
            <w:tcW w:w="4545" w:type="dxa"/>
          </w:tcPr>
          <w:p w:rsidR="00CC1A5B" w:rsidRPr="00E70ABB" w:rsidRDefault="00CC1A5B" w:rsidP="005D63AF">
            <w:r w:rsidRPr="00E70ABB">
              <w:t>中国社科院数量经济与技术经济研究所</w:t>
            </w:r>
          </w:p>
        </w:tc>
      </w:tr>
      <w:tr w:rsidR="00CC1A5B" w:rsidRPr="00E70ABB" w:rsidTr="005D63AF">
        <w:tc>
          <w:tcPr>
            <w:tcW w:w="705" w:type="dxa"/>
          </w:tcPr>
          <w:p w:rsidR="00CC1A5B" w:rsidRPr="00E70ABB" w:rsidRDefault="00CC1A5B" w:rsidP="005D63AF">
            <w:r w:rsidRPr="00E70ABB">
              <w:t>7</w:t>
            </w:r>
          </w:p>
        </w:tc>
        <w:tc>
          <w:tcPr>
            <w:tcW w:w="3945" w:type="dxa"/>
          </w:tcPr>
          <w:p w:rsidR="00CC1A5B" w:rsidRPr="00E70ABB" w:rsidRDefault="00CC1A5B" w:rsidP="005D63AF">
            <w:r w:rsidRPr="00E70ABB">
              <w:t>会计研究</w:t>
            </w:r>
          </w:p>
        </w:tc>
        <w:tc>
          <w:tcPr>
            <w:tcW w:w="4545" w:type="dxa"/>
          </w:tcPr>
          <w:p w:rsidR="00CC1A5B" w:rsidRPr="00E70ABB" w:rsidRDefault="00CC1A5B" w:rsidP="005D63AF">
            <w:r w:rsidRPr="00E70ABB">
              <w:t>中国会计学会</w:t>
            </w:r>
          </w:p>
        </w:tc>
      </w:tr>
      <w:tr w:rsidR="00CC1A5B" w:rsidRPr="00E70ABB" w:rsidTr="005D63AF">
        <w:tc>
          <w:tcPr>
            <w:tcW w:w="705" w:type="dxa"/>
          </w:tcPr>
          <w:p w:rsidR="00CC1A5B" w:rsidRPr="00E70ABB" w:rsidRDefault="00CC1A5B" w:rsidP="005D63AF">
            <w:r w:rsidRPr="00E70ABB">
              <w:t>8</w:t>
            </w:r>
          </w:p>
        </w:tc>
        <w:tc>
          <w:tcPr>
            <w:tcW w:w="3945" w:type="dxa"/>
          </w:tcPr>
          <w:p w:rsidR="00CC1A5B" w:rsidRPr="00E70ABB" w:rsidRDefault="00CC1A5B" w:rsidP="005D63AF">
            <w:r w:rsidRPr="00E70ABB">
              <w:t>中国农村经济</w:t>
            </w:r>
          </w:p>
        </w:tc>
        <w:tc>
          <w:tcPr>
            <w:tcW w:w="4545" w:type="dxa"/>
          </w:tcPr>
          <w:p w:rsidR="00CC1A5B" w:rsidRPr="00E70ABB" w:rsidRDefault="00CC1A5B" w:rsidP="005D63AF">
            <w:r w:rsidRPr="00E70ABB">
              <w:t>中国社会科学院农村发展研究所</w:t>
            </w:r>
          </w:p>
        </w:tc>
      </w:tr>
      <w:tr w:rsidR="00CC1A5B" w:rsidRPr="00E70ABB" w:rsidTr="005D63AF">
        <w:tc>
          <w:tcPr>
            <w:tcW w:w="705" w:type="dxa"/>
          </w:tcPr>
          <w:p w:rsidR="00CC1A5B" w:rsidRPr="00E70ABB" w:rsidRDefault="00CC1A5B" w:rsidP="005D63AF">
            <w:r w:rsidRPr="00E70ABB">
              <w:t>9</w:t>
            </w:r>
          </w:p>
        </w:tc>
        <w:tc>
          <w:tcPr>
            <w:tcW w:w="3945" w:type="dxa"/>
          </w:tcPr>
          <w:p w:rsidR="00CC1A5B" w:rsidRPr="00E70ABB" w:rsidRDefault="00CC1A5B" w:rsidP="005D63AF">
            <w:r w:rsidRPr="00E70ABB">
              <w:t>经济科学</w:t>
            </w:r>
          </w:p>
        </w:tc>
        <w:tc>
          <w:tcPr>
            <w:tcW w:w="4545" w:type="dxa"/>
          </w:tcPr>
          <w:p w:rsidR="00CC1A5B" w:rsidRPr="00E70ABB" w:rsidRDefault="00CC1A5B" w:rsidP="005D63AF">
            <w:r w:rsidRPr="00E70ABB">
              <w:t>北京大学</w:t>
            </w:r>
          </w:p>
        </w:tc>
      </w:tr>
      <w:tr w:rsidR="00CC1A5B" w:rsidRPr="00E70ABB" w:rsidTr="005D63AF">
        <w:tc>
          <w:tcPr>
            <w:tcW w:w="705" w:type="dxa"/>
          </w:tcPr>
          <w:p w:rsidR="00CC1A5B" w:rsidRPr="00E70ABB" w:rsidRDefault="00CC1A5B" w:rsidP="005D63AF">
            <w:r w:rsidRPr="00E70ABB">
              <w:t>10</w:t>
            </w:r>
          </w:p>
        </w:tc>
        <w:tc>
          <w:tcPr>
            <w:tcW w:w="3945" w:type="dxa"/>
          </w:tcPr>
          <w:p w:rsidR="00CC1A5B" w:rsidRPr="00E70ABB" w:rsidRDefault="00CC1A5B" w:rsidP="005D63AF">
            <w:r w:rsidRPr="00E70ABB">
              <w:t>财经研究</w:t>
            </w:r>
          </w:p>
        </w:tc>
        <w:tc>
          <w:tcPr>
            <w:tcW w:w="4545" w:type="dxa"/>
          </w:tcPr>
          <w:p w:rsidR="00CC1A5B" w:rsidRPr="00E70ABB" w:rsidRDefault="00CC1A5B" w:rsidP="005D63AF">
            <w:r w:rsidRPr="00E70ABB">
              <w:t>上海财经大学</w:t>
            </w:r>
          </w:p>
        </w:tc>
      </w:tr>
      <w:tr w:rsidR="00CC1A5B" w:rsidRPr="00E70ABB" w:rsidTr="005D63AF">
        <w:tc>
          <w:tcPr>
            <w:tcW w:w="705" w:type="dxa"/>
          </w:tcPr>
          <w:p w:rsidR="00CC1A5B" w:rsidRPr="00E70ABB" w:rsidRDefault="00CC1A5B" w:rsidP="005D63AF">
            <w:r w:rsidRPr="00E70ABB">
              <w:t>11</w:t>
            </w:r>
          </w:p>
        </w:tc>
        <w:tc>
          <w:tcPr>
            <w:tcW w:w="3945" w:type="dxa"/>
          </w:tcPr>
          <w:p w:rsidR="00CC1A5B" w:rsidRPr="00E70ABB" w:rsidRDefault="00CC1A5B" w:rsidP="005D63AF">
            <w:r w:rsidRPr="00E70ABB">
              <w:t>国际金融研究</w:t>
            </w:r>
          </w:p>
        </w:tc>
        <w:tc>
          <w:tcPr>
            <w:tcW w:w="4545" w:type="dxa"/>
          </w:tcPr>
          <w:p w:rsidR="00CC1A5B" w:rsidRPr="00E70ABB" w:rsidRDefault="00CC1A5B" w:rsidP="005D63AF">
            <w:r w:rsidRPr="00E70ABB">
              <w:t>中国银行股份有限公司等</w:t>
            </w:r>
          </w:p>
        </w:tc>
      </w:tr>
      <w:tr w:rsidR="00CC1A5B" w:rsidRPr="00E70ABB" w:rsidTr="005D63AF">
        <w:tc>
          <w:tcPr>
            <w:tcW w:w="705" w:type="dxa"/>
          </w:tcPr>
          <w:p w:rsidR="00CC1A5B" w:rsidRPr="00E70ABB" w:rsidRDefault="00CC1A5B" w:rsidP="005D63AF">
            <w:r w:rsidRPr="00E70ABB">
              <w:t>12</w:t>
            </w:r>
          </w:p>
        </w:tc>
        <w:tc>
          <w:tcPr>
            <w:tcW w:w="3945" w:type="dxa"/>
          </w:tcPr>
          <w:p w:rsidR="00CC1A5B" w:rsidRPr="00E70ABB" w:rsidRDefault="00CC1A5B" w:rsidP="005D63AF">
            <w:r w:rsidRPr="00E70ABB">
              <w:t>世界经济文汇</w:t>
            </w:r>
          </w:p>
        </w:tc>
        <w:tc>
          <w:tcPr>
            <w:tcW w:w="4545" w:type="dxa"/>
          </w:tcPr>
          <w:p w:rsidR="00CC1A5B" w:rsidRPr="00E70ABB" w:rsidRDefault="00CC1A5B" w:rsidP="005D63AF">
            <w:r w:rsidRPr="00E70ABB">
              <w:t>复旦大学</w:t>
            </w:r>
          </w:p>
        </w:tc>
      </w:tr>
      <w:tr w:rsidR="00CC1A5B" w:rsidRPr="00E70ABB" w:rsidTr="005D63AF">
        <w:tc>
          <w:tcPr>
            <w:tcW w:w="705" w:type="dxa"/>
          </w:tcPr>
          <w:p w:rsidR="00CC1A5B" w:rsidRPr="00E70ABB" w:rsidRDefault="00CC1A5B" w:rsidP="005D63AF">
            <w:r w:rsidRPr="00E70ABB">
              <w:t>13</w:t>
            </w:r>
          </w:p>
        </w:tc>
        <w:tc>
          <w:tcPr>
            <w:tcW w:w="3945" w:type="dxa"/>
          </w:tcPr>
          <w:p w:rsidR="00CC1A5B" w:rsidRPr="00E70ABB" w:rsidRDefault="00CC1A5B" w:rsidP="005D63AF">
            <w:r w:rsidRPr="00E70ABB">
              <w:t>中国农村观察</w:t>
            </w:r>
          </w:p>
        </w:tc>
        <w:tc>
          <w:tcPr>
            <w:tcW w:w="4545" w:type="dxa"/>
          </w:tcPr>
          <w:p w:rsidR="00CC1A5B" w:rsidRPr="00E70ABB" w:rsidRDefault="00CC1A5B" w:rsidP="005D63AF">
            <w:r w:rsidRPr="00E70ABB">
              <w:t>中国社会科学院农村发展研究所</w:t>
            </w:r>
          </w:p>
        </w:tc>
      </w:tr>
      <w:tr w:rsidR="00CC1A5B" w:rsidRPr="00E70ABB" w:rsidTr="005D63AF">
        <w:tc>
          <w:tcPr>
            <w:tcW w:w="705" w:type="dxa"/>
          </w:tcPr>
          <w:p w:rsidR="00CC1A5B" w:rsidRPr="00E70ABB" w:rsidRDefault="00CC1A5B" w:rsidP="005D63AF">
            <w:r w:rsidRPr="00E70ABB">
              <w:t>14</w:t>
            </w:r>
          </w:p>
        </w:tc>
        <w:tc>
          <w:tcPr>
            <w:tcW w:w="3945" w:type="dxa"/>
          </w:tcPr>
          <w:p w:rsidR="00CC1A5B" w:rsidRPr="00E70ABB" w:rsidRDefault="00CC1A5B" w:rsidP="005D63AF">
            <w:r w:rsidRPr="00E70ABB">
              <w:t>农业经济问题</w:t>
            </w:r>
          </w:p>
        </w:tc>
        <w:tc>
          <w:tcPr>
            <w:tcW w:w="4545" w:type="dxa"/>
          </w:tcPr>
          <w:p w:rsidR="00CC1A5B" w:rsidRPr="00E70ABB" w:rsidRDefault="00CC1A5B" w:rsidP="005D63AF">
            <w:r w:rsidRPr="00E70ABB">
              <w:t>中国农业经济学会等</w:t>
            </w:r>
          </w:p>
        </w:tc>
      </w:tr>
      <w:tr w:rsidR="00CC1A5B" w:rsidRPr="00E70ABB" w:rsidTr="005D63AF">
        <w:tc>
          <w:tcPr>
            <w:tcW w:w="705" w:type="dxa"/>
          </w:tcPr>
          <w:p w:rsidR="00CC1A5B" w:rsidRPr="00E70ABB" w:rsidRDefault="00CC1A5B" w:rsidP="005D63AF">
            <w:r w:rsidRPr="00E70ABB">
              <w:t>15</w:t>
            </w:r>
          </w:p>
        </w:tc>
        <w:tc>
          <w:tcPr>
            <w:tcW w:w="3945" w:type="dxa"/>
          </w:tcPr>
          <w:p w:rsidR="00CC1A5B" w:rsidRPr="00E70ABB" w:rsidRDefault="00CC1A5B" w:rsidP="005D63AF">
            <w:r w:rsidRPr="00E70ABB">
              <w:t>国际经济评论</w:t>
            </w:r>
          </w:p>
        </w:tc>
        <w:tc>
          <w:tcPr>
            <w:tcW w:w="4545" w:type="dxa"/>
          </w:tcPr>
          <w:p w:rsidR="00CC1A5B" w:rsidRPr="00E70ABB" w:rsidRDefault="00CC1A5B" w:rsidP="005D63AF">
            <w:r w:rsidRPr="00E70ABB">
              <w:t>中国社会科学院世界经济与政治研究所</w:t>
            </w:r>
          </w:p>
        </w:tc>
      </w:tr>
      <w:tr w:rsidR="00CC1A5B" w:rsidRPr="00E70ABB" w:rsidTr="005D63AF">
        <w:tc>
          <w:tcPr>
            <w:tcW w:w="705" w:type="dxa"/>
          </w:tcPr>
          <w:p w:rsidR="00CC1A5B" w:rsidRPr="00E70ABB" w:rsidRDefault="00CC1A5B" w:rsidP="005D63AF">
            <w:r w:rsidRPr="00E70ABB">
              <w:t>16</w:t>
            </w:r>
          </w:p>
        </w:tc>
        <w:tc>
          <w:tcPr>
            <w:tcW w:w="3945" w:type="dxa"/>
          </w:tcPr>
          <w:p w:rsidR="00CC1A5B" w:rsidRPr="00E70ABB" w:rsidRDefault="00CC1A5B" w:rsidP="005D63AF">
            <w:r w:rsidRPr="00E70ABB">
              <w:t>财贸经济</w:t>
            </w:r>
          </w:p>
        </w:tc>
        <w:tc>
          <w:tcPr>
            <w:tcW w:w="4545" w:type="dxa"/>
          </w:tcPr>
          <w:p w:rsidR="00CC1A5B" w:rsidRPr="00E70ABB" w:rsidRDefault="00CC1A5B" w:rsidP="005D63AF">
            <w:r w:rsidRPr="00E70ABB">
              <w:t>中国社会科学院财贸经济研究所</w:t>
            </w:r>
          </w:p>
        </w:tc>
      </w:tr>
      <w:tr w:rsidR="00CC1A5B" w:rsidRPr="00E70ABB" w:rsidTr="005D63AF">
        <w:tc>
          <w:tcPr>
            <w:tcW w:w="705" w:type="dxa"/>
          </w:tcPr>
          <w:p w:rsidR="00CC1A5B" w:rsidRPr="00E70ABB" w:rsidRDefault="00CC1A5B" w:rsidP="005D63AF">
            <w:r w:rsidRPr="00E70ABB">
              <w:t>17</w:t>
            </w:r>
          </w:p>
        </w:tc>
        <w:tc>
          <w:tcPr>
            <w:tcW w:w="3945" w:type="dxa"/>
          </w:tcPr>
          <w:p w:rsidR="00CC1A5B" w:rsidRPr="00E70ABB" w:rsidRDefault="00CC1A5B" w:rsidP="005D63AF">
            <w:r w:rsidRPr="00E70ABB">
              <w:t>南开经济研究</w:t>
            </w:r>
          </w:p>
        </w:tc>
        <w:tc>
          <w:tcPr>
            <w:tcW w:w="4545" w:type="dxa"/>
          </w:tcPr>
          <w:p w:rsidR="00CC1A5B" w:rsidRPr="00E70ABB" w:rsidRDefault="00CC1A5B" w:rsidP="005D63AF">
            <w:r w:rsidRPr="00E70ABB">
              <w:t>南开大学经济学院</w:t>
            </w:r>
          </w:p>
        </w:tc>
      </w:tr>
      <w:tr w:rsidR="00CC1A5B" w:rsidRPr="00E70ABB" w:rsidTr="005D63AF">
        <w:tc>
          <w:tcPr>
            <w:tcW w:w="705" w:type="dxa"/>
          </w:tcPr>
          <w:p w:rsidR="00CC1A5B" w:rsidRPr="00E70ABB" w:rsidRDefault="00CC1A5B" w:rsidP="005D63AF">
            <w:r w:rsidRPr="00E70ABB">
              <w:t>18</w:t>
            </w:r>
          </w:p>
        </w:tc>
        <w:tc>
          <w:tcPr>
            <w:tcW w:w="3945" w:type="dxa"/>
          </w:tcPr>
          <w:p w:rsidR="00CC1A5B" w:rsidRPr="00E70ABB" w:rsidRDefault="00CC1A5B" w:rsidP="005D63AF">
            <w:r w:rsidRPr="00E70ABB">
              <w:t>世界经济研究</w:t>
            </w:r>
          </w:p>
        </w:tc>
        <w:tc>
          <w:tcPr>
            <w:tcW w:w="4545" w:type="dxa"/>
          </w:tcPr>
          <w:p w:rsidR="00CC1A5B" w:rsidRPr="00E70ABB" w:rsidRDefault="00CC1A5B" w:rsidP="005D63AF">
            <w:r w:rsidRPr="00E70ABB">
              <w:t>上海社会科学院世界经济研究所</w:t>
            </w:r>
          </w:p>
        </w:tc>
      </w:tr>
      <w:tr w:rsidR="00CC1A5B" w:rsidRPr="00E70ABB" w:rsidTr="005D63AF">
        <w:tc>
          <w:tcPr>
            <w:tcW w:w="705" w:type="dxa"/>
          </w:tcPr>
          <w:p w:rsidR="00CC1A5B" w:rsidRPr="00E70ABB" w:rsidRDefault="00CC1A5B" w:rsidP="005D63AF">
            <w:r w:rsidRPr="00E70ABB">
              <w:t>19</w:t>
            </w:r>
          </w:p>
        </w:tc>
        <w:tc>
          <w:tcPr>
            <w:tcW w:w="3945" w:type="dxa"/>
          </w:tcPr>
          <w:p w:rsidR="00CC1A5B" w:rsidRPr="00E70ABB" w:rsidRDefault="00CC1A5B" w:rsidP="005D63AF">
            <w:r w:rsidRPr="00E70ABB">
              <w:t>经济学家</w:t>
            </w:r>
          </w:p>
        </w:tc>
        <w:tc>
          <w:tcPr>
            <w:tcW w:w="4545" w:type="dxa"/>
          </w:tcPr>
          <w:p w:rsidR="00CC1A5B" w:rsidRPr="00E70ABB" w:rsidRDefault="00CC1A5B" w:rsidP="005D63AF">
            <w:r w:rsidRPr="00E70ABB">
              <w:t>西南财经大学、四川社科学术基金会</w:t>
            </w:r>
          </w:p>
        </w:tc>
      </w:tr>
      <w:tr w:rsidR="00CC1A5B" w:rsidRPr="00E70ABB" w:rsidTr="005D63AF">
        <w:tc>
          <w:tcPr>
            <w:tcW w:w="705" w:type="dxa"/>
          </w:tcPr>
          <w:p w:rsidR="00CC1A5B" w:rsidRPr="00E70ABB" w:rsidRDefault="00CC1A5B" w:rsidP="005D63AF">
            <w:r w:rsidRPr="00E70ABB">
              <w:t>20</w:t>
            </w:r>
          </w:p>
        </w:tc>
        <w:tc>
          <w:tcPr>
            <w:tcW w:w="3945" w:type="dxa"/>
          </w:tcPr>
          <w:p w:rsidR="00CC1A5B" w:rsidRPr="00E70ABB" w:rsidRDefault="00CC1A5B" w:rsidP="005D63AF">
            <w:r w:rsidRPr="00E70ABB">
              <w:t>云南财经大学学报</w:t>
            </w:r>
          </w:p>
        </w:tc>
        <w:tc>
          <w:tcPr>
            <w:tcW w:w="4545" w:type="dxa"/>
          </w:tcPr>
          <w:p w:rsidR="00CC1A5B" w:rsidRPr="00E70ABB" w:rsidRDefault="00CC1A5B" w:rsidP="005D63AF">
            <w:r w:rsidRPr="00E70ABB">
              <w:t>云南财经大学</w:t>
            </w:r>
          </w:p>
        </w:tc>
      </w:tr>
      <w:tr w:rsidR="00CC1A5B" w:rsidRPr="00E70ABB" w:rsidTr="005D63AF">
        <w:tc>
          <w:tcPr>
            <w:tcW w:w="705" w:type="dxa"/>
          </w:tcPr>
          <w:p w:rsidR="00CC1A5B" w:rsidRPr="00E70ABB" w:rsidRDefault="00CC1A5B" w:rsidP="005D63AF">
            <w:r w:rsidRPr="00E70ABB">
              <w:t>21</w:t>
            </w:r>
          </w:p>
        </w:tc>
        <w:tc>
          <w:tcPr>
            <w:tcW w:w="3945" w:type="dxa"/>
          </w:tcPr>
          <w:p w:rsidR="00CC1A5B" w:rsidRPr="00E70ABB" w:rsidRDefault="00CC1A5B" w:rsidP="005D63AF">
            <w:r w:rsidRPr="00E70ABB">
              <w:t>国际贸易问题</w:t>
            </w:r>
          </w:p>
        </w:tc>
        <w:tc>
          <w:tcPr>
            <w:tcW w:w="4545" w:type="dxa"/>
          </w:tcPr>
          <w:p w:rsidR="00CC1A5B" w:rsidRPr="00E70ABB" w:rsidRDefault="00CC1A5B" w:rsidP="005D63AF">
            <w:r w:rsidRPr="00E70ABB">
              <w:t>对外经济贸易大学</w:t>
            </w:r>
          </w:p>
        </w:tc>
      </w:tr>
      <w:tr w:rsidR="00CC1A5B" w:rsidRPr="00E70ABB" w:rsidTr="005D63AF">
        <w:tc>
          <w:tcPr>
            <w:tcW w:w="705" w:type="dxa"/>
          </w:tcPr>
          <w:p w:rsidR="00CC1A5B" w:rsidRPr="00E70ABB" w:rsidRDefault="00CC1A5B" w:rsidP="005D63AF">
            <w:r w:rsidRPr="00E70ABB">
              <w:t>22</w:t>
            </w:r>
          </w:p>
        </w:tc>
        <w:tc>
          <w:tcPr>
            <w:tcW w:w="3945" w:type="dxa"/>
          </w:tcPr>
          <w:p w:rsidR="00CC1A5B" w:rsidRPr="00E70ABB" w:rsidRDefault="00CC1A5B" w:rsidP="005D63AF">
            <w:r w:rsidRPr="00E70ABB">
              <w:t>经济理论与经济管理</w:t>
            </w:r>
          </w:p>
        </w:tc>
        <w:tc>
          <w:tcPr>
            <w:tcW w:w="4545" w:type="dxa"/>
          </w:tcPr>
          <w:p w:rsidR="00CC1A5B" w:rsidRPr="00E70ABB" w:rsidRDefault="00CC1A5B" w:rsidP="005D63AF">
            <w:r w:rsidRPr="00E70ABB">
              <w:t>中国人民大学</w:t>
            </w:r>
          </w:p>
        </w:tc>
      </w:tr>
      <w:tr w:rsidR="00CC1A5B" w:rsidRPr="00E70ABB" w:rsidTr="005D63AF">
        <w:tc>
          <w:tcPr>
            <w:tcW w:w="705" w:type="dxa"/>
          </w:tcPr>
          <w:p w:rsidR="00CC1A5B" w:rsidRPr="00E70ABB" w:rsidRDefault="00CC1A5B" w:rsidP="005D63AF">
            <w:r w:rsidRPr="00E70ABB">
              <w:t>23</w:t>
            </w:r>
          </w:p>
        </w:tc>
        <w:tc>
          <w:tcPr>
            <w:tcW w:w="3945" w:type="dxa"/>
          </w:tcPr>
          <w:p w:rsidR="00CC1A5B" w:rsidRPr="00E70ABB" w:rsidRDefault="00CC1A5B" w:rsidP="005D63AF">
            <w:r w:rsidRPr="00E70ABB">
              <w:t>审计研究</w:t>
            </w:r>
          </w:p>
        </w:tc>
        <w:tc>
          <w:tcPr>
            <w:tcW w:w="4545" w:type="dxa"/>
          </w:tcPr>
          <w:p w:rsidR="00CC1A5B" w:rsidRPr="00E70ABB" w:rsidRDefault="00CC1A5B" w:rsidP="005D63AF">
            <w:r w:rsidRPr="00E70ABB">
              <w:t>中国审计学会</w:t>
            </w:r>
          </w:p>
        </w:tc>
      </w:tr>
      <w:tr w:rsidR="00CC1A5B" w:rsidRPr="00E70ABB" w:rsidTr="005D63AF">
        <w:tc>
          <w:tcPr>
            <w:tcW w:w="705" w:type="dxa"/>
          </w:tcPr>
          <w:p w:rsidR="00CC1A5B" w:rsidRPr="00E70ABB" w:rsidRDefault="00CC1A5B" w:rsidP="005D63AF">
            <w:r w:rsidRPr="00E70ABB">
              <w:t>24</w:t>
            </w:r>
          </w:p>
        </w:tc>
        <w:tc>
          <w:tcPr>
            <w:tcW w:w="3945" w:type="dxa"/>
          </w:tcPr>
          <w:p w:rsidR="00CC1A5B" w:rsidRPr="00E70ABB" w:rsidRDefault="00CC1A5B" w:rsidP="005D63AF">
            <w:r w:rsidRPr="00E70ABB">
              <w:t>现代日本经济</w:t>
            </w:r>
          </w:p>
        </w:tc>
        <w:tc>
          <w:tcPr>
            <w:tcW w:w="4545" w:type="dxa"/>
          </w:tcPr>
          <w:p w:rsidR="00CC1A5B" w:rsidRPr="00E70ABB" w:rsidRDefault="00CC1A5B" w:rsidP="005D63AF">
            <w:r w:rsidRPr="00E70ABB">
              <w:t>吉林大学、全国日本经济学会</w:t>
            </w:r>
          </w:p>
        </w:tc>
      </w:tr>
      <w:tr w:rsidR="00CC1A5B" w:rsidRPr="00E70ABB" w:rsidTr="005D63AF">
        <w:tc>
          <w:tcPr>
            <w:tcW w:w="705" w:type="dxa"/>
          </w:tcPr>
          <w:p w:rsidR="00CC1A5B" w:rsidRPr="00E70ABB" w:rsidRDefault="00CC1A5B" w:rsidP="005D63AF">
            <w:r w:rsidRPr="00E70ABB">
              <w:t>25</w:t>
            </w:r>
          </w:p>
        </w:tc>
        <w:tc>
          <w:tcPr>
            <w:tcW w:w="3945" w:type="dxa"/>
          </w:tcPr>
          <w:p w:rsidR="00CC1A5B" w:rsidRPr="00E70ABB" w:rsidRDefault="00CC1A5B" w:rsidP="005D63AF">
            <w:r w:rsidRPr="00E70ABB">
              <w:t>经济评论</w:t>
            </w:r>
          </w:p>
        </w:tc>
        <w:tc>
          <w:tcPr>
            <w:tcW w:w="4545" w:type="dxa"/>
          </w:tcPr>
          <w:p w:rsidR="00CC1A5B" w:rsidRPr="00E70ABB" w:rsidRDefault="00CC1A5B" w:rsidP="005D63AF">
            <w:r w:rsidRPr="00E70ABB">
              <w:t>武汉大学</w:t>
            </w:r>
          </w:p>
        </w:tc>
      </w:tr>
      <w:tr w:rsidR="00CC1A5B" w:rsidRPr="00E70ABB" w:rsidTr="005D63AF">
        <w:tc>
          <w:tcPr>
            <w:tcW w:w="705" w:type="dxa"/>
          </w:tcPr>
          <w:p w:rsidR="00CC1A5B" w:rsidRPr="00E70ABB" w:rsidRDefault="00CC1A5B" w:rsidP="005D63AF">
            <w:r w:rsidRPr="00E70ABB">
              <w:t>26</w:t>
            </w:r>
          </w:p>
        </w:tc>
        <w:tc>
          <w:tcPr>
            <w:tcW w:w="3945" w:type="dxa"/>
          </w:tcPr>
          <w:p w:rsidR="00CC1A5B" w:rsidRPr="00E70ABB" w:rsidRDefault="00CC1A5B" w:rsidP="005D63AF">
            <w:r w:rsidRPr="00E70ABB">
              <w:t>当代经济科学</w:t>
            </w:r>
          </w:p>
        </w:tc>
        <w:tc>
          <w:tcPr>
            <w:tcW w:w="4545" w:type="dxa"/>
          </w:tcPr>
          <w:p w:rsidR="00CC1A5B" w:rsidRPr="00E70ABB" w:rsidRDefault="00CC1A5B" w:rsidP="005D63AF">
            <w:r w:rsidRPr="00E70ABB">
              <w:t>西安交通大学</w:t>
            </w:r>
          </w:p>
        </w:tc>
      </w:tr>
      <w:tr w:rsidR="00CC1A5B" w:rsidRPr="00E70ABB" w:rsidTr="005D63AF">
        <w:tc>
          <w:tcPr>
            <w:tcW w:w="705" w:type="dxa"/>
          </w:tcPr>
          <w:p w:rsidR="00CC1A5B" w:rsidRPr="00E70ABB" w:rsidRDefault="00CC1A5B" w:rsidP="005D63AF">
            <w:r w:rsidRPr="00E70ABB">
              <w:lastRenderedPageBreak/>
              <w:t>27</w:t>
            </w:r>
          </w:p>
        </w:tc>
        <w:tc>
          <w:tcPr>
            <w:tcW w:w="3945" w:type="dxa"/>
          </w:tcPr>
          <w:p w:rsidR="00CC1A5B" w:rsidRPr="00E70ABB" w:rsidRDefault="00CC1A5B" w:rsidP="005D63AF">
            <w:r w:rsidRPr="00E70ABB">
              <w:t>上海财经大学学报</w:t>
            </w:r>
          </w:p>
        </w:tc>
        <w:tc>
          <w:tcPr>
            <w:tcW w:w="4545" w:type="dxa"/>
          </w:tcPr>
          <w:p w:rsidR="00CC1A5B" w:rsidRPr="00E70ABB" w:rsidRDefault="00CC1A5B" w:rsidP="005D63AF">
            <w:r w:rsidRPr="00E70ABB">
              <w:t>上海财经大学</w:t>
            </w:r>
          </w:p>
        </w:tc>
      </w:tr>
      <w:tr w:rsidR="00CC1A5B" w:rsidRPr="00E70ABB" w:rsidTr="005D63AF">
        <w:tc>
          <w:tcPr>
            <w:tcW w:w="705" w:type="dxa"/>
          </w:tcPr>
          <w:p w:rsidR="00CC1A5B" w:rsidRPr="00E70ABB" w:rsidRDefault="00CC1A5B" w:rsidP="005D63AF">
            <w:r w:rsidRPr="00E70ABB">
              <w:t>28</w:t>
            </w:r>
          </w:p>
        </w:tc>
        <w:tc>
          <w:tcPr>
            <w:tcW w:w="3945" w:type="dxa"/>
          </w:tcPr>
          <w:p w:rsidR="00CC1A5B" w:rsidRPr="00E70ABB" w:rsidRDefault="00CC1A5B" w:rsidP="005D63AF">
            <w:r w:rsidRPr="00E70ABB">
              <w:t>农业技术经济</w:t>
            </w:r>
          </w:p>
        </w:tc>
        <w:tc>
          <w:tcPr>
            <w:tcW w:w="4545" w:type="dxa"/>
          </w:tcPr>
          <w:p w:rsidR="00CC1A5B" w:rsidRPr="00E70ABB" w:rsidRDefault="00CC1A5B" w:rsidP="005D63AF">
            <w:r w:rsidRPr="00E70ABB">
              <w:t>中国农业技术经济研究会等</w:t>
            </w:r>
          </w:p>
        </w:tc>
      </w:tr>
      <w:tr w:rsidR="00CC1A5B" w:rsidRPr="00E70ABB" w:rsidTr="005D63AF">
        <w:tc>
          <w:tcPr>
            <w:tcW w:w="705" w:type="dxa"/>
          </w:tcPr>
          <w:p w:rsidR="00CC1A5B" w:rsidRPr="00E70ABB" w:rsidRDefault="00CC1A5B" w:rsidP="005D63AF">
            <w:r w:rsidRPr="00E70ABB">
              <w:t>29</w:t>
            </w:r>
          </w:p>
        </w:tc>
        <w:tc>
          <w:tcPr>
            <w:tcW w:w="3945" w:type="dxa"/>
          </w:tcPr>
          <w:p w:rsidR="00CC1A5B" w:rsidRPr="00E70ABB" w:rsidRDefault="00CC1A5B" w:rsidP="005D63AF">
            <w:r w:rsidRPr="00E70ABB">
              <w:t>国际商务</w:t>
            </w:r>
            <w:r w:rsidRPr="00E70ABB">
              <w:t>-</w:t>
            </w:r>
            <w:r w:rsidRPr="00E70ABB">
              <w:t>对外经济贸易大学学报</w:t>
            </w:r>
          </w:p>
        </w:tc>
        <w:tc>
          <w:tcPr>
            <w:tcW w:w="4545" w:type="dxa"/>
          </w:tcPr>
          <w:p w:rsidR="00CC1A5B" w:rsidRPr="00E70ABB" w:rsidRDefault="00CC1A5B" w:rsidP="005D63AF">
            <w:r w:rsidRPr="00E70ABB">
              <w:t>对外经济贸易大学</w:t>
            </w:r>
          </w:p>
        </w:tc>
      </w:tr>
      <w:tr w:rsidR="00CC1A5B" w:rsidRPr="00E70ABB" w:rsidTr="005D63AF">
        <w:tc>
          <w:tcPr>
            <w:tcW w:w="705" w:type="dxa"/>
          </w:tcPr>
          <w:p w:rsidR="00CC1A5B" w:rsidRPr="00E70ABB" w:rsidRDefault="00CC1A5B" w:rsidP="005D63AF">
            <w:r w:rsidRPr="00E70ABB">
              <w:t>30</w:t>
            </w:r>
          </w:p>
        </w:tc>
        <w:tc>
          <w:tcPr>
            <w:tcW w:w="3945" w:type="dxa"/>
          </w:tcPr>
          <w:p w:rsidR="00CC1A5B" w:rsidRPr="00E70ABB" w:rsidRDefault="00CC1A5B" w:rsidP="005D63AF">
            <w:r w:rsidRPr="00E70ABB">
              <w:t>产业经济研究</w:t>
            </w:r>
          </w:p>
        </w:tc>
        <w:tc>
          <w:tcPr>
            <w:tcW w:w="4545" w:type="dxa"/>
          </w:tcPr>
          <w:p w:rsidR="00CC1A5B" w:rsidRPr="00E70ABB" w:rsidRDefault="00CC1A5B" w:rsidP="005D63AF">
            <w:r w:rsidRPr="00E70ABB">
              <w:t>南京财经大学</w:t>
            </w:r>
          </w:p>
        </w:tc>
      </w:tr>
      <w:tr w:rsidR="00CC1A5B" w:rsidRPr="00E70ABB" w:rsidTr="005D63AF">
        <w:tc>
          <w:tcPr>
            <w:tcW w:w="705" w:type="dxa"/>
          </w:tcPr>
          <w:p w:rsidR="00CC1A5B" w:rsidRPr="00E70ABB" w:rsidRDefault="00CC1A5B" w:rsidP="005D63AF">
            <w:r w:rsidRPr="00E70ABB">
              <w:t>31</w:t>
            </w:r>
          </w:p>
        </w:tc>
        <w:tc>
          <w:tcPr>
            <w:tcW w:w="3945" w:type="dxa"/>
          </w:tcPr>
          <w:p w:rsidR="00CC1A5B" w:rsidRPr="00E70ABB" w:rsidRDefault="00CC1A5B" w:rsidP="005D63AF">
            <w:r w:rsidRPr="00E70ABB">
              <w:t>国际贸易</w:t>
            </w:r>
          </w:p>
        </w:tc>
        <w:tc>
          <w:tcPr>
            <w:tcW w:w="4545" w:type="dxa"/>
          </w:tcPr>
          <w:p w:rsidR="00CC1A5B" w:rsidRPr="00E70ABB" w:rsidRDefault="00CC1A5B" w:rsidP="005D63AF">
            <w:r w:rsidRPr="00E70ABB">
              <w:t>中国商务出版社</w:t>
            </w:r>
          </w:p>
        </w:tc>
      </w:tr>
      <w:tr w:rsidR="00CC1A5B" w:rsidRPr="00E70ABB" w:rsidTr="005D63AF">
        <w:tc>
          <w:tcPr>
            <w:tcW w:w="705" w:type="dxa"/>
          </w:tcPr>
          <w:p w:rsidR="00CC1A5B" w:rsidRPr="00E70ABB" w:rsidRDefault="00CC1A5B" w:rsidP="005D63AF">
            <w:r w:rsidRPr="00E70ABB">
              <w:t>32</w:t>
            </w:r>
          </w:p>
        </w:tc>
        <w:tc>
          <w:tcPr>
            <w:tcW w:w="3945" w:type="dxa"/>
          </w:tcPr>
          <w:p w:rsidR="00CC1A5B" w:rsidRPr="00E70ABB" w:rsidRDefault="00CC1A5B" w:rsidP="005D63AF">
            <w:r w:rsidRPr="00E70ABB">
              <w:t>财经科学</w:t>
            </w:r>
          </w:p>
        </w:tc>
        <w:tc>
          <w:tcPr>
            <w:tcW w:w="4545" w:type="dxa"/>
          </w:tcPr>
          <w:p w:rsidR="00CC1A5B" w:rsidRPr="00E70ABB" w:rsidRDefault="00CC1A5B" w:rsidP="005D63AF">
            <w:r w:rsidRPr="00E70ABB">
              <w:t>西南财经大学</w:t>
            </w:r>
          </w:p>
        </w:tc>
      </w:tr>
      <w:tr w:rsidR="00CC1A5B" w:rsidRPr="00E70ABB" w:rsidTr="005D63AF">
        <w:tc>
          <w:tcPr>
            <w:tcW w:w="705" w:type="dxa"/>
          </w:tcPr>
          <w:p w:rsidR="00CC1A5B" w:rsidRPr="00E70ABB" w:rsidRDefault="00CC1A5B" w:rsidP="005D63AF">
            <w:r w:rsidRPr="00E70ABB">
              <w:t>33</w:t>
            </w:r>
          </w:p>
        </w:tc>
        <w:tc>
          <w:tcPr>
            <w:tcW w:w="3945" w:type="dxa"/>
          </w:tcPr>
          <w:p w:rsidR="00CC1A5B" w:rsidRPr="00E70ABB" w:rsidRDefault="00CC1A5B" w:rsidP="005D63AF">
            <w:r w:rsidRPr="00E70ABB">
              <w:t>经济学动态</w:t>
            </w:r>
          </w:p>
        </w:tc>
        <w:tc>
          <w:tcPr>
            <w:tcW w:w="4545" w:type="dxa"/>
          </w:tcPr>
          <w:p w:rsidR="00CC1A5B" w:rsidRPr="00E70ABB" w:rsidRDefault="00CC1A5B" w:rsidP="005D63AF">
            <w:r w:rsidRPr="00E70ABB">
              <w:t>中国社会科学院经济研究所</w:t>
            </w:r>
          </w:p>
        </w:tc>
      </w:tr>
      <w:tr w:rsidR="00CC1A5B" w:rsidRPr="00E70ABB" w:rsidTr="005D63AF">
        <w:tc>
          <w:tcPr>
            <w:tcW w:w="705" w:type="dxa"/>
          </w:tcPr>
          <w:p w:rsidR="00CC1A5B" w:rsidRPr="00E70ABB" w:rsidRDefault="00CC1A5B" w:rsidP="005D63AF">
            <w:r w:rsidRPr="00E70ABB">
              <w:t>34</w:t>
            </w:r>
          </w:p>
        </w:tc>
        <w:tc>
          <w:tcPr>
            <w:tcW w:w="3945" w:type="dxa"/>
          </w:tcPr>
          <w:p w:rsidR="00CC1A5B" w:rsidRPr="00E70ABB" w:rsidRDefault="00CC1A5B" w:rsidP="005D63AF">
            <w:r w:rsidRPr="00E70ABB">
              <w:t>经济社会体制比较</w:t>
            </w:r>
          </w:p>
        </w:tc>
        <w:tc>
          <w:tcPr>
            <w:tcW w:w="4545" w:type="dxa"/>
          </w:tcPr>
          <w:p w:rsidR="00CC1A5B" w:rsidRPr="00E70ABB" w:rsidRDefault="00CC1A5B" w:rsidP="005D63AF">
            <w:r w:rsidRPr="00E70ABB">
              <w:t>中共中央编译局当代马克思主义研究所</w:t>
            </w:r>
          </w:p>
        </w:tc>
      </w:tr>
      <w:tr w:rsidR="00CC1A5B" w:rsidRPr="00E70ABB" w:rsidTr="005D63AF">
        <w:tc>
          <w:tcPr>
            <w:tcW w:w="705" w:type="dxa"/>
          </w:tcPr>
          <w:p w:rsidR="00CC1A5B" w:rsidRPr="00E70ABB" w:rsidRDefault="00CC1A5B" w:rsidP="005D63AF">
            <w:r w:rsidRPr="00E70ABB">
              <w:t>35</w:t>
            </w:r>
          </w:p>
        </w:tc>
        <w:tc>
          <w:tcPr>
            <w:tcW w:w="3945" w:type="dxa"/>
          </w:tcPr>
          <w:p w:rsidR="00CC1A5B" w:rsidRPr="00E70ABB" w:rsidRDefault="00CC1A5B" w:rsidP="005D63AF">
            <w:r w:rsidRPr="00E70ABB">
              <w:t>当代财经</w:t>
            </w:r>
          </w:p>
        </w:tc>
        <w:tc>
          <w:tcPr>
            <w:tcW w:w="4545" w:type="dxa"/>
          </w:tcPr>
          <w:p w:rsidR="00CC1A5B" w:rsidRPr="00E70ABB" w:rsidRDefault="00CC1A5B" w:rsidP="005D63AF">
            <w:r w:rsidRPr="00E70ABB">
              <w:t>江西财经大学</w:t>
            </w:r>
          </w:p>
        </w:tc>
      </w:tr>
      <w:tr w:rsidR="00CC1A5B" w:rsidRPr="00E70ABB" w:rsidTr="005D63AF">
        <w:tc>
          <w:tcPr>
            <w:tcW w:w="705" w:type="dxa"/>
          </w:tcPr>
          <w:p w:rsidR="00CC1A5B" w:rsidRPr="00E70ABB" w:rsidRDefault="00CC1A5B" w:rsidP="005D63AF">
            <w:r w:rsidRPr="00E70ABB">
              <w:t>36</w:t>
            </w:r>
          </w:p>
        </w:tc>
        <w:tc>
          <w:tcPr>
            <w:tcW w:w="3945" w:type="dxa"/>
          </w:tcPr>
          <w:p w:rsidR="00CC1A5B" w:rsidRPr="00E70ABB" w:rsidRDefault="00CC1A5B" w:rsidP="005D63AF">
            <w:r w:rsidRPr="00E70ABB">
              <w:t>财经问题研究</w:t>
            </w:r>
          </w:p>
        </w:tc>
        <w:tc>
          <w:tcPr>
            <w:tcW w:w="4545" w:type="dxa"/>
          </w:tcPr>
          <w:p w:rsidR="00CC1A5B" w:rsidRPr="00E70ABB" w:rsidRDefault="00CC1A5B" w:rsidP="005D63AF">
            <w:r w:rsidRPr="00E70ABB">
              <w:t>东北财经大学</w:t>
            </w:r>
          </w:p>
        </w:tc>
      </w:tr>
      <w:tr w:rsidR="00CC1A5B" w:rsidRPr="00E70ABB" w:rsidTr="005D63AF">
        <w:tc>
          <w:tcPr>
            <w:tcW w:w="705" w:type="dxa"/>
          </w:tcPr>
          <w:p w:rsidR="00CC1A5B" w:rsidRPr="00E70ABB" w:rsidRDefault="00CC1A5B" w:rsidP="005D63AF">
            <w:r w:rsidRPr="00E70ABB">
              <w:t>37</w:t>
            </w:r>
          </w:p>
        </w:tc>
        <w:tc>
          <w:tcPr>
            <w:tcW w:w="3945" w:type="dxa"/>
          </w:tcPr>
          <w:p w:rsidR="00CC1A5B" w:rsidRPr="00E70ABB" w:rsidRDefault="00CC1A5B" w:rsidP="005D63AF">
            <w:r w:rsidRPr="00E70ABB">
              <w:t>中国土地科学</w:t>
            </w:r>
          </w:p>
        </w:tc>
        <w:tc>
          <w:tcPr>
            <w:tcW w:w="4545" w:type="dxa"/>
          </w:tcPr>
          <w:p w:rsidR="00CC1A5B" w:rsidRPr="00E70ABB" w:rsidRDefault="00CC1A5B" w:rsidP="005D63AF">
            <w:r w:rsidRPr="00E70ABB">
              <w:t>中国土地学会、中国土地勘测规划院</w:t>
            </w:r>
          </w:p>
        </w:tc>
      </w:tr>
      <w:tr w:rsidR="00CC1A5B" w:rsidRPr="00E70ABB" w:rsidTr="005D63AF">
        <w:tc>
          <w:tcPr>
            <w:tcW w:w="705" w:type="dxa"/>
          </w:tcPr>
          <w:p w:rsidR="00CC1A5B" w:rsidRPr="00E70ABB" w:rsidRDefault="00CC1A5B" w:rsidP="005D63AF">
            <w:r w:rsidRPr="00E70ABB">
              <w:t>38</w:t>
            </w:r>
          </w:p>
        </w:tc>
        <w:tc>
          <w:tcPr>
            <w:tcW w:w="3945" w:type="dxa"/>
          </w:tcPr>
          <w:p w:rsidR="00CC1A5B" w:rsidRPr="00E70ABB" w:rsidRDefault="00CC1A5B" w:rsidP="005D63AF">
            <w:r w:rsidRPr="00E70ABB">
              <w:t>南方经济</w:t>
            </w:r>
          </w:p>
        </w:tc>
        <w:tc>
          <w:tcPr>
            <w:tcW w:w="4545" w:type="dxa"/>
          </w:tcPr>
          <w:p w:rsidR="00CC1A5B" w:rsidRPr="00E70ABB" w:rsidRDefault="00CC1A5B" w:rsidP="005D63AF">
            <w:r w:rsidRPr="00E70ABB">
              <w:t>广东经济学会、中山大学（岭南学院）</w:t>
            </w:r>
          </w:p>
        </w:tc>
      </w:tr>
      <w:tr w:rsidR="00CC1A5B" w:rsidRPr="00E70ABB" w:rsidTr="005D63AF">
        <w:tc>
          <w:tcPr>
            <w:tcW w:w="705" w:type="dxa"/>
          </w:tcPr>
          <w:p w:rsidR="00CC1A5B" w:rsidRPr="00E70ABB" w:rsidRDefault="00CC1A5B" w:rsidP="005D63AF">
            <w:r w:rsidRPr="00E70ABB">
              <w:t>39</w:t>
            </w:r>
          </w:p>
        </w:tc>
        <w:tc>
          <w:tcPr>
            <w:tcW w:w="3945" w:type="dxa"/>
          </w:tcPr>
          <w:p w:rsidR="00CC1A5B" w:rsidRPr="00E70ABB" w:rsidRDefault="00CC1A5B" w:rsidP="005D63AF">
            <w:r w:rsidRPr="00E70ABB">
              <w:t>宏观经济研究</w:t>
            </w:r>
          </w:p>
        </w:tc>
        <w:tc>
          <w:tcPr>
            <w:tcW w:w="4545" w:type="dxa"/>
          </w:tcPr>
          <w:p w:rsidR="00CC1A5B" w:rsidRPr="00E70ABB" w:rsidRDefault="00CC1A5B" w:rsidP="005D63AF">
            <w:r w:rsidRPr="00E70ABB">
              <w:t>国家发改委宏观经济研究院</w:t>
            </w:r>
          </w:p>
        </w:tc>
      </w:tr>
      <w:tr w:rsidR="00CC1A5B" w:rsidRPr="00E70ABB" w:rsidTr="005D63AF">
        <w:tc>
          <w:tcPr>
            <w:tcW w:w="705" w:type="dxa"/>
          </w:tcPr>
          <w:p w:rsidR="00CC1A5B" w:rsidRPr="00E70ABB" w:rsidRDefault="00CC1A5B" w:rsidP="005D63AF">
            <w:r w:rsidRPr="00E70ABB">
              <w:t>40</w:t>
            </w:r>
          </w:p>
        </w:tc>
        <w:tc>
          <w:tcPr>
            <w:tcW w:w="3945" w:type="dxa"/>
          </w:tcPr>
          <w:p w:rsidR="00CC1A5B" w:rsidRPr="00E70ABB" w:rsidRDefault="00CC1A5B" w:rsidP="005D63AF">
            <w:r w:rsidRPr="00E70ABB">
              <w:t>世界经济与政治论坛</w:t>
            </w:r>
          </w:p>
        </w:tc>
        <w:tc>
          <w:tcPr>
            <w:tcW w:w="4545" w:type="dxa"/>
          </w:tcPr>
          <w:p w:rsidR="00CC1A5B" w:rsidRPr="00E70ABB" w:rsidRDefault="00CC1A5B" w:rsidP="005D63AF">
            <w:r w:rsidRPr="00E70ABB">
              <w:t>江苏省社会科学院世界经济研究所</w:t>
            </w:r>
          </w:p>
        </w:tc>
      </w:tr>
      <w:tr w:rsidR="00CC1A5B" w:rsidRPr="00E70ABB" w:rsidTr="005D63AF">
        <w:tc>
          <w:tcPr>
            <w:tcW w:w="705" w:type="dxa"/>
          </w:tcPr>
          <w:p w:rsidR="00CC1A5B" w:rsidRPr="00E70ABB" w:rsidRDefault="00CC1A5B" w:rsidP="005D63AF">
            <w:r w:rsidRPr="00E70ABB">
              <w:t>41</w:t>
            </w:r>
          </w:p>
        </w:tc>
        <w:tc>
          <w:tcPr>
            <w:tcW w:w="3945" w:type="dxa"/>
          </w:tcPr>
          <w:p w:rsidR="00CC1A5B" w:rsidRPr="00E70ABB" w:rsidRDefault="00CC1A5B" w:rsidP="005D63AF">
            <w:r w:rsidRPr="00E70ABB">
              <w:t>中国社会经济史研究</w:t>
            </w:r>
          </w:p>
        </w:tc>
        <w:tc>
          <w:tcPr>
            <w:tcW w:w="4545" w:type="dxa"/>
          </w:tcPr>
          <w:p w:rsidR="00CC1A5B" w:rsidRPr="00E70ABB" w:rsidRDefault="00CC1A5B" w:rsidP="005D63AF">
            <w:r w:rsidRPr="00E70ABB">
              <w:t>厦门大学历史研究所</w:t>
            </w:r>
          </w:p>
        </w:tc>
      </w:tr>
      <w:tr w:rsidR="00CC1A5B" w:rsidRPr="00E70ABB" w:rsidTr="005D63AF">
        <w:tc>
          <w:tcPr>
            <w:tcW w:w="705" w:type="dxa"/>
          </w:tcPr>
          <w:p w:rsidR="00CC1A5B" w:rsidRPr="00E70ABB" w:rsidRDefault="00CC1A5B" w:rsidP="005D63AF">
            <w:r w:rsidRPr="00E70ABB">
              <w:t>42</w:t>
            </w:r>
          </w:p>
        </w:tc>
        <w:tc>
          <w:tcPr>
            <w:tcW w:w="3945" w:type="dxa"/>
          </w:tcPr>
          <w:p w:rsidR="00CC1A5B" w:rsidRPr="00E70ABB" w:rsidRDefault="00CC1A5B" w:rsidP="005D63AF">
            <w:r w:rsidRPr="00E70ABB">
              <w:t>财经理论与实践</w:t>
            </w:r>
          </w:p>
        </w:tc>
        <w:tc>
          <w:tcPr>
            <w:tcW w:w="4545" w:type="dxa"/>
          </w:tcPr>
          <w:p w:rsidR="00CC1A5B" w:rsidRPr="00E70ABB" w:rsidRDefault="00CC1A5B" w:rsidP="005D63AF">
            <w:r w:rsidRPr="00E70ABB">
              <w:t>湖南大学</w:t>
            </w:r>
          </w:p>
        </w:tc>
      </w:tr>
      <w:tr w:rsidR="00CC1A5B" w:rsidRPr="00E70ABB" w:rsidTr="005D63AF">
        <w:tc>
          <w:tcPr>
            <w:tcW w:w="705" w:type="dxa"/>
          </w:tcPr>
          <w:p w:rsidR="00CC1A5B" w:rsidRPr="00E70ABB" w:rsidRDefault="00CC1A5B" w:rsidP="005D63AF">
            <w:r w:rsidRPr="00E70ABB">
              <w:t>43</w:t>
            </w:r>
          </w:p>
        </w:tc>
        <w:tc>
          <w:tcPr>
            <w:tcW w:w="3945" w:type="dxa"/>
          </w:tcPr>
          <w:p w:rsidR="00CC1A5B" w:rsidRPr="00E70ABB" w:rsidRDefault="00CC1A5B" w:rsidP="005D63AF">
            <w:r w:rsidRPr="00E70ABB">
              <w:t>上海经济研究</w:t>
            </w:r>
          </w:p>
        </w:tc>
        <w:tc>
          <w:tcPr>
            <w:tcW w:w="4545" w:type="dxa"/>
          </w:tcPr>
          <w:p w:rsidR="00CC1A5B" w:rsidRPr="00E70ABB" w:rsidRDefault="00CC1A5B" w:rsidP="005D63AF">
            <w:r w:rsidRPr="00E70ABB">
              <w:t>上海社会科学院经济研究所</w:t>
            </w:r>
          </w:p>
        </w:tc>
      </w:tr>
      <w:tr w:rsidR="00CC1A5B" w:rsidRPr="00E70ABB" w:rsidTr="005D63AF">
        <w:tc>
          <w:tcPr>
            <w:tcW w:w="705" w:type="dxa"/>
          </w:tcPr>
          <w:p w:rsidR="00CC1A5B" w:rsidRPr="00E70ABB" w:rsidRDefault="00CC1A5B" w:rsidP="005D63AF">
            <w:r w:rsidRPr="00E70ABB">
              <w:t>44</w:t>
            </w:r>
          </w:p>
        </w:tc>
        <w:tc>
          <w:tcPr>
            <w:tcW w:w="3945" w:type="dxa"/>
          </w:tcPr>
          <w:p w:rsidR="00CC1A5B" w:rsidRPr="00E70ABB" w:rsidRDefault="00CC1A5B" w:rsidP="005D63AF">
            <w:r w:rsidRPr="00E70ABB">
              <w:t>证券市场导报</w:t>
            </w:r>
          </w:p>
        </w:tc>
        <w:tc>
          <w:tcPr>
            <w:tcW w:w="4545" w:type="dxa"/>
          </w:tcPr>
          <w:p w:rsidR="00CC1A5B" w:rsidRPr="00E70ABB" w:rsidRDefault="00CC1A5B" w:rsidP="005D63AF">
            <w:r w:rsidRPr="00E70ABB">
              <w:t>深圳证劵交易所综合研究所</w:t>
            </w:r>
          </w:p>
        </w:tc>
      </w:tr>
      <w:tr w:rsidR="00CC1A5B" w:rsidRPr="00E70ABB" w:rsidTr="005D63AF">
        <w:tc>
          <w:tcPr>
            <w:tcW w:w="705" w:type="dxa"/>
          </w:tcPr>
          <w:p w:rsidR="00CC1A5B" w:rsidRPr="00E70ABB" w:rsidRDefault="00CC1A5B" w:rsidP="005D63AF">
            <w:r w:rsidRPr="00E70ABB">
              <w:t>45</w:t>
            </w:r>
          </w:p>
        </w:tc>
        <w:tc>
          <w:tcPr>
            <w:tcW w:w="3945" w:type="dxa"/>
          </w:tcPr>
          <w:p w:rsidR="00CC1A5B" w:rsidRPr="00E70ABB" w:rsidRDefault="00CC1A5B" w:rsidP="005D63AF">
            <w:r w:rsidRPr="00E70ABB">
              <w:t>商业经济与管理</w:t>
            </w:r>
          </w:p>
        </w:tc>
        <w:tc>
          <w:tcPr>
            <w:tcW w:w="4545" w:type="dxa"/>
          </w:tcPr>
          <w:p w:rsidR="00CC1A5B" w:rsidRPr="00E70ABB" w:rsidRDefault="00CC1A5B" w:rsidP="005D63AF">
            <w:r w:rsidRPr="00E70ABB">
              <w:t>浙江工商大学</w:t>
            </w:r>
          </w:p>
        </w:tc>
      </w:tr>
      <w:tr w:rsidR="00CC1A5B" w:rsidRPr="00E70ABB" w:rsidTr="005D63AF">
        <w:tc>
          <w:tcPr>
            <w:tcW w:w="0" w:type="auto"/>
            <w:vAlign w:val="center"/>
          </w:tcPr>
          <w:p w:rsidR="00CC1A5B" w:rsidRPr="00E70ABB" w:rsidRDefault="00CC1A5B" w:rsidP="005D63AF">
            <w:r w:rsidRPr="00E70ABB">
              <w:t>46</w:t>
            </w:r>
          </w:p>
        </w:tc>
        <w:tc>
          <w:tcPr>
            <w:tcW w:w="0" w:type="auto"/>
            <w:vAlign w:val="center"/>
          </w:tcPr>
          <w:p w:rsidR="00CC1A5B" w:rsidRPr="00E70ABB" w:rsidRDefault="00CC1A5B" w:rsidP="005D63AF">
            <w:r w:rsidRPr="00E70ABB">
              <w:t>税务研究</w:t>
            </w:r>
          </w:p>
        </w:tc>
        <w:tc>
          <w:tcPr>
            <w:tcW w:w="0" w:type="auto"/>
            <w:vAlign w:val="center"/>
          </w:tcPr>
          <w:p w:rsidR="00CC1A5B" w:rsidRPr="00E70ABB" w:rsidRDefault="00CC1A5B" w:rsidP="005D63AF">
            <w:r w:rsidRPr="00E70ABB">
              <w:t>中国税务杂志社</w:t>
            </w:r>
          </w:p>
        </w:tc>
      </w:tr>
      <w:tr w:rsidR="00CC1A5B" w:rsidRPr="00E70ABB" w:rsidTr="005D63AF">
        <w:tc>
          <w:tcPr>
            <w:tcW w:w="705" w:type="dxa"/>
          </w:tcPr>
          <w:p w:rsidR="00CC1A5B" w:rsidRPr="00E70ABB" w:rsidRDefault="00CC1A5B" w:rsidP="005D63AF">
            <w:r w:rsidRPr="00E70ABB">
              <w:t>47</w:t>
            </w:r>
          </w:p>
        </w:tc>
        <w:tc>
          <w:tcPr>
            <w:tcW w:w="3945" w:type="dxa"/>
          </w:tcPr>
          <w:p w:rsidR="00CC1A5B" w:rsidRPr="00E70ABB" w:rsidRDefault="00CC1A5B" w:rsidP="005D63AF">
            <w:r w:rsidRPr="00E70ABB">
              <w:t>山西财经大学学报</w:t>
            </w:r>
          </w:p>
        </w:tc>
        <w:tc>
          <w:tcPr>
            <w:tcW w:w="4545" w:type="dxa"/>
          </w:tcPr>
          <w:p w:rsidR="00CC1A5B" w:rsidRPr="00E70ABB" w:rsidRDefault="00CC1A5B" w:rsidP="005D63AF">
            <w:r w:rsidRPr="00E70ABB">
              <w:t>山西财经大学</w:t>
            </w:r>
          </w:p>
        </w:tc>
      </w:tr>
      <w:tr w:rsidR="00CC1A5B" w:rsidRPr="00E70ABB" w:rsidTr="005D63AF">
        <w:tc>
          <w:tcPr>
            <w:tcW w:w="705" w:type="dxa"/>
          </w:tcPr>
          <w:p w:rsidR="00CC1A5B" w:rsidRPr="00E70ABB" w:rsidRDefault="00CC1A5B" w:rsidP="005D63AF">
            <w:r w:rsidRPr="00E70ABB">
              <w:t>48</w:t>
            </w:r>
          </w:p>
        </w:tc>
        <w:tc>
          <w:tcPr>
            <w:tcW w:w="3945" w:type="dxa"/>
          </w:tcPr>
          <w:p w:rsidR="00CC1A5B" w:rsidRPr="00E70ABB" w:rsidRDefault="00CC1A5B" w:rsidP="005D63AF">
            <w:r w:rsidRPr="00E70ABB">
              <w:t>改革</w:t>
            </w:r>
          </w:p>
        </w:tc>
        <w:tc>
          <w:tcPr>
            <w:tcW w:w="4545" w:type="dxa"/>
          </w:tcPr>
          <w:p w:rsidR="00CC1A5B" w:rsidRPr="00E70ABB" w:rsidRDefault="00CC1A5B" w:rsidP="005D63AF">
            <w:r w:rsidRPr="00E70ABB">
              <w:t>重庆社会科学院</w:t>
            </w:r>
          </w:p>
        </w:tc>
      </w:tr>
      <w:tr w:rsidR="00CC1A5B" w:rsidRPr="00E70ABB" w:rsidTr="005D63AF">
        <w:tc>
          <w:tcPr>
            <w:tcW w:w="705" w:type="dxa"/>
          </w:tcPr>
          <w:p w:rsidR="00CC1A5B" w:rsidRPr="00E70ABB" w:rsidRDefault="00CC1A5B" w:rsidP="005D63AF">
            <w:r w:rsidRPr="00E70ABB">
              <w:t>49</w:t>
            </w:r>
          </w:p>
        </w:tc>
        <w:tc>
          <w:tcPr>
            <w:tcW w:w="3945" w:type="dxa"/>
          </w:tcPr>
          <w:p w:rsidR="00CC1A5B" w:rsidRPr="00E70ABB" w:rsidRDefault="00CC1A5B" w:rsidP="005D63AF">
            <w:r w:rsidRPr="00E70ABB">
              <w:t>经济与管理研究</w:t>
            </w:r>
          </w:p>
        </w:tc>
        <w:tc>
          <w:tcPr>
            <w:tcW w:w="4545" w:type="dxa"/>
          </w:tcPr>
          <w:p w:rsidR="00CC1A5B" w:rsidRPr="00E70ABB" w:rsidRDefault="00CC1A5B" w:rsidP="005D63AF">
            <w:r w:rsidRPr="00E70ABB">
              <w:t>首都经济贸易大学</w:t>
            </w:r>
          </w:p>
        </w:tc>
      </w:tr>
      <w:tr w:rsidR="00CC1A5B" w:rsidRPr="00E70ABB" w:rsidTr="005D63AF">
        <w:tc>
          <w:tcPr>
            <w:tcW w:w="705" w:type="dxa"/>
          </w:tcPr>
          <w:p w:rsidR="00CC1A5B" w:rsidRPr="00E70ABB" w:rsidRDefault="00CC1A5B" w:rsidP="005D63AF">
            <w:r w:rsidRPr="00E70ABB">
              <w:t>50</w:t>
            </w:r>
          </w:p>
        </w:tc>
        <w:tc>
          <w:tcPr>
            <w:tcW w:w="3945" w:type="dxa"/>
          </w:tcPr>
          <w:p w:rsidR="00CC1A5B" w:rsidRPr="00E70ABB" w:rsidRDefault="00CC1A5B" w:rsidP="005D63AF">
            <w:r w:rsidRPr="00E70ABB">
              <w:t>财贸研究</w:t>
            </w:r>
          </w:p>
        </w:tc>
        <w:tc>
          <w:tcPr>
            <w:tcW w:w="4545" w:type="dxa"/>
          </w:tcPr>
          <w:p w:rsidR="00CC1A5B" w:rsidRPr="00E70ABB" w:rsidRDefault="00CC1A5B" w:rsidP="005D63AF">
            <w:r w:rsidRPr="00E70ABB">
              <w:t>安徽财经大学</w:t>
            </w:r>
          </w:p>
        </w:tc>
      </w:tr>
      <w:tr w:rsidR="00CC1A5B" w:rsidRPr="00E70ABB" w:rsidTr="005D63AF">
        <w:tc>
          <w:tcPr>
            <w:tcW w:w="705" w:type="dxa"/>
          </w:tcPr>
          <w:p w:rsidR="00CC1A5B" w:rsidRPr="00E70ABB" w:rsidRDefault="00CC1A5B" w:rsidP="005D63AF">
            <w:r w:rsidRPr="00E70ABB">
              <w:t>51</w:t>
            </w:r>
          </w:p>
        </w:tc>
        <w:tc>
          <w:tcPr>
            <w:tcW w:w="3945" w:type="dxa"/>
          </w:tcPr>
          <w:p w:rsidR="00CC1A5B" w:rsidRPr="00E70ABB" w:rsidRDefault="00CC1A5B" w:rsidP="005D63AF">
            <w:r w:rsidRPr="00E70ABB">
              <w:t>审计与经济研究</w:t>
            </w:r>
          </w:p>
        </w:tc>
        <w:tc>
          <w:tcPr>
            <w:tcW w:w="4545" w:type="dxa"/>
          </w:tcPr>
          <w:p w:rsidR="00CC1A5B" w:rsidRPr="00E70ABB" w:rsidRDefault="00CC1A5B" w:rsidP="005D63AF">
            <w:r w:rsidRPr="00E70ABB">
              <w:t>南京审计学院</w:t>
            </w:r>
          </w:p>
        </w:tc>
      </w:tr>
      <w:tr w:rsidR="00CC1A5B" w:rsidRPr="00E70ABB" w:rsidTr="005D63AF">
        <w:tc>
          <w:tcPr>
            <w:tcW w:w="705" w:type="dxa"/>
          </w:tcPr>
          <w:p w:rsidR="00CC1A5B" w:rsidRPr="00E70ABB" w:rsidRDefault="00CC1A5B" w:rsidP="005D63AF">
            <w:r w:rsidRPr="00E70ABB">
              <w:t>52</w:t>
            </w:r>
          </w:p>
        </w:tc>
        <w:tc>
          <w:tcPr>
            <w:tcW w:w="3945" w:type="dxa"/>
          </w:tcPr>
          <w:p w:rsidR="00CC1A5B" w:rsidRPr="00E70ABB" w:rsidRDefault="00CC1A5B" w:rsidP="005D63AF">
            <w:r w:rsidRPr="00E70ABB">
              <w:t>政治经济学评论</w:t>
            </w:r>
          </w:p>
        </w:tc>
        <w:tc>
          <w:tcPr>
            <w:tcW w:w="4545" w:type="dxa"/>
          </w:tcPr>
          <w:p w:rsidR="00CC1A5B" w:rsidRPr="00E70ABB" w:rsidRDefault="00CC1A5B" w:rsidP="005D63AF">
            <w:r w:rsidRPr="00E70ABB">
              <w:t>中国人民大学</w:t>
            </w:r>
          </w:p>
        </w:tc>
      </w:tr>
      <w:tr w:rsidR="00CC1A5B" w:rsidRPr="00E70ABB" w:rsidTr="005D63AF">
        <w:tc>
          <w:tcPr>
            <w:tcW w:w="705" w:type="dxa"/>
          </w:tcPr>
          <w:p w:rsidR="00CC1A5B" w:rsidRPr="00E70ABB" w:rsidRDefault="00CC1A5B" w:rsidP="005D63AF">
            <w:r w:rsidRPr="00E70ABB">
              <w:t>53</w:t>
            </w:r>
          </w:p>
        </w:tc>
        <w:tc>
          <w:tcPr>
            <w:tcW w:w="3945" w:type="dxa"/>
          </w:tcPr>
          <w:p w:rsidR="00CC1A5B" w:rsidRPr="00E70ABB" w:rsidRDefault="00CC1A5B" w:rsidP="005D63AF">
            <w:r w:rsidRPr="00E70ABB">
              <w:t>中央财经大学学报</w:t>
            </w:r>
          </w:p>
        </w:tc>
        <w:tc>
          <w:tcPr>
            <w:tcW w:w="4545" w:type="dxa"/>
          </w:tcPr>
          <w:p w:rsidR="00CC1A5B" w:rsidRPr="00E70ABB" w:rsidRDefault="00CC1A5B" w:rsidP="005D63AF">
            <w:r w:rsidRPr="00E70ABB">
              <w:t>中央财经大学</w:t>
            </w:r>
          </w:p>
        </w:tc>
      </w:tr>
      <w:tr w:rsidR="00CC1A5B" w:rsidRPr="00E70ABB" w:rsidTr="005D63AF">
        <w:tc>
          <w:tcPr>
            <w:tcW w:w="705" w:type="dxa"/>
          </w:tcPr>
          <w:p w:rsidR="00CC1A5B" w:rsidRPr="00E70ABB" w:rsidRDefault="00CC1A5B" w:rsidP="005D63AF">
            <w:r w:rsidRPr="00E70ABB">
              <w:t>54</w:t>
            </w:r>
          </w:p>
        </w:tc>
        <w:tc>
          <w:tcPr>
            <w:tcW w:w="3945" w:type="dxa"/>
          </w:tcPr>
          <w:p w:rsidR="00CC1A5B" w:rsidRPr="00E70ABB" w:rsidRDefault="00CC1A5B" w:rsidP="005D63AF">
            <w:r w:rsidRPr="00E70ABB">
              <w:t>广东金融学院学报</w:t>
            </w:r>
          </w:p>
        </w:tc>
        <w:tc>
          <w:tcPr>
            <w:tcW w:w="4545" w:type="dxa"/>
          </w:tcPr>
          <w:p w:rsidR="00CC1A5B" w:rsidRPr="00E70ABB" w:rsidRDefault="00CC1A5B" w:rsidP="005D63AF">
            <w:r w:rsidRPr="00E70ABB">
              <w:t>广州金融学院</w:t>
            </w:r>
          </w:p>
        </w:tc>
      </w:tr>
      <w:tr w:rsidR="00CC1A5B" w:rsidRPr="00E70ABB" w:rsidTr="005D63AF">
        <w:tc>
          <w:tcPr>
            <w:tcW w:w="705" w:type="dxa"/>
          </w:tcPr>
          <w:p w:rsidR="00CC1A5B" w:rsidRPr="00E70ABB" w:rsidRDefault="00CC1A5B" w:rsidP="005D63AF">
            <w:r w:rsidRPr="00E70ABB">
              <w:t>55</w:t>
            </w:r>
          </w:p>
        </w:tc>
        <w:tc>
          <w:tcPr>
            <w:tcW w:w="3945" w:type="dxa"/>
          </w:tcPr>
          <w:p w:rsidR="00CC1A5B" w:rsidRPr="00E70ABB" w:rsidRDefault="00CC1A5B" w:rsidP="005D63AF">
            <w:r w:rsidRPr="00E70ABB">
              <w:t>经济纵横</w:t>
            </w:r>
          </w:p>
        </w:tc>
        <w:tc>
          <w:tcPr>
            <w:tcW w:w="4545" w:type="dxa"/>
          </w:tcPr>
          <w:p w:rsidR="00CC1A5B" w:rsidRPr="00E70ABB" w:rsidRDefault="00CC1A5B" w:rsidP="005D63AF">
            <w:r w:rsidRPr="00E70ABB">
              <w:t>吉林省社会科学院</w:t>
            </w:r>
          </w:p>
        </w:tc>
      </w:tr>
      <w:tr w:rsidR="00CC1A5B" w:rsidRPr="00E70ABB" w:rsidTr="005D63AF">
        <w:tc>
          <w:tcPr>
            <w:tcW w:w="705" w:type="dxa"/>
          </w:tcPr>
          <w:p w:rsidR="00CC1A5B" w:rsidRPr="00E70ABB" w:rsidRDefault="00CC1A5B" w:rsidP="005D63AF">
            <w:r w:rsidRPr="00E70ABB">
              <w:t>56</w:t>
            </w:r>
          </w:p>
        </w:tc>
        <w:tc>
          <w:tcPr>
            <w:tcW w:w="3945" w:type="dxa"/>
          </w:tcPr>
          <w:p w:rsidR="00CC1A5B" w:rsidRPr="00E70ABB" w:rsidRDefault="00CC1A5B" w:rsidP="005D63AF">
            <w:r w:rsidRPr="00E70ABB">
              <w:t>河北经贸大学学报</w:t>
            </w:r>
          </w:p>
        </w:tc>
        <w:tc>
          <w:tcPr>
            <w:tcW w:w="4545" w:type="dxa"/>
          </w:tcPr>
          <w:p w:rsidR="00CC1A5B" w:rsidRPr="00E70ABB" w:rsidRDefault="00CC1A5B" w:rsidP="005D63AF">
            <w:r w:rsidRPr="00E70ABB">
              <w:t>河北经贸大学</w:t>
            </w:r>
          </w:p>
        </w:tc>
      </w:tr>
      <w:tr w:rsidR="00CC1A5B" w:rsidRPr="00E70ABB" w:rsidTr="005D63AF">
        <w:tc>
          <w:tcPr>
            <w:tcW w:w="705" w:type="dxa"/>
          </w:tcPr>
          <w:p w:rsidR="00CC1A5B" w:rsidRPr="00E70ABB" w:rsidRDefault="00CC1A5B" w:rsidP="005D63AF">
            <w:r w:rsidRPr="00E70ABB">
              <w:t>57</w:t>
            </w:r>
          </w:p>
        </w:tc>
        <w:tc>
          <w:tcPr>
            <w:tcW w:w="3945" w:type="dxa"/>
          </w:tcPr>
          <w:p w:rsidR="00CC1A5B" w:rsidRPr="00E70ABB" w:rsidRDefault="00CC1A5B" w:rsidP="005D63AF">
            <w:r w:rsidRPr="00E70ABB">
              <w:t>中南财经政法大学学报</w:t>
            </w:r>
          </w:p>
        </w:tc>
        <w:tc>
          <w:tcPr>
            <w:tcW w:w="4545" w:type="dxa"/>
          </w:tcPr>
          <w:p w:rsidR="00CC1A5B" w:rsidRPr="00E70ABB" w:rsidRDefault="00CC1A5B" w:rsidP="005D63AF">
            <w:r w:rsidRPr="00E70ABB">
              <w:t>中南财经政法大学</w:t>
            </w:r>
          </w:p>
        </w:tc>
      </w:tr>
      <w:tr w:rsidR="00CC1A5B" w:rsidRPr="00E70ABB" w:rsidTr="005D63AF">
        <w:tc>
          <w:tcPr>
            <w:tcW w:w="705" w:type="dxa"/>
          </w:tcPr>
          <w:p w:rsidR="00CC1A5B" w:rsidRPr="00E70ABB" w:rsidRDefault="00CC1A5B" w:rsidP="005D63AF">
            <w:r w:rsidRPr="00E70ABB">
              <w:t>58</w:t>
            </w:r>
          </w:p>
        </w:tc>
        <w:tc>
          <w:tcPr>
            <w:tcW w:w="3945" w:type="dxa"/>
          </w:tcPr>
          <w:p w:rsidR="00CC1A5B" w:rsidRPr="00E70ABB" w:rsidRDefault="00CC1A5B" w:rsidP="005D63AF">
            <w:r w:rsidRPr="00E70ABB">
              <w:t>城市发展研究</w:t>
            </w:r>
          </w:p>
        </w:tc>
        <w:tc>
          <w:tcPr>
            <w:tcW w:w="4545" w:type="dxa"/>
          </w:tcPr>
          <w:p w:rsidR="00CC1A5B" w:rsidRPr="00E70ABB" w:rsidRDefault="00CC1A5B" w:rsidP="005D63AF">
            <w:r w:rsidRPr="00E70ABB">
              <w:t>中国城市科学研究会</w:t>
            </w:r>
          </w:p>
        </w:tc>
      </w:tr>
      <w:tr w:rsidR="00CC1A5B" w:rsidRPr="00E70ABB" w:rsidTr="005D63AF">
        <w:tc>
          <w:tcPr>
            <w:tcW w:w="705" w:type="dxa"/>
          </w:tcPr>
          <w:p w:rsidR="00CC1A5B" w:rsidRPr="00E70ABB" w:rsidRDefault="00CC1A5B" w:rsidP="005D63AF">
            <w:r w:rsidRPr="00E70ABB">
              <w:t>59</w:t>
            </w:r>
          </w:p>
        </w:tc>
        <w:tc>
          <w:tcPr>
            <w:tcW w:w="3945" w:type="dxa"/>
          </w:tcPr>
          <w:p w:rsidR="00CC1A5B" w:rsidRPr="00E70ABB" w:rsidRDefault="00CC1A5B" w:rsidP="005D63AF">
            <w:r w:rsidRPr="00E70ABB">
              <w:t>经济问题探索</w:t>
            </w:r>
          </w:p>
        </w:tc>
        <w:tc>
          <w:tcPr>
            <w:tcW w:w="4545" w:type="dxa"/>
          </w:tcPr>
          <w:p w:rsidR="00CC1A5B" w:rsidRPr="00E70ABB" w:rsidRDefault="00CC1A5B" w:rsidP="005D63AF">
            <w:r w:rsidRPr="00E70ABB">
              <w:t>云南省发展和改革委员会</w:t>
            </w:r>
          </w:p>
        </w:tc>
      </w:tr>
      <w:tr w:rsidR="00CC1A5B" w:rsidRPr="00E70ABB" w:rsidTr="005D63AF">
        <w:tc>
          <w:tcPr>
            <w:tcW w:w="705" w:type="dxa"/>
          </w:tcPr>
          <w:p w:rsidR="00CC1A5B" w:rsidRPr="00E70ABB" w:rsidRDefault="00CC1A5B" w:rsidP="005D63AF">
            <w:r w:rsidRPr="00E70ABB">
              <w:t>60</w:t>
            </w:r>
          </w:p>
        </w:tc>
        <w:tc>
          <w:tcPr>
            <w:tcW w:w="3945" w:type="dxa"/>
          </w:tcPr>
          <w:p w:rsidR="00CC1A5B" w:rsidRPr="00E70ABB" w:rsidRDefault="00CC1A5B" w:rsidP="005D63AF">
            <w:r w:rsidRPr="00E70ABB">
              <w:t>国际经贸探索</w:t>
            </w:r>
          </w:p>
        </w:tc>
        <w:tc>
          <w:tcPr>
            <w:tcW w:w="4545" w:type="dxa"/>
          </w:tcPr>
          <w:p w:rsidR="00CC1A5B" w:rsidRPr="00E70ABB" w:rsidRDefault="00CC1A5B" w:rsidP="005D63AF">
            <w:r w:rsidRPr="00E70ABB">
              <w:t>广东外语外贸大学</w:t>
            </w:r>
          </w:p>
        </w:tc>
      </w:tr>
      <w:tr w:rsidR="00CC1A5B" w:rsidRPr="00E70ABB" w:rsidTr="005D63AF">
        <w:tc>
          <w:tcPr>
            <w:tcW w:w="705" w:type="dxa"/>
          </w:tcPr>
          <w:p w:rsidR="00CC1A5B" w:rsidRPr="00E70ABB" w:rsidRDefault="00CC1A5B" w:rsidP="005D63AF">
            <w:r w:rsidRPr="00E70ABB">
              <w:t>61</w:t>
            </w:r>
          </w:p>
        </w:tc>
        <w:tc>
          <w:tcPr>
            <w:tcW w:w="3945" w:type="dxa"/>
          </w:tcPr>
          <w:p w:rsidR="00CC1A5B" w:rsidRPr="00E70ABB" w:rsidRDefault="00CC1A5B" w:rsidP="005D63AF">
            <w:r w:rsidRPr="00E70ABB">
              <w:t>现代经济探讨</w:t>
            </w:r>
          </w:p>
        </w:tc>
        <w:tc>
          <w:tcPr>
            <w:tcW w:w="4545" w:type="dxa"/>
          </w:tcPr>
          <w:p w:rsidR="00CC1A5B" w:rsidRPr="00E70ABB" w:rsidRDefault="00CC1A5B" w:rsidP="005D63AF">
            <w:r w:rsidRPr="00E70ABB">
              <w:t>江苏省社会科学院</w:t>
            </w:r>
          </w:p>
        </w:tc>
      </w:tr>
      <w:tr w:rsidR="00CC1A5B" w:rsidRPr="00E70ABB" w:rsidTr="005D63AF">
        <w:tc>
          <w:tcPr>
            <w:tcW w:w="705" w:type="dxa"/>
          </w:tcPr>
          <w:p w:rsidR="00CC1A5B" w:rsidRPr="00E70ABB" w:rsidRDefault="00CC1A5B" w:rsidP="005D63AF">
            <w:r w:rsidRPr="00E70ABB">
              <w:t>62</w:t>
            </w:r>
          </w:p>
        </w:tc>
        <w:tc>
          <w:tcPr>
            <w:tcW w:w="3945" w:type="dxa"/>
          </w:tcPr>
          <w:p w:rsidR="00CC1A5B" w:rsidRPr="00E70ABB" w:rsidRDefault="00CC1A5B" w:rsidP="005D63AF">
            <w:r w:rsidRPr="00E70ABB">
              <w:t>财政研究</w:t>
            </w:r>
          </w:p>
        </w:tc>
        <w:tc>
          <w:tcPr>
            <w:tcW w:w="4545" w:type="dxa"/>
          </w:tcPr>
          <w:p w:rsidR="00CC1A5B" w:rsidRPr="00E70ABB" w:rsidRDefault="00CC1A5B" w:rsidP="005D63AF">
            <w:r w:rsidRPr="00E70ABB">
              <w:t>中国财政学会</w:t>
            </w:r>
          </w:p>
        </w:tc>
      </w:tr>
      <w:tr w:rsidR="00CC1A5B" w:rsidRPr="00E70ABB" w:rsidTr="005D63AF">
        <w:tc>
          <w:tcPr>
            <w:tcW w:w="705" w:type="dxa"/>
          </w:tcPr>
          <w:p w:rsidR="00CC1A5B" w:rsidRPr="00E70ABB" w:rsidRDefault="00CC1A5B" w:rsidP="005D63AF">
            <w:r w:rsidRPr="00E70ABB">
              <w:t>63</w:t>
            </w:r>
          </w:p>
        </w:tc>
        <w:tc>
          <w:tcPr>
            <w:tcW w:w="3945" w:type="dxa"/>
          </w:tcPr>
          <w:p w:rsidR="00CC1A5B" w:rsidRPr="00E70ABB" w:rsidRDefault="00CC1A5B" w:rsidP="005D63AF">
            <w:r w:rsidRPr="00E70ABB">
              <w:t>财经论丛</w:t>
            </w:r>
          </w:p>
        </w:tc>
        <w:tc>
          <w:tcPr>
            <w:tcW w:w="4545" w:type="dxa"/>
          </w:tcPr>
          <w:p w:rsidR="00CC1A5B" w:rsidRPr="00E70ABB" w:rsidRDefault="00CC1A5B" w:rsidP="005D63AF">
            <w:r w:rsidRPr="00E70ABB">
              <w:t>浙江财经学院</w:t>
            </w:r>
          </w:p>
        </w:tc>
      </w:tr>
      <w:tr w:rsidR="00CC1A5B" w:rsidRPr="00E70ABB" w:rsidTr="005D63AF">
        <w:tc>
          <w:tcPr>
            <w:tcW w:w="705" w:type="dxa"/>
          </w:tcPr>
          <w:p w:rsidR="00CC1A5B" w:rsidRPr="00E70ABB" w:rsidRDefault="00CC1A5B" w:rsidP="005D63AF">
            <w:r w:rsidRPr="00E70ABB">
              <w:t>64</w:t>
            </w:r>
          </w:p>
        </w:tc>
        <w:tc>
          <w:tcPr>
            <w:tcW w:w="3945" w:type="dxa"/>
          </w:tcPr>
          <w:p w:rsidR="00CC1A5B" w:rsidRPr="00E70ABB" w:rsidRDefault="00CC1A5B" w:rsidP="005D63AF">
            <w:r w:rsidRPr="00E70ABB">
              <w:t>当代经济研究</w:t>
            </w:r>
          </w:p>
        </w:tc>
        <w:tc>
          <w:tcPr>
            <w:tcW w:w="4545" w:type="dxa"/>
          </w:tcPr>
          <w:p w:rsidR="00CC1A5B" w:rsidRPr="00E70ABB" w:rsidRDefault="00CC1A5B" w:rsidP="005D63AF">
            <w:r w:rsidRPr="00E70ABB">
              <w:t>吉林财经大学</w:t>
            </w:r>
          </w:p>
        </w:tc>
      </w:tr>
      <w:tr w:rsidR="00CC1A5B" w:rsidRPr="00E70ABB" w:rsidTr="005D63AF">
        <w:tc>
          <w:tcPr>
            <w:tcW w:w="705" w:type="dxa"/>
          </w:tcPr>
          <w:p w:rsidR="00CC1A5B" w:rsidRPr="00E70ABB" w:rsidRDefault="00CC1A5B" w:rsidP="005D63AF">
            <w:r w:rsidRPr="00E70ABB">
              <w:t>65</w:t>
            </w:r>
          </w:p>
        </w:tc>
        <w:tc>
          <w:tcPr>
            <w:tcW w:w="3945" w:type="dxa"/>
          </w:tcPr>
          <w:p w:rsidR="00CC1A5B" w:rsidRPr="00E70ABB" w:rsidRDefault="00CC1A5B" w:rsidP="005D63AF">
            <w:r w:rsidRPr="00E70ABB">
              <w:t>亚太经济</w:t>
            </w:r>
          </w:p>
        </w:tc>
        <w:tc>
          <w:tcPr>
            <w:tcW w:w="4545" w:type="dxa"/>
          </w:tcPr>
          <w:p w:rsidR="00CC1A5B" w:rsidRPr="00E70ABB" w:rsidRDefault="00CC1A5B" w:rsidP="005D63AF">
            <w:r w:rsidRPr="00E70ABB">
              <w:t>福建社会科学院</w:t>
            </w:r>
          </w:p>
        </w:tc>
      </w:tr>
      <w:tr w:rsidR="00CC1A5B" w:rsidRPr="00E70ABB" w:rsidTr="005D63AF">
        <w:tc>
          <w:tcPr>
            <w:tcW w:w="705" w:type="dxa"/>
          </w:tcPr>
          <w:p w:rsidR="00CC1A5B" w:rsidRPr="00E70ABB" w:rsidRDefault="00CC1A5B" w:rsidP="005D63AF">
            <w:r w:rsidRPr="00E70ABB">
              <w:t>66</w:t>
            </w:r>
          </w:p>
        </w:tc>
        <w:tc>
          <w:tcPr>
            <w:tcW w:w="3945" w:type="dxa"/>
          </w:tcPr>
          <w:p w:rsidR="00CC1A5B" w:rsidRPr="00E70ABB" w:rsidRDefault="00CC1A5B" w:rsidP="005D63AF">
            <w:r w:rsidRPr="00E70ABB">
              <w:t>金融论坛</w:t>
            </w:r>
          </w:p>
        </w:tc>
        <w:tc>
          <w:tcPr>
            <w:tcW w:w="4545" w:type="dxa"/>
          </w:tcPr>
          <w:p w:rsidR="00CC1A5B" w:rsidRPr="00E70ABB" w:rsidRDefault="00CC1A5B" w:rsidP="005D63AF">
            <w:r w:rsidRPr="00E70ABB">
              <w:t>城市金融研究所、中国城市金融学会</w:t>
            </w:r>
          </w:p>
        </w:tc>
      </w:tr>
      <w:tr w:rsidR="00CC1A5B" w:rsidRPr="00E70ABB" w:rsidTr="005D63AF">
        <w:tc>
          <w:tcPr>
            <w:tcW w:w="705" w:type="dxa"/>
          </w:tcPr>
          <w:p w:rsidR="00CC1A5B" w:rsidRPr="00E70ABB" w:rsidRDefault="00CC1A5B" w:rsidP="005D63AF">
            <w:r w:rsidRPr="00E70ABB">
              <w:t>67</w:t>
            </w:r>
          </w:p>
        </w:tc>
        <w:tc>
          <w:tcPr>
            <w:tcW w:w="3945" w:type="dxa"/>
          </w:tcPr>
          <w:p w:rsidR="00CC1A5B" w:rsidRPr="00E70ABB" w:rsidRDefault="00CC1A5B" w:rsidP="005D63AF">
            <w:r w:rsidRPr="00E70ABB">
              <w:t>城市问题</w:t>
            </w:r>
          </w:p>
        </w:tc>
        <w:tc>
          <w:tcPr>
            <w:tcW w:w="4545" w:type="dxa"/>
          </w:tcPr>
          <w:p w:rsidR="00CC1A5B" w:rsidRPr="00E70ABB" w:rsidRDefault="00CC1A5B" w:rsidP="005D63AF">
            <w:r w:rsidRPr="00E70ABB">
              <w:t>北京市社会科学院</w:t>
            </w:r>
          </w:p>
        </w:tc>
      </w:tr>
      <w:tr w:rsidR="00CC1A5B" w:rsidRPr="00E70ABB" w:rsidTr="005D63AF">
        <w:tc>
          <w:tcPr>
            <w:tcW w:w="705" w:type="dxa"/>
          </w:tcPr>
          <w:p w:rsidR="00CC1A5B" w:rsidRPr="00E70ABB" w:rsidRDefault="00CC1A5B" w:rsidP="005D63AF">
            <w:r w:rsidRPr="00E70ABB">
              <w:t>68</w:t>
            </w:r>
          </w:p>
        </w:tc>
        <w:tc>
          <w:tcPr>
            <w:tcW w:w="3945" w:type="dxa"/>
          </w:tcPr>
          <w:p w:rsidR="00CC1A5B" w:rsidRPr="00E70ABB" w:rsidRDefault="00CC1A5B" w:rsidP="005D63AF">
            <w:r w:rsidRPr="00E70ABB">
              <w:t>上海金融</w:t>
            </w:r>
          </w:p>
        </w:tc>
        <w:tc>
          <w:tcPr>
            <w:tcW w:w="4545" w:type="dxa"/>
          </w:tcPr>
          <w:p w:rsidR="00CC1A5B" w:rsidRPr="00E70ABB" w:rsidRDefault="00CC1A5B" w:rsidP="005D63AF">
            <w:r w:rsidRPr="00E70ABB">
              <w:t>上海市金融学会</w:t>
            </w:r>
          </w:p>
        </w:tc>
      </w:tr>
      <w:tr w:rsidR="00CC1A5B" w:rsidRPr="00E70ABB" w:rsidTr="005D63AF">
        <w:tc>
          <w:tcPr>
            <w:tcW w:w="705" w:type="dxa"/>
          </w:tcPr>
          <w:p w:rsidR="00CC1A5B" w:rsidRPr="00E70ABB" w:rsidRDefault="00CC1A5B" w:rsidP="005D63AF">
            <w:r w:rsidRPr="00E70ABB">
              <w:lastRenderedPageBreak/>
              <w:t>69</w:t>
            </w:r>
          </w:p>
        </w:tc>
        <w:tc>
          <w:tcPr>
            <w:tcW w:w="3945" w:type="dxa"/>
          </w:tcPr>
          <w:p w:rsidR="00CC1A5B" w:rsidRPr="00E70ABB" w:rsidRDefault="00CC1A5B" w:rsidP="005D63AF">
            <w:r w:rsidRPr="00E70ABB">
              <w:t>江西财经大学学报</w:t>
            </w:r>
          </w:p>
        </w:tc>
        <w:tc>
          <w:tcPr>
            <w:tcW w:w="4545" w:type="dxa"/>
          </w:tcPr>
          <w:p w:rsidR="00CC1A5B" w:rsidRPr="00E70ABB" w:rsidRDefault="00CC1A5B" w:rsidP="005D63AF">
            <w:r w:rsidRPr="00E70ABB">
              <w:t>江西财经大学</w:t>
            </w:r>
          </w:p>
        </w:tc>
      </w:tr>
      <w:tr w:rsidR="00CC1A5B" w:rsidRPr="00E70ABB" w:rsidTr="005D63AF">
        <w:tc>
          <w:tcPr>
            <w:tcW w:w="705" w:type="dxa"/>
          </w:tcPr>
          <w:p w:rsidR="00CC1A5B" w:rsidRPr="00E70ABB" w:rsidRDefault="00CC1A5B" w:rsidP="005D63AF">
            <w:r w:rsidRPr="00E70ABB">
              <w:t>70</w:t>
            </w:r>
          </w:p>
        </w:tc>
        <w:tc>
          <w:tcPr>
            <w:tcW w:w="3945" w:type="dxa"/>
          </w:tcPr>
          <w:p w:rsidR="00CC1A5B" w:rsidRPr="00E70ABB" w:rsidRDefault="00CC1A5B" w:rsidP="005D63AF">
            <w:r w:rsidRPr="00E70ABB">
              <w:t>中国经济史研究</w:t>
            </w:r>
          </w:p>
        </w:tc>
        <w:tc>
          <w:tcPr>
            <w:tcW w:w="4545" w:type="dxa"/>
          </w:tcPr>
          <w:p w:rsidR="00CC1A5B" w:rsidRPr="00E70ABB" w:rsidRDefault="00CC1A5B" w:rsidP="005D63AF">
            <w:r w:rsidRPr="00E70ABB">
              <w:t>中国社会科学院经济研究所</w:t>
            </w:r>
          </w:p>
        </w:tc>
      </w:tr>
      <w:tr w:rsidR="00CC1A5B" w:rsidRPr="00E70ABB" w:rsidTr="005D63AF">
        <w:tc>
          <w:tcPr>
            <w:tcW w:w="705" w:type="dxa"/>
          </w:tcPr>
          <w:p w:rsidR="00CC1A5B" w:rsidRPr="00E70ABB" w:rsidRDefault="00CC1A5B" w:rsidP="005D63AF">
            <w:r w:rsidRPr="00E70ABB">
              <w:t>71</w:t>
            </w:r>
          </w:p>
        </w:tc>
        <w:tc>
          <w:tcPr>
            <w:tcW w:w="3945" w:type="dxa"/>
          </w:tcPr>
          <w:p w:rsidR="00CC1A5B" w:rsidRPr="00E70ABB" w:rsidRDefault="00CC1A5B" w:rsidP="005D63AF">
            <w:r w:rsidRPr="00E70ABB">
              <w:t>经济经纬</w:t>
            </w:r>
          </w:p>
        </w:tc>
        <w:tc>
          <w:tcPr>
            <w:tcW w:w="4545" w:type="dxa"/>
          </w:tcPr>
          <w:p w:rsidR="00CC1A5B" w:rsidRPr="00E70ABB" w:rsidRDefault="00CC1A5B" w:rsidP="005D63AF">
            <w:r w:rsidRPr="00E70ABB">
              <w:t>河南财经政法大学</w:t>
            </w:r>
          </w:p>
        </w:tc>
      </w:tr>
      <w:tr w:rsidR="00CC1A5B" w:rsidRPr="00E70ABB" w:rsidTr="005D63AF">
        <w:tc>
          <w:tcPr>
            <w:tcW w:w="705" w:type="dxa"/>
          </w:tcPr>
          <w:p w:rsidR="00CC1A5B" w:rsidRPr="00E70ABB" w:rsidRDefault="00CC1A5B" w:rsidP="005D63AF">
            <w:r w:rsidRPr="00E70ABB">
              <w:t>72</w:t>
            </w:r>
          </w:p>
        </w:tc>
        <w:tc>
          <w:tcPr>
            <w:tcW w:w="3945" w:type="dxa"/>
          </w:tcPr>
          <w:p w:rsidR="00CC1A5B" w:rsidRPr="00E70ABB" w:rsidRDefault="00CC1A5B" w:rsidP="005D63AF">
            <w:r w:rsidRPr="00E70ABB">
              <w:t>现代财经</w:t>
            </w:r>
          </w:p>
        </w:tc>
        <w:tc>
          <w:tcPr>
            <w:tcW w:w="4545" w:type="dxa"/>
          </w:tcPr>
          <w:p w:rsidR="00CC1A5B" w:rsidRPr="00E70ABB" w:rsidRDefault="00CC1A5B" w:rsidP="005D63AF">
            <w:r w:rsidRPr="00E70ABB">
              <w:t>天津财经大学</w:t>
            </w:r>
          </w:p>
        </w:tc>
      </w:tr>
      <w:tr w:rsidR="00CC1A5B" w:rsidRPr="00E70ABB" w:rsidTr="005D63AF">
        <w:tc>
          <w:tcPr>
            <w:tcW w:w="705" w:type="dxa"/>
          </w:tcPr>
          <w:p w:rsidR="00CC1A5B" w:rsidRPr="00E70ABB" w:rsidRDefault="00CC1A5B" w:rsidP="005D63AF">
            <w:r w:rsidRPr="00E70ABB">
              <w:t>73</w:t>
            </w:r>
          </w:p>
        </w:tc>
        <w:tc>
          <w:tcPr>
            <w:tcW w:w="3945" w:type="dxa"/>
          </w:tcPr>
          <w:p w:rsidR="00CC1A5B" w:rsidRPr="00E70ABB" w:rsidRDefault="00CC1A5B" w:rsidP="005D63AF">
            <w:r w:rsidRPr="00E70ABB">
              <w:t>价格理论与实践</w:t>
            </w:r>
          </w:p>
        </w:tc>
        <w:tc>
          <w:tcPr>
            <w:tcW w:w="4545" w:type="dxa"/>
          </w:tcPr>
          <w:p w:rsidR="00CC1A5B" w:rsidRPr="00E70ABB" w:rsidRDefault="00CC1A5B" w:rsidP="005D63AF">
            <w:r w:rsidRPr="00E70ABB">
              <w:t>中国价格协会</w:t>
            </w:r>
          </w:p>
        </w:tc>
      </w:tr>
    </w:tbl>
    <w:p w:rsidR="00CC1A5B" w:rsidRPr="00E70ABB" w:rsidRDefault="00CC1A5B" w:rsidP="00CC1A5B">
      <w:r w:rsidRPr="00E70ABB">
        <w:t xml:space="preserve">　</w:t>
      </w:r>
      <w:r w:rsidRPr="00E70ABB">
        <w:t>CSSCI</w:t>
      </w:r>
      <w:r w:rsidRPr="00E70ABB">
        <w:t>（</w:t>
      </w:r>
      <w:r w:rsidRPr="00E70ABB">
        <w:t>2012-2013</w:t>
      </w:r>
      <w:r w:rsidRPr="00E70ABB">
        <w:t>）拟收录来源期刊目录（</w:t>
      </w:r>
      <w:r w:rsidRPr="00E70ABB">
        <w:t>2</w:t>
      </w:r>
      <w:r w:rsidRPr="00E70ABB">
        <w:t>）</w:t>
      </w:r>
      <w:r w:rsidRPr="00E70ABB">
        <w:t xml:space="preserve"> </w:t>
      </w:r>
    </w:p>
    <w:p w:rsidR="00CC1A5B" w:rsidRPr="00E70ABB" w:rsidRDefault="00CC1A5B" w:rsidP="00CC1A5B">
      <w:r w:rsidRPr="00E70ABB">
        <w:t xml:space="preserve">　　</w:t>
      </w:r>
      <w:r w:rsidRPr="00E70ABB">
        <w:t>(</w:t>
      </w:r>
      <w:r w:rsidRPr="00E70ABB">
        <w:t>经中文社会科学引文索引指导委员会第九次会议审定</w:t>
      </w:r>
      <w:r w:rsidRPr="00E70ABB">
        <w:t>,</w:t>
      </w:r>
      <w:r w:rsidRPr="00E70ABB">
        <w:t>共</w:t>
      </w:r>
      <w:r w:rsidRPr="00E70ABB">
        <w:t>535</w:t>
      </w:r>
      <w:r w:rsidRPr="00E70ABB">
        <w:t>种</w:t>
      </w:r>
      <w:r w:rsidRPr="00E70ABB">
        <w:t xml:space="preserve">) </w:t>
      </w:r>
    </w:p>
    <w:p w:rsidR="00CC1A5B" w:rsidRPr="00E70ABB" w:rsidRDefault="00CC1A5B" w:rsidP="00CC1A5B">
      <w:r w:rsidRPr="00E70ABB">
        <w:t xml:space="preserve">　　本目录根据中文社会引文索引指导委员会第九次会议确定的来源期刊收录的原则方法经讨论后审定，拟收录</w:t>
      </w:r>
      <w:r w:rsidRPr="00E70ABB">
        <w:t>25</w:t>
      </w:r>
      <w:r w:rsidRPr="00E70ABB">
        <w:t>个大类的学术期刊</w:t>
      </w:r>
      <w:r w:rsidRPr="00E70ABB">
        <w:t>535</w:t>
      </w:r>
      <w:r w:rsidRPr="00E70ABB">
        <w:t>种，按学科代码顺序分类排列。</w:t>
      </w:r>
      <w:r w:rsidRPr="00E70ABB">
        <w:t xml:space="preserve"> </w:t>
      </w:r>
    </w:p>
    <w:p w:rsidR="00CC1A5B" w:rsidRPr="00E70ABB" w:rsidRDefault="00CC1A5B" w:rsidP="00CC1A5B">
      <w:r w:rsidRPr="00E70ABB">
        <w:t xml:space="preserve">　　</w:t>
      </w:r>
      <w:r w:rsidRPr="00E70ABB">
        <w:t xml:space="preserve"> </w:t>
      </w:r>
    </w:p>
    <w:tbl>
      <w:tblPr>
        <w:tblW w:w="9195" w:type="dxa"/>
        <w:tblCellMar>
          <w:top w:w="15" w:type="dxa"/>
          <w:left w:w="15" w:type="dxa"/>
          <w:bottom w:w="15" w:type="dxa"/>
          <w:right w:w="15" w:type="dxa"/>
        </w:tblCellMar>
        <w:tblLook w:val="0000"/>
      </w:tblPr>
      <w:tblGrid>
        <w:gridCol w:w="705"/>
        <w:gridCol w:w="3945"/>
        <w:gridCol w:w="4545"/>
      </w:tblGrid>
      <w:tr w:rsidR="00CC1A5B" w:rsidRPr="00E70ABB" w:rsidTr="005D63AF">
        <w:tc>
          <w:tcPr>
            <w:tcW w:w="9195" w:type="dxa"/>
            <w:gridSpan w:val="3"/>
          </w:tcPr>
          <w:p w:rsidR="00CC1A5B" w:rsidRPr="00E70ABB" w:rsidRDefault="00CC1A5B" w:rsidP="005D63AF">
            <w:r w:rsidRPr="00E70ABB">
              <w:t>政治学（</w:t>
            </w:r>
            <w:r w:rsidRPr="00E70ABB">
              <w:t>39</w:t>
            </w:r>
            <w:r w:rsidRPr="00E70ABB">
              <w:t>种）</w:t>
            </w:r>
            <w:r w:rsidRPr="00E70ABB">
              <w:t xml:space="preserve"> </w:t>
            </w:r>
          </w:p>
        </w:tc>
      </w:tr>
      <w:tr w:rsidR="00CC1A5B" w:rsidRPr="00E70ABB" w:rsidTr="005D63AF">
        <w:tc>
          <w:tcPr>
            <w:tcW w:w="705" w:type="dxa"/>
          </w:tcPr>
          <w:p w:rsidR="00CC1A5B" w:rsidRPr="00E70ABB" w:rsidRDefault="00CC1A5B" w:rsidP="005D63AF">
            <w:r w:rsidRPr="00E70ABB">
              <w:t>序号</w:t>
            </w:r>
          </w:p>
        </w:tc>
        <w:tc>
          <w:tcPr>
            <w:tcW w:w="3945" w:type="dxa"/>
          </w:tcPr>
          <w:p w:rsidR="00CC1A5B" w:rsidRPr="00E70ABB" w:rsidRDefault="00CC1A5B" w:rsidP="005D63AF">
            <w:r w:rsidRPr="00E70ABB">
              <w:t>期刊名称</w:t>
            </w:r>
          </w:p>
        </w:tc>
        <w:tc>
          <w:tcPr>
            <w:tcW w:w="4545" w:type="dxa"/>
          </w:tcPr>
          <w:p w:rsidR="00CC1A5B" w:rsidRPr="00E70ABB" w:rsidRDefault="00CC1A5B" w:rsidP="005D63AF">
            <w:r w:rsidRPr="00E70ABB">
              <w:t>主办（管）单位</w:t>
            </w:r>
          </w:p>
        </w:tc>
      </w:tr>
      <w:tr w:rsidR="00CC1A5B" w:rsidRPr="00E70ABB" w:rsidTr="005D63AF">
        <w:tc>
          <w:tcPr>
            <w:tcW w:w="705" w:type="dxa"/>
          </w:tcPr>
          <w:p w:rsidR="00CC1A5B" w:rsidRPr="00E70ABB" w:rsidRDefault="00CC1A5B" w:rsidP="005D63AF">
            <w:r w:rsidRPr="00E70ABB">
              <w:t>1</w:t>
            </w:r>
          </w:p>
        </w:tc>
        <w:tc>
          <w:tcPr>
            <w:tcW w:w="3945" w:type="dxa"/>
          </w:tcPr>
          <w:p w:rsidR="00CC1A5B" w:rsidRPr="00E70ABB" w:rsidRDefault="00CC1A5B" w:rsidP="005D63AF">
            <w:r w:rsidRPr="00E70ABB">
              <w:t>世界经济与政治</w:t>
            </w:r>
          </w:p>
        </w:tc>
        <w:tc>
          <w:tcPr>
            <w:tcW w:w="4545" w:type="dxa"/>
          </w:tcPr>
          <w:p w:rsidR="00CC1A5B" w:rsidRPr="00E70ABB" w:rsidRDefault="00CC1A5B" w:rsidP="005D63AF">
            <w:r w:rsidRPr="00E70ABB">
              <w:t>中国社会科学院世界经济与政治研究所</w:t>
            </w:r>
          </w:p>
        </w:tc>
      </w:tr>
      <w:tr w:rsidR="00CC1A5B" w:rsidRPr="00E70ABB" w:rsidTr="005D63AF">
        <w:tc>
          <w:tcPr>
            <w:tcW w:w="705" w:type="dxa"/>
          </w:tcPr>
          <w:p w:rsidR="00CC1A5B" w:rsidRPr="00E70ABB" w:rsidRDefault="00CC1A5B" w:rsidP="005D63AF">
            <w:r w:rsidRPr="00E70ABB">
              <w:t>2</w:t>
            </w:r>
          </w:p>
        </w:tc>
        <w:tc>
          <w:tcPr>
            <w:tcW w:w="3945" w:type="dxa"/>
          </w:tcPr>
          <w:p w:rsidR="00CC1A5B" w:rsidRPr="00E70ABB" w:rsidRDefault="00CC1A5B" w:rsidP="005D63AF">
            <w:r w:rsidRPr="00E70ABB">
              <w:t>政治学研究</w:t>
            </w:r>
          </w:p>
        </w:tc>
        <w:tc>
          <w:tcPr>
            <w:tcW w:w="4545" w:type="dxa"/>
          </w:tcPr>
          <w:p w:rsidR="00CC1A5B" w:rsidRPr="00E70ABB" w:rsidRDefault="00CC1A5B" w:rsidP="005D63AF">
            <w:r w:rsidRPr="00E70ABB">
              <w:t>中国社会科学院政治学研究所</w:t>
            </w:r>
          </w:p>
        </w:tc>
      </w:tr>
      <w:tr w:rsidR="00CC1A5B" w:rsidRPr="00E70ABB" w:rsidTr="005D63AF">
        <w:tc>
          <w:tcPr>
            <w:tcW w:w="705" w:type="dxa"/>
          </w:tcPr>
          <w:p w:rsidR="00CC1A5B" w:rsidRPr="00E70ABB" w:rsidRDefault="00CC1A5B" w:rsidP="005D63AF">
            <w:r w:rsidRPr="00E70ABB">
              <w:t>3</w:t>
            </w:r>
          </w:p>
        </w:tc>
        <w:tc>
          <w:tcPr>
            <w:tcW w:w="3945" w:type="dxa"/>
          </w:tcPr>
          <w:p w:rsidR="00CC1A5B" w:rsidRPr="00E70ABB" w:rsidRDefault="00CC1A5B" w:rsidP="005D63AF">
            <w:r w:rsidRPr="00E70ABB">
              <w:t>当代亚太</w:t>
            </w:r>
          </w:p>
        </w:tc>
        <w:tc>
          <w:tcPr>
            <w:tcW w:w="4545" w:type="dxa"/>
          </w:tcPr>
          <w:p w:rsidR="00CC1A5B" w:rsidRPr="00E70ABB" w:rsidRDefault="00CC1A5B" w:rsidP="005D63AF">
            <w:r w:rsidRPr="00E70ABB">
              <w:t>中国社会科学院亚洲太平洋研究所等</w:t>
            </w:r>
          </w:p>
        </w:tc>
      </w:tr>
      <w:tr w:rsidR="00CC1A5B" w:rsidRPr="00E70ABB" w:rsidTr="005D63AF">
        <w:tc>
          <w:tcPr>
            <w:tcW w:w="705" w:type="dxa"/>
          </w:tcPr>
          <w:p w:rsidR="00CC1A5B" w:rsidRPr="00E70ABB" w:rsidRDefault="00CC1A5B" w:rsidP="005D63AF">
            <w:r w:rsidRPr="00E70ABB">
              <w:t>4</w:t>
            </w:r>
          </w:p>
        </w:tc>
        <w:tc>
          <w:tcPr>
            <w:tcW w:w="3945" w:type="dxa"/>
          </w:tcPr>
          <w:p w:rsidR="00CC1A5B" w:rsidRPr="00E70ABB" w:rsidRDefault="00CC1A5B" w:rsidP="005D63AF">
            <w:r w:rsidRPr="00E70ABB">
              <w:t>国际观察</w:t>
            </w:r>
          </w:p>
        </w:tc>
        <w:tc>
          <w:tcPr>
            <w:tcW w:w="4545" w:type="dxa"/>
          </w:tcPr>
          <w:p w:rsidR="00CC1A5B" w:rsidRPr="00E70ABB" w:rsidRDefault="00CC1A5B" w:rsidP="005D63AF">
            <w:r w:rsidRPr="00E70ABB">
              <w:t>上海外国语大学</w:t>
            </w:r>
          </w:p>
        </w:tc>
      </w:tr>
      <w:tr w:rsidR="00CC1A5B" w:rsidRPr="00E70ABB" w:rsidTr="005D63AF">
        <w:tc>
          <w:tcPr>
            <w:tcW w:w="705" w:type="dxa"/>
          </w:tcPr>
          <w:p w:rsidR="00CC1A5B" w:rsidRPr="00E70ABB" w:rsidRDefault="00CC1A5B" w:rsidP="005D63AF">
            <w:r w:rsidRPr="00E70ABB">
              <w:t>5</w:t>
            </w:r>
          </w:p>
        </w:tc>
        <w:tc>
          <w:tcPr>
            <w:tcW w:w="3945" w:type="dxa"/>
          </w:tcPr>
          <w:p w:rsidR="00CC1A5B" w:rsidRPr="00E70ABB" w:rsidRDefault="00CC1A5B" w:rsidP="005D63AF">
            <w:r w:rsidRPr="00E70ABB">
              <w:t>国际政治研究</w:t>
            </w:r>
          </w:p>
        </w:tc>
        <w:tc>
          <w:tcPr>
            <w:tcW w:w="4545" w:type="dxa"/>
          </w:tcPr>
          <w:p w:rsidR="00CC1A5B" w:rsidRPr="00E70ABB" w:rsidRDefault="00CC1A5B" w:rsidP="005D63AF">
            <w:r w:rsidRPr="00E70ABB">
              <w:t>北京大学</w:t>
            </w:r>
          </w:p>
        </w:tc>
      </w:tr>
      <w:tr w:rsidR="00CC1A5B" w:rsidRPr="00E70ABB" w:rsidTr="005D63AF">
        <w:tc>
          <w:tcPr>
            <w:tcW w:w="705" w:type="dxa"/>
          </w:tcPr>
          <w:p w:rsidR="00CC1A5B" w:rsidRPr="00E70ABB" w:rsidRDefault="00CC1A5B" w:rsidP="005D63AF">
            <w:r w:rsidRPr="00E70ABB">
              <w:t>6</w:t>
            </w:r>
          </w:p>
        </w:tc>
        <w:tc>
          <w:tcPr>
            <w:tcW w:w="3945" w:type="dxa"/>
          </w:tcPr>
          <w:p w:rsidR="00CC1A5B" w:rsidRPr="00E70ABB" w:rsidRDefault="00CC1A5B" w:rsidP="005D63AF">
            <w:r w:rsidRPr="00E70ABB">
              <w:t>东北亚论坛</w:t>
            </w:r>
          </w:p>
        </w:tc>
        <w:tc>
          <w:tcPr>
            <w:tcW w:w="4545" w:type="dxa"/>
          </w:tcPr>
          <w:p w:rsidR="00CC1A5B" w:rsidRPr="00E70ABB" w:rsidRDefault="00CC1A5B" w:rsidP="005D63AF">
            <w:r w:rsidRPr="00E70ABB">
              <w:t>吉林大学</w:t>
            </w:r>
          </w:p>
        </w:tc>
      </w:tr>
      <w:tr w:rsidR="00CC1A5B" w:rsidRPr="00E70ABB" w:rsidTr="005D63AF">
        <w:tc>
          <w:tcPr>
            <w:tcW w:w="705" w:type="dxa"/>
          </w:tcPr>
          <w:p w:rsidR="00CC1A5B" w:rsidRPr="00E70ABB" w:rsidRDefault="00CC1A5B" w:rsidP="005D63AF">
            <w:r w:rsidRPr="00E70ABB">
              <w:t>7</w:t>
            </w:r>
          </w:p>
        </w:tc>
        <w:tc>
          <w:tcPr>
            <w:tcW w:w="3945" w:type="dxa"/>
          </w:tcPr>
          <w:p w:rsidR="00CC1A5B" w:rsidRPr="00E70ABB" w:rsidRDefault="00CC1A5B" w:rsidP="005D63AF">
            <w:r w:rsidRPr="00E70ABB">
              <w:t>美国研究</w:t>
            </w:r>
          </w:p>
        </w:tc>
        <w:tc>
          <w:tcPr>
            <w:tcW w:w="4545" w:type="dxa"/>
          </w:tcPr>
          <w:p w:rsidR="00CC1A5B" w:rsidRPr="00E70ABB" w:rsidRDefault="00CC1A5B" w:rsidP="005D63AF">
            <w:r w:rsidRPr="00E70ABB">
              <w:t>中国社会科学院美国研究所</w:t>
            </w:r>
          </w:p>
        </w:tc>
      </w:tr>
      <w:tr w:rsidR="00CC1A5B" w:rsidRPr="00E70ABB" w:rsidTr="005D63AF">
        <w:tc>
          <w:tcPr>
            <w:tcW w:w="705" w:type="dxa"/>
          </w:tcPr>
          <w:p w:rsidR="00CC1A5B" w:rsidRPr="00E70ABB" w:rsidRDefault="00CC1A5B" w:rsidP="005D63AF">
            <w:r w:rsidRPr="00E70ABB">
              <w:t>8</w:t>
            </w:r>
          </w:p>
        </w:tc>
        <w:tc>
          <w:tcPr>
            <w:tcW w:w="3945" w:type="dxa"/>
          </w:tcPr>
          <w:p w:rsidR="00CC1A5B" w:rsidRPr="00E70ABB" w:rsidRDefault="00CC1A5B" w:rsidP="005D63AF">
            <w:r w:rsidRPr="00E70ABB">
              <w:t>现代国际关系</w:t>
            </w:r>
          </w:p>
        </w:tc>
        <w:tc>
          <w:tcPr>
            <w:tcW w:w="4545" w:type="dxa"/>
          </w:tcPr>
          <w:p w:rsidR="00CC1A5B" w:rsidRPr="00E70ABB" w:rsidRDefault="00CC1A5B" w:rsidP="005D63AF">
            <w:r w:rsidRPr="00E70ABB">
              <w:t>中国现代国际关系研究所</w:t>
            </w:r>
          </w:p>
        </w:tc>
      </w:tr>
      <w:tr w:rsidR="00CC1A5B" w:rsidRPr="00E70ABB" w:rsidTr="005D63AF">
        <w:tc>
          <w:tcPr>
            <w:tcW w:w="705" w:type="dxa"/>
          </w:tcPr>
          <w:p w:rsidR="00CC1A5B" w:rsidRPr="00E70ABB" w:rsidRDefault="00CC1A5B" w:rsidP="005D63AF">
            <w:r w:rsidRPr="00E70ABB">
              <w:t>9</w:t>
            </w:r>
          </w:p>
        </w:tc>
        <w:tc>
          <w:tcPr>
            <w:tcW w:w="3945" w:type="dxa"/>
          </w:tcPr>
          <w:p w:rsidR="00CC1A5B" w:rsidRPr="00E70ABB" w:rsidRDefault="00CC1A5B" w:rsidP="005D63AF">
            <w:r w:rsidRPr="00E70ABB">
              <w:t>外交评论</w:t>
            </w:r>
          </w:p>
        </w:tc>
        <w:tc>
          <w:tcPr>
            <w:tcW w:w="4545" w:type="dxa"/>
          </w:tcPr>
          <w:p w:rsidR="00CC1A5B" w:rsidRPr="00E70ABB" w:rsidRDefault="00CC1A5B" w:rsidP="005D63AF">
            <w:r w:rsidRPr="00E70ABB">
              <w:t>外交学院</w:t>
            </w:r>
          </w:p>
        </w:tc>
      </w:tr>
      <w:tr w:rsidR="00CC1A5B" w:rsidRPr="00E70ABB" w:rsidTr="005D63AF">
        <w:tc>
          <w:tcPr>
            <w:tcW w:w="705" w:type="dxa"/>
          </w:tcPr>
          <w:p w:rsidR="00CC1A5B" w:rsidRPr="00E70ABB" w:rsidRDefault="00CC1A5B" w:rsidP="005D63AF">
            <w:r w:rsidRPr="00E70ABB">
              <w:t>10</w:t>
            </w:r>
          </w:p>
        </w:tc>
        <w:tc>
          <w:tcPr>
            <w:tcW w:w="3945" w:type="dxa"/>
          </w:tcPr>
          <w:p w:rsidR="00CC1A5B" w:rsidRPr="00E70ABB" w:rsidRDefault="00CC1A5B" w:rsidP="005D63AF">
            <w:r w:rsidRPr="00E70ABB">
              <w:t>国际问题研究</w:t>
            </w:r>
          </w:p>
        </w:tc>
        <w:tc>
          <w:tcPr>
            <w:tcW w:w="4545" w:type="dxa"/>
          </w:tcPr>
          <w:p w:rsidR="00CC1A5B" w:rsidRPr="00E70ABB" w:rsidRDefault="00CC1A5B" w:rsidP="005D63AF">
            <w:r w:rsidRPr="00E70ABB">
              <w:t>中国国际问题研究所</w:t>
            </w:r>
          </w:p>
        </w:tc>
      </w:tr>
      <w:tr w:rsidR="00CC1A5B" w:rsidRPr="00E70ABB" w:rsidTr="005D63AF">
        <w:tc>
          <w:tcPr>
            <w:tcW w:w="705" w:type="dxa"/>
          </w:tcPr>
          <w:p w:rsidR="00CC1A5B" w:rsidRPr="00E70ABB" w:rsidRDefault="00CC1A5B" w:rsidP="005D63AF">
            <w:r w:rsidRPr="00E70ABB">
              <w:t>11</w:t>
            </w:r>
          </w:p>
        </w:tc>
        <w:tc>
          <w:tcPr>
            <w:tcW w:w="3945" w:type="dxa"/>
          </w:tcPr>
          <w:p w:rsidR="00CC1A5B" w:rsidRPr="00E70ABB" w:rsidRDefault="00CC1A5B" w:rsidP="005D63AF">
            <w:r w:rsidRPr="00E70ABB">
              <w:t>求是</w:t>
            </w:r>
          </w:p>
        </w:tc>
        <w:tc>
          <w:tcPr>
            <w:tcW w:w="4545" w:type="dxa"/>
          </w:tcPr>
          <w:p w:rsidR="00CC1A5B" w:rsidRPr="00E70ABB" w:rsidRDefault="00CC1A5B" w:rsidP="005D63AF">
            <w:r w:rsidRPr="00E70ABB">
              <w:t>中国共产党中央委员会</w:t>
            </w:r>
          </w:p>
        </w:tc>
      </w:tr>
      <w:tr w:rsidR="00CC1A5B" w:rsidRPr="00E70ABB" w:rsidTr="005D63AF">
        <w:tc>
          <w:tcPr>
            <w:tcW w:w="705" w:type="dxa"/>
          </w:tcPr>
          <w:p w:rsidR="00CC1A5B" w:rsidRPr="00E70ABB" w:rsidRDefault="00CC1A5B" w:rsidP="005D63AF">
            <w:r w:rsidRPr="00E70ABB">
              <w:t>12</w:t>
            </w:r>
          </w:p>
        </w:tc>
        <w:tc>
          <w:tcPr>
            <w:tcW w:w="3945" w:type="dxa"/>
          </w:tcPr>
          <w:p w:rsidR="00CC1A5B" w:rsidRPr="00E70ABB" w:rsidRDefault="00CC1A5B" w:rsidP="005D63AF">
            <w:r w:rsidRPr="00E70ABB">
              <w:t>江苏行政学院学报</w:t>
            </w:r>
          </w:p>
        </w:tc>
        <w:tc>
          <w:tcPr>
            <w:tcW w:w="4545" w:type="dxa"/>
          </w:tcPr>
          <w:p w:rsidR="00CC1A5B" w:rsidRPr="00E70ABB" w:rsidRDefault="00CC1A5B" w:rsidP="005D63AF">
            <w:r w:rsidRPr="00E70ABB">
              <w:t>江苏省行政学院</w:t>
            </w:r>
          </w:p>
        </w:tc>
      </w:tr>
      <w:tr w:rsidR="00CC1A5B" w:rsidRPr="00E70ABB" w:rsidTr="005D63AF">
        <w:tc>
          <w:tcPr>
            <w:tcW w:w="705" w:type="dxa"/>
          </w:tcPr>
          <w:p w:rsidR="00CC1A5B" w:rsidRPr="00E70ABB" w:rsidRDefault="00CC1A5B" w:rsidP="005D63AF">
            <w:r w:rsidRPr="00E70ABB">
              <w:t>13</w:t>
            </w:r>
          </w:p>
        </w:tc>
        <w:tc>
          <w:tcPr>
            <w:tcW w:w="3945" w:type="dxa"/>
          </w:tcPr>
          <w:p w:rsidR="00CC1A5B" w:rsidRPr="00E70ABB" w:rsidRDefault="00CC1A5B" w:rsidP="005D63AF">
            <w:r w:rsidRPr="00E70ABB">
              <w:t>中共中央党校学报</w:t>
            </w:r>
          </w:p>
        </w:tc>
        <w:tc>
          <w:tcPr>
            <w:tcW w:w="4545" w:type="dxa"/>
          </w:tcPr>
          <w:p w:rsidR="00CC1A5B" w:rsidRPr="00E70ABB" w:rsidRDefault="00CC1A5B" w:rsidP="005D63AF">
            <w:r w:rsidRPr="00E70ABB">
              <w:t>中共中央党校</w:t>
            </w:r>
          </w:p>
        </w:tc>
      </w:tr>
      <w:tr w:rsidR="00CC1A5B" w:rsidRPr="00E70ABB" w:rsidTr="005D63AF">
        <w:tc>
          <w:tcPr>
            <w:tcW w:w="705" w:type="dxa"/>
          </w:tcPr>
          <w:p w:rsidR="00CC1A5B" w:rsidRPr="00E70ABB" w:rsidRDefault="00CC1A5B" w:rsidP="005D63AF">
            <w:r w:rsidRPr="00E70ABB">
              <w:t>14</w:t>
            </w:r>
          </w:p>
        </w:tc>
        <w:tc>
          <w:tcPr>
            <w:tcW w:w="3945" w:type="dxa"/>
          </w:tcPr>
          <w:p w:rsidR="00CC1A5B" w:rsidRPr="00E70ABB" w:rsidRDefault="00CC1A5B" w:rsidP="005D63AF">
            <w:r w:rsidRPr="00E70ABB">
              <w:t>欧洲研究</w:t>
            </w:r>
          </w:p>
        </w:tc>
        <w:tc>
          <w:tcPr>
            <w:tcW w:w="4545" w:type="dxa"/>
          </w:tcPr>
          <w:p w:rsidR="00CC1A5B" w:rsidRPr="00E70ABB" w:rsidRDefault="00CC1A5B" w:rsidP="005D63AF">
            <w:r w:rsidRPr="00E70ABB">
              <w:t>中国社会科学院欧洲研究所</w:t>
            </w:r>
          </w:p>
        </w:tc>
      </w:tr>
      <w:tr w:rsidR="00CC1A5B" w:rsidRPr="00E70ABB" w:rsidTr="005D63AF">
        <w:tc>
          <w:tcPr>
            <w:tcW w:w="705" w:type="dxa"/>
          </w:tcPr>
          <w:p w:rsidR="00CC1A5B" w:rsidRPr="00E70ABB" w:rsidRDefault="00CC1A5B" w:rsidP="005D63AF">
            <w:r w:rsidRPr="00E70ABB">
              <w:t>15</w:t>
            </w:r>
          </w:p>
        </w:tc>
        <w:tc>
          <w:tcPr>
            <w:tcW w:w="3945" w:type="dxa"/>
          </w:tcPr>
          <w:p w:rsidR="00CC1A5B" w:rsidRPr="00E70ABB" w:rsidRDefault="00CC1A5B" w:rsidP="005D63AF">
            <w:r w:rsidRPr="00E70ABB">
              <w:t>青年研究</w:t>
            </w:r>
          </w:p>
        </w:tc>
        <w:tc>
          <w:tcPr>
            <w:tcW w:w="4545" w:type="dxa"/>
          </w:tcPr>
          <w:p w:rsidR="00CC1A5B" w:rsidRPr="00E70ABB" w:rsidRDefault="00CC1A5B" w:rsidP="005D63AF">
            <w:r w:rsidRPr="00E70ABB">
              <w:t>中国社会科学院社会学研究所</w:t>
            </w:r>
          </w:p>
        </w:tc>
      </w:tr>
      <w:tr w:rsidR="00CC1A5B" w:rsidRPr="00E70ABB" w:rsidTr="005D63AF">
        <w:tc>
          <w:tcPr>
            <w:tcW w:w="705" w:type="dxa"/>
          </w:tcPr>
          <w:p w:rsidR="00CC1A5B" w:rsidRPr="00E70ABB" w:rsidRDefault="00CC1A5B" w:rsidP="005D63AF">
            <w:r w:rsidRPr="00E70ABB">
              <w:t>16</w:t>
            </w:r>
          </w:p>
        </w:tc>
        <w:tc>
          <w:tcPr>
            <w:tcW w:w="3945" w:type="dxa"/>
          </w:tcPr>
          <w:p w:rsidR="00CC1A5B" w:rsidRPr="00E70ABB" w:rsidRDefault="00CC1A5B" w:rsidP="005D63AF">
            <w:r w:rsidRPr="00E70ABB">
              <w:t>中共党史研究</w:t>
            </w:r>
          </w:p>
        </w:tc>
        <w:tc>
          <w:tcPr>
            <w:tcW w:w="4545" w:type="dxa"/>
          </w:tcPr>
          <w:p w:rsidR="00CC1A5B" w:rsidRPr="00E70ABB" w:rsidRDefault="00CC1A5B" w:rsidP="005D63AF">
            <w:r w:rsidRPr="00E70ABB">
              <w:t>中共党史研究室</w:t>
            </w:r>
          </w:p>
        </w:tc>
      </w:tr>
      <w:tr w:rsidR="00CC1A5B" w:rsidRPr="00E70ABB" w:rsidTr="005D63AF">
        <w:tc>
          <w:tcPr>
            <w:tcW w:w="705" w:type="dxa"/>
          </w:tcPr>
          <w:p w:rsidR="00CC1A5B" w:rsidRPr="00E70ABB" w:rsidRDefault="00CC1A5B" w:rsidP="005D63AF">
            <w:r w:rsidRPr="00E70ABB">
              <w:t>17</w:t>
            </w:r>
          </w:p>
        </w:tc>
        <w:tc>
          <w:tcPr>
            <w:tcW w:w="3945" w:type="dxa"/>
          </w:tcPr>
          <w:p w:rsidR="00CC1A5B" w:rsidRPr="00E70ABB" w:rsidRDefault="00CC1A5B" w:rsidP="005D63AF">
            <w:r w:rsidRPr="00E70ABB">
              <w:t>国家行政学院学报</w:t>
            </w:r>
          </w:p>
        </w:tc>
        <w:tc>
          <w:tcPr>
            <w:tcW w:w="4545" w:type="dxa"/>
          </w:tcPr>
          <w:p w:rsidR="00CC1A5B" w:rsidRPr="00E70ABB" w:rsidRDefault="00CC1A5B" w:rsidP="005D63AF">
            <w:r w:rsidRPr="00E70ABB">
              <w:t>国家行政学院</w:t>
            </w:r>
          </w:p>
        </w:tc>
      </w:tr>
      <w:tr w:rsidR="00CC1A5B" w:rsidRPr="00E70ABB" w:rsidTr="005D63AF">
        <w:tc>
          <w:tcPr>
            <w:tcW w:w="705" w:type="dxa"/>
          </w:tcPr>
          <w:p w:rsidR="00CC1A5B" w:rsidRPr="00E70ABB" w:rsidRDefault="00CC1A5B" w:rsidP="005D63AF">
            <w:r w:rsidRPr="00E70ABB">
              <w:t>18</w:t>
            </w:r>
          </w:p>
        </w:tc>
        <w:tc>
          <w:tcPr>
            <w:tcW w:w="3945" w:type="dxa"/>
          </w:tcPr>
          <w:p w:rsidR="00CC1A5B" w:rsidRPr="00E70ABB" w:rsidRDefault="00CC1A5B" w:rsidP="005D63AF">
            <w:r w:rsidRPr="00E70ABB">
              <w:t>公共行政评论</w:t>
            </w:r>
          </w:p>
        </w:tc>
        <w:tc>
          <w:tcPr>
            <w:tcW w:w="4545" w:type="dxa"/>
          </w:tcPr>
          <w:p w:rsidR="00CC1A5B" w:rsidRPr="00E70ABB" w:rsidRDefault="00CC1A5B" w:rsidP="005D63AF">
            <w:r w:rsidRPr="00E70ABB">
              <w:t>广东省出版集团有限公司等</w:t>
            </w:r>
          </w:p>
        </w:tc>
      </w:tr>
      <w:tr w:rsidR="00CC1A5B" w:rsidRPr="00E70ABB" w:rsidTr="005D63AF">
        <w:tc>
          <w:tcPr>
            <w:tcW w:w="705" w:type="dxa"/>
          </w:tcPr>
          <w:p w:rsidR="00CC1A5B" w:rsidRPr="00E70ABB" w:rsidRDefault="00CC1A5B" w:rsidP="005D63AF">
            <w:r w:rsidRPr="00E70ABB">
              <w:t>19</w:t>
            </w:r>
          </w:p>
        </w:tc>
        <w:tc>
          <w:tcPr>
            <w:tcW w:w="3945" w:type="dxa"/>
          </w:tcPr>
          <w:p w:rsidR="00CC1A5B" w:rsidRPr="00E70ABB" w:rsidRDefault="00CC1A5B" w:rsidP="005D63AF">
            <w:r w:rsidRPr="00E70ABB">
              <w:t>国际论坛</w:t>
            </w:r>
          </w:p>
        </w:tc>
        <w:tc>
          <w:tcPr>
            <w:tcW w:w="4545" w:type="dxa"/>
          </w:tcPr>
          <w:p w:rsidR="00CC1A5B" w:rsidRPr="00E70ABB" w:rsidRDefault="00CC1A5B" w:rsidP="005D63AF">
            <w:r w:rsidRPr="00E70ABB">
              <w:t>北京外国语大学</w:t>
            </w:r>
          </w:p>
        </w:tc>
      </w:tr>
      <w:tr w:rsidR="00CC1A5B" w:rsidRPr="00E70ABB" w:rsidTr="005D63AF">
        <w:tc>
          <w:tcPr>
            <w:tcW w:w="705" w:type="dxa"/>
          </w:tcPr>
          <w:p w:rsidR="00CC1A5B" w:rsidRPr="00E70ABB" w:rsidRDefault="00CC1A5B" w:rsidP="005D63AF">
            <w:r w:rsidRPr="00E70ABB">
              <w:t>20</w:t>
            </w:r>
          </w:p>
        </w:tc>
        <w:tc>
          <w:tcPr>
            <w:tcW w:w="3945" w:type="dxa"/>
          </w:tcPr>
          <w:p w:rsidR="00CC1A5B" w:rsidRPr="00E70ABB" w:rsidRDefault="00CC1A5B" w:rsidP="005D63AF">
            <w:r w:rsidRPr="00E70ABB">
              <w:t>理论探讨</w:t>
            </w:r>
          </w:p>
        </w:tc>
        <w:tc>
          <w:tcPr>
            <w:tcW w:w="4545" w:type="dxa"/>
          </w:tcPr>
          <w:p w:rsidR="00CC1A5B" w:rsidRPr="00E70ABB" w:rsidRDefault="00CC1A5B" w:rsidP="005D63AF">
            <w:r w:rsidRPr="00E70ABB">
              <w:t>中共黑龙江省委党校</w:t>
            </w:r>
          </w:p>
        </w:tc>
      </w:tr>
      <w:tr w:rsidR="00CC1A5B" w:rsidRPr="00E70ABB" w:rsidTr="005D63AF">
        <w:tc>
          <w:tcPr>
            <w:tcW w:w="705" w:type="dxa"/>
          </w:tcPr>
          <w:p w:rsidR="00CC1A5B" w:rsidRPr="00E70ABB" w:rsidRDefault="00CC1A5B" w:rsidP="005D63AF">
            <w:r w:rsidRPr="00E70ABB">
              <w:t>21</w:t>
            </w:r>
          </w:p>
        </w:tc>
        <w:tc>
          <w:tcPr>
            <w:tcW w:w="3945" w:type="dxa"/>
          </w:tcPr>
          <w:p w:rsidR="00CC1A5B" w:rsidRPr="00E70ABB" w:rsidRDefault="00CC1A5B" w:rsidP="005D63AF">
            <w:r w:rsidRPr="00E70ABB">
              <w:t>妇女研究论丛</w:t>
            </w:r>
          </w:p>
        </w:tc>
        <w:tc>
          <w:tcPr>
            <w:tcW w:w="4545" w:type="dxa"/>
          </w:tcPr>
          <w:p w:rsidR="00CC1A5B" w:rsidRPr="00E70ABB" w:rsidRDefault="00CC1A5B" w:rsidP="005D63AF">
            <w:r w:rsidRPr="00E70ABB">
              <w:t>全国妇联妇女研究所、中国妇女研究会</w:t>
            </w:r>
          </w:p>
        </w:tc>
      </w:tr>
      <w:tr w:rsidR="00CC1A5B" w:rsidRPr="00E70ABB" w:rsidTr="005D63AF">
        <w:tc>
          <w:tcPr>
            <w:tcW w:w="705" w:type="dxa"/>
          </w:tcPr>
          <w:p w:rsidR="00CC1A5B" w:rsidRPr="00E70ABB" w:rsidRDefault="00CC1A5B" w:rsidP="005D63AF">
            <w:r w:rsidRPr="00E70ABB">
              <w:t>22</w:t>
            </w:r>
          </w:p>
        </w:tc>
        <w:tc>
          <w:tcPr>
            <w:tcW w:w="3945" w:type="dxa"/>
          </w:tcPr>
          <w:p w:rsidR="00CC1A5B" w:rsidRPr="00E70ABB" w:rsidRDefault="00CC1A5B" w:rsidP="005D63AF">
            <w:r w:rsidRPr="00E70ABB">
              <w:t>德国研究</w:t>
            </w:r>
          </w:p>
        </w:tc>
        <w:tc>
          <w:tcPr>
            <w:tcW w:w="4545" w:type="dxa"/>
          </w:tcPr>
          <w:p w:rsidR="00CC1A5B" w:rsidRPr="00E70ABB" w:rsidRDefault="00CC1A5B" w:rsidP="005D63AF">
            <w:r w:rsidRPr="00E70ABB">
              <w:t>同济大学</w:t>
            </w:r>
          </w:p>
        </w:tc>
      </w:tr>
      <w:tr w:rsidR="00CC1A5B" w:rsidRPr="00E70ABB" w:rsidTr="005D63AF">
        <w:tc>
          <w:tcPr>
            <w:tcW w:w="705" w:type="dxa"/>
          </w:tcPr>
          <w:p w:rsidR="00CC1A5B" w:rsidRPr="00E70ABB" w:rsidRDefault="00CC1A5B" w:rsidP="005D63AF">
            <w:r w:rsidRPr="00E70ABB">
              <w:t>23</w:t>
            </w:r>
          </w:p>
        </w:tc>
        <w:tc>
          <w:tcPr>
            <w:tcW w:w="3945" w:type="dxa"/>
          </w:tcPr>
          <w:p w:rsidR="00CC1A5B" w:rsidRPr="00E70ABB" w:rsidRDefault="00CC1A5B" w:rsidP="005D63AF">
            <w:r w:rsidRPr="00E70ABB">
              <w:t>南洋问题研究</w:t>
            </w:r>
          </w:p>
        </w:tc>
        <w:tc>
          <w:tcPr>
            <w:tcW w:w="4545" w:type="dxa"/>
          </w:tcPr>
          <w:p w:rsidR="00CC1A5B" w:rsidRPr="00E70ABB" w:rsidRDefault="00CC1A5B" w:rsidP="005D63AF">
            <w:r w:rsidRPr="00E70ABB">
              <w:t>厦门大学南洋研究院</w:t>
            </w:r>
          </w:p>
        </w:tc>
      </w:tr>
      <w:tr w:rsidR="00CC1A5B" w:rsidRPr="00E70ABB" w:rsidTr="005D63AF">
        <w:tc>
          <w:tcPr>
            <w:tcW w:w="705" w:type="dxa"/>
          </w:tcPr>
          <w:p w:rsidR="00CC1A5B" w:rsidRPr="00E70ABB" w:rsidRDefault="00CC1A5B" w:rsidP="005D63AF">
            <w:r w:rsidRPr="00E70ABB">
              <w:t>24</w:t>
            </w:r>
          </w:p>
        </w:tc>
        <w:tc>
          <w:tcPr>
            <w:tcW w:w="3945" w:type="dxa"/>
          </w:tcPr>
          <w:p w:rsidR="00CC1A5B" w:rsidRPr="00E70ABB" w:rsidRDefault="00CC1A5B" w:rsidP="005D63AF">
            <w:r w:rsidRPr="00E70ABB">
              <w:t>东南亚研究</w:t>
            </w:r>
          </w:p>
        </w:tc>
        <w:tc>
          <w:tcPr>
            <w:tcW w:w="4545" w:type="dxa"/>
          </w:tcPr>
          <w:p w:rsidR="00CC1A5B" w:rsidRPr="00E70ABB" w:rsidRDefault="00CC1A5B" w:rsidP="005D63AF">
            <w:r w:rsidRPr="00E70ABB">
              <w:t>暨南大学东南亚研究所</w:t>
            </w:r>
          </w:p>
        </w:tc>
      </w:tr>
      <w:tr w:rsidR="00CC1A5B" w:rsidRPr="00E70ABB" w:rsidTr="005D63AF">
        <w:tc>
          <w:tcPr>
            <w:tcW w:w="705" w:type="dxa"/>
          </w:tcPr>
          <w:p w:rsidR="00CC1A5B" w:rsidRPr="00E70ABB" w:rsidRDefault="00CC1A5B" w:rsidP="005D63AF">
            <w:r w:rsidRPr="00E70ABB">
              <w:t>25</w:t>
            </w:r>
          </w:p>
        </w:tc>
        <w:tc>
          <w:tcPr>
            <w:tcW w:w="3945" w:type="dxa"/>
          </w:tcPr>
          <w:p w:rsidR="00CC1A5B" w:rsidRPr="00E70ABB" w:rsidRDefault="00CC1A5B" w:rsidP="005D63AF">
            <w:r w:rsidRPr="00E70ABB">
              <w:t>日本学刊</w:t>
            </w:r>
          </w:p>
        </w:tc>
        <w:tc>
          <w:tcPr>
            <w:tcW w:w="4545" w:type="dxa"/>
          </w:tcPr>
          <w:p w:rsidR="00CC1A5B" w:rsidRPr="00E70ABB" w:rsidRDefault="00CC1A5B" w:rsidP="005D63AF">
            <w:r w:rsidRPr="00E70ABB">
              <w:t>中国社会科学院日本研究所、中华日本学会</w:t>
            </w:r>
          </w:p>
        </w:tc>
      </w:tr>
      <w:tr w:rsidR="00CC1A5B" w:rsidRPr="00E70ABB" w:rsidTr="005D63AF">
        <w:tc>
          <w:tcPr>
            <w:tcW w:w="705" w:type="dxa"/>
          </w:tcPr>
          <w:p w:rsidR="00CC1A5B" w:rsidRPr="00E70ABB" w:rsidRDefault="00CC1A5B" w:rsidP="005D63AF">
            <w:r w:rsidRPr="00E70ABB">
              <w:t>26</w:t>
            </w:r>
          </w:p>
        </w:tc>
        <w:tc>
          <w:tcPr>
            <w:tcW w:w="3945" w:type="dxa"/>
          </w:tcPr>
          <w:p w:rsidR="00CC1A5B" w:rsidRPr="00E70ABB" w:rsidRDefault="00CC1A5B" w:rsidP="005D63AF">
            <w:r w:rsidRPr="00E70ABB">
              <w:t>俄罗斯中亚东欧研究</w:t>
            </w:r>
          </w:p>
        </w:tc>
        <w:tc>
          <w:tcPr>
            <w:tcW w:w="4545" w:type="dxa"/>
          </w:tcPr>
          <w:p w:rsidR="00CC1A5B" w:rsidRPr="00E70ABB" w:rsidRDefault="00CC1A5B" w:rsidP="005D63AF">
            <w:r w:rsidRPr="00E70ABB">
              <w:t>中国社会科学院俄罗斯东欧中亚研究所</w:t>
            </w:r>
          </w:p>
        </w:tc>
      </w:tr>
      <w:tr w:rsidR="00CC1A5B" w:rsidRPr="00E70ABB" w:rsidTr="005D63AF">
        <w:tc>
          <w:tcPr>
            <w:tcW w:w="705" w:type="dxa"/>
          </w:tcPr>
          <w:p w:rsidR="00CC1A5B" w:rsidRPr="00E70ABB" w:rsidRDefault="00CC1A5B" w:rsidP="005D63AF">
            <w:r w:rsidRPr="00E70ABB">
              <w:t>27</w:t>
            </w:r>
          </w:p>
        </w:tc>
        <w:tc>
          <w:tcPr>
            <w:tcW w:w="3945" w:type="dxa"/>
          </w:tcPr>
          <w:p w:rsidR="00CC1A5B" w:rsidRPr="00E70ABB" w:rsidRDefault="00CC1A5B" w:rsidP="005D63AF">
            <w:r w:rsidRPr="00E70ABB">
              <w:t>北京行政学院学报</w:t>
            </w:r>
          </w:p>
        </w:tc>
        <w:tc>
          <w:tcPr>
            <w:tcW w:w="4545" w:type="dxa"/>
          </w:tcPr>
          <w:p w:rsidR="00CC1A5B" w:rsidRPr="00E70ABB" w:rsidRDefault="00CC1A5B" w:rsidP="005D63AF">
            <w:r w:rsidRPr="00E70ABB">
              <w:t>北京行政学院</w:t>
            </w:r>
          </w:p>
        </w:tc>
      </w:tr>
      <w:tr w:rsidR="00CC1A5B" w:rsidRPr="00E70ABB" w:rsidTr="005D63AF">
        <w:tc>
          <w:tcPr>
            <w:tcW w:w="705" w:type="dxa"/>
          </w:tcPr>
          <w:p w:rsidR="00CC1A5B" w:rsidRPr="00E70ABB" w:rsidRDefault="00CC1A5B" w:rsidP="005D63AF">
            <w:r w:rsidRPr="00E70ABB">
              <w:t>28</w:t>
            </w:r>
          </w:p>
        </w:tc>
        <w:tc>
          <w:tcPr>
            <w:tcW w:w="3945" w:type="dxa"/>
          </w:tcPr>
          <w:p w:rsidR="00CC1A5B" w:rsidRPr="00E70ABB" w:rsidRDefault="00CC1A5B" w:rsidP="005D63AF">
            <w:r w:rsidRPr="00E70ABB">
              <w:t>求实</w:t>
            </w:r>
          </w:p>
        </w:tc>
        <w:tc>
          <w:tcPr>
            <w:tcW w:w="4545" w:type="dxa"/>
          </w:tcPr>
          <w:p w:rsidR="00CC1A5B" w:rsidRPr="00E70ABB" w:rsidRDefault="00CC1A5B" w:rsidP="005D63AF">
            <w:r w:rsidRPr="00E70ABB">
              <w:t>江西行政学院</w:t>
            </w:r>
          </w:p>
        </w:tc>
      </w:tr>
      <w:tr w:rsidR="00CC1A5B" w:rsidRPr="00E70ABB" w:rsidTr="005D63AF">
        <w:tc>
          <w:tcPr>
            <w:tcW w:w="705" w:type="dxa"/>
          </w:tcPr>
          <w:p w:rsidR="00CC1A5B" w:rsidRPr="00E70ABB" w:rsidRDefault="00CC1A5B" w:rsidP="005D63AF">
            <w:r w:rsidRPr="00E70ABB">
              <w:t>29</w:t>
            </w:r>
          </w:p>
        </w:tc>
        <w:tc>
          <w:tcPr>
            <w:tcW w:w="3945" w:type="dxa"/>
          </w:tcPr>
          <w:p w:rsidR="00CC1A5B" w:rsidRPr="00E70ABB" w:rsidRDefault="00CC1A5B" w:rsidP="005D63AF">
            <w:r w:rsidRPr="00E70ABB">
              <w:t>俄罗斯研究</w:t>
            </w:r>
          </w:p>
        </w:tc>
        <w:tc>
          <w:tcPr>
            <w:tcW w:w="4545" w:type="dxa"/>
          </w:tcPr>
          <w:p w:rsidR="00CC1A5B" w:rsidRPr="00E70ABB" w:rsidRDefault="00CC1A5B" w:rsidP="005D63AF">
            <w:r w:rsidRPr="00E70ABB">
              <w:t>华东师范大学</w:t>
            </w:r>
          </w:p>
        </w:tc>
      </w:tr>
      <w:tr w:rsidR="00CC1A5B" w:rsidRPr="00E70ABB" w:rsidTr="005D63AF">
        <w:tc>
          <w:tcPr>
            <w:tcW w:w="705" w:type="dxa"/>
          </w:tcPr>
          <w:p w:rsidR="00CC1A5B" w:rsidRPr="00E70ABB" w:rsidRDefault="00CC1A5B" w:rsidP="005D63AF">
            <w:r w:rsidRPr="00E70ABB">
              <w:t>30</w:t>
            </w:r>
          </w:p>
        </w:tc>
        <w:tc>
          <w:tcPr>
            <w:tcW w:w="3945" w:type="dxa"/>
          </w:tcPr>
          <w:p w:rsidR="00CC1A5B" w:rsidRPr="00E70ABB" w:rsidRDefault="00CC1A5B" w:rsidP="005D63AF">
            <w:r w:rsidRPr="00E70ABB">
              <w:t>南亚研究季刊</w:t>
            </w:r>
          </w:p>
        </w:tc>
        <w:tc>
          <w:tcPr>
            <w:tcW w:w="4545" w:type="dxa"/>
          </w:tcPr>
          <w:p w:rsidR="00CC1A5B" w:rsidRPr="00E70ABB" w:rsidRDefault="00CC1A5B" w:rsidP="005D63AF">
            <w:r w:rsidRPr="00E70ABB">
              <w:t>四川大学南亚研究所</w:t>
            </w:r>
          </w:p>
        </w:tc>
      </w:tr>
      <w:tr w:rsidR="00CC1A5B" w:rsidRPr="00E70ABB" w:rsidTr="005D63AF">
        <w:tc>
          <w:tcPr>
            <w:tcW w:w="705" w:type="dxa"/>
          </w:tcPr>
          <w:p w:rsidR="00CC1A5B" w:rsidRPr="00E70ABB" w:rsidRDefault="00CC1A5B" w:rsidP="005D63AF">
            <w:r w:rsidRPr="00E70ABB">
              <w:t>31</w:t>
            </w:r>
          </w:p>
        </w:tc>
        <w:tc>
          <w:tcPr>
            <w:tcW w:w="3945" w:type="dxa"/>
          </w:tcPr>
          <w:p w:rsidR="00CC1A5B" w:rsidRPr="00E70ABB" w:rsidRDefault="00CC1A5B" w:rsidP="005D63AF">
            <w:r w:rsidRPr="00E70ABB">
              <w:t>台湾研究集刊</w:t>
            </w:r>
          </w:p>
        </w:tc>
        <w:tc>
          <w:tcPr>
            <w:tcW w:w="4545" w:type="dxa"/>
          </w:tcPr>
          <w:p w:rsidR="00CC1A5B" w:rsidRPr="00E70ABB" w:rsidRDefault="00CC1A5B" w:rsidP="005D63AF">
            <w:r w:rsidRPr="00E70ABB">
              <w:t>厦门大学台湾研究院</w:t>
            </w:r>
          </w:p>
        </w:tc>
      </w:tr>
      <w:tr w:rsidR="00CC1A5B" w:rsidRPr="00E70ABB" w:rsidTr="005D63AF">
        <w:tc>
          <w:tcPr>
            <w:tcW w:w="705" w:type="dxa"/>
          </w:tcPr>
          <w:p w:rsidR="00CC1A5B" w:rsidRPr="00E70ABB" w:rsidRDefault="00CC1A5B" w:rsidP="005D63AF">
            <w:r w:rsidRPr="00E70ABB">
              <w:lastRenderedPageBreak/>
              <w:t>32</w:t>
            </w:r>
          </w:p>
        </w:tc>
        <w:tc>
          <w:tcPr>
            <w:tcW w:w="3945" w:type="dxa"/>
          </w:tcPr>
          <w:p w:rsidR="00CC1A5B" w:rsidRPr="00E70ABB" w:rsidRDefault="00CC1A5B" w:rsidP="005D63AF">
            <w:r w:rsidRPr="00E70ABB">
              <w:t>中国青年研究</w:t>
            </w:r>
          </w:p>
        </w:tc>
        <w:tc>
          <w:tcPr>
            <w:tcW w:w="4545" w:type="dxa"/>
          </w:tcPr>
          <w:p w:rsidR="00CC1A5B" w:rsidRPr="00E70ABB" w:rsidRDefault="00CC1A5B" w:rsidP="005D63AF">
            <w:r w:rsidRPr="00E70ABB">
              <w:t>中国青少年研究中心、青少年研究会</w:t>
            </w:r>
          </w:p>
        </w:tc>
      </w:tr>
      <w:tr w:rsidR="00CC1A5B" w:rsidRPr="00E70ABB" w:rsidTr="005D63AF">
        <w:tc>
          <w:tcPr>
            <w:tcW w:w="705" w:type="dxa"/>
          </w:tcPr>
          <w:p w:rsidR="00CC1A5B" w:rsidRPr="00E70ABB" w:rsidRDefault="00CC1A5B" w:rsidP="005D63AF">
            <w:r w:rsidRPr="00E70ABB">
              <w:t>33</w:t>
            </w:r>
          </w:p>
        </w:tc>
        <w:tc>
          <w:tcPr>
            <w:tcW w:w="3945" w:type="dxa"/>
          </w:tcPr>
          <w:p w:rsidR="00CC1A5B" w:rsidRPr="00E70ABB" w:rsidRDefault="00CC1A5B" w:rsidP="005D63AF">
            <w:r w:rsidRPr="00E70ABB">
              <w:t>探索</w:t>
            </w:r>
          </w:p>
        </w:tc>
        <w:tc>
          <w:tcPr>
            <w:tcW w:w="4545" w:type="dxa"/>
          </w:tcPr>
          <w:p w:rsidR="00CC1A5B" w:rsidRPr="00E70ABB" w:rsidRDefault="00CC1A5B" w:rsidP="005D63AF">
            <w:r w:rsidRPr="00E70ABB">
              <w:t>中共重庆市委党校</w:t>
            </w:r>
          </w:p>
        </w:tc>
      </w:tr>
      <w:tr w:rsidR="00CC1A5B" w:rsidRPr="00E70ABB" w:rsidTr="005D63AF">
        <w:tc>
          <w:tcPr>
            <w:tcW w:w="705" w:type="dxa"/>
          </w:tcPr>
          <w:p w:rsidR="00CC1A5B" w:rsidRPr="00E70ABB" w:rsidRDefault="00CC1A5B" w:rsidP="005D63AF">
            <w:r w:rsidRPr="00E70ABB">
              <w:t>34</w:t>
            </w:r>
          </w:p>
        </w:tc>
        <w:tc>
          <w:tcPr>
            <w:tcW w:w="3945" w:type="dxa"/>
          </w:tcPr>
          <w:p w:rsidR="00CC1A5B" w:rsidRPr="00E70ABB" w:rsidRDefault="00CC1A5B" w:rsidP="005D63AF">
            <w:r w:rsidRPr="00E70ABB">
              <w:t>党史研究与教学</w:t>
            </w:r>
          </w:p>
        </w:tc>
        <w:tc>
          <w:tcPr>
            <w:tcW w:w="4545" w:type="dxa"/>
          </w:tcPr>
          <w:p w:rsidR="00CC1A5B" w:rsidRPr="00E70ABB" w:rsidRDefault="00CC1A5B" w:rsidP="005D63AF">
            <w:r w:rsidRPr="00E70ABB">
              <w:t>中共福建省委党校</w:t>
            </w:r>
          </w:p>
        </w:tc>
      </w:tr>
      <w:tr w:rsidR="00CC1A5B" w:rsidRPr="00E70ABB" w:rsidTr="005D63AF">
        <w:tc>
          <w:tcPr>
            <w:tcW w:w="705" w:type="dxa"/>
          </w:tcPr>
          <w:p w:rsidR="00CC1A5B" w:rsidRPr="00E70ABB" w:rsidRDefault="00CC1A5B" w:rsidP="005D63AF">
            <w:r w:rsidRPr="00E70ABB">
              <w:t>35</w:t>
            </w:r>
          </w:p>
        </w:tc>
        <w:tc>
          <w:tcPr>
            <w:tcW w:w="3945" w:type="dxa"/>
          </w:tcPr>
          <w:p w:rsidR="00CC1A5B" w:rsidRPr="00E70ABB" w:rsidRDefault="00CC1A5B" w:rsidP="005D63AF">
            <w:r w:rsidRPr="00E70ABB">
              <w:t>新视野</w:t>
            </w:r>
          </w:p>
        </w:tc>
        <w:tc>
          <w:tcPr>
            <w:tcW w:w="4545" w:type="dxa"/>
          </w:tcPr>
          <w:p w:rsidR="00CC1A5B" w:rsidRPr="00E70ABB" w:rsidRDefault="00CC1A5B" w:rsidP="005D63AF">
            <w:r w:rsidRPr="00E70ABB">
              <w:t>北京行政学院</w:t>
            </w:r>
          </w:p>
        </w:tc>
      </w:tr>
      <w:tr w:rsidR="00CC1A5B" w:rsidRPr="00E70ABB" w:rsidTr="005D63AF">
        <w:tc>
          <w:tcPr>
            <w:tcW w:w="705" w:type="dxa"/>
          </w:tcPr>
          <w:p w:rsidR="00CC1A5B" w:rsidRPr="00E70ABB" w:rsidRDefault="00CC1A5B" w:rsidP="005D63AF">
            <w:r w:rsidRPr="00E70ABB">
              <w:t>36</w:t>
            </w:r>
          </w:p>
        </w:tc>
        <w:tc>
          <w:tcPr>
            <w:tcW w:w="3945" w:type="dxa"/>
          </w:tcPr>
          <w:p w:rsidR="00CC1A5B" w:rsidRPr="00E70ABB" w:rsidRDefault="00CC1A5B" w:rsidP="005D63AF">
            <w:r w:rsidRPr="00E70ABB">
              <w:t>理论探索</w:t>
            </w:r>
          </w:p>
        </w:tc>
        <w:tc>
          <w:tcPr>
            <w:tcW w:w="4545" w:type="dxa"/>
          </w:tcPr>
          <w:p w:rsidR="00CC1A5B" w:rsidRPr="00E70ABB" w:rsidRDefault="00CC1A5B" w:rsidP="005D63AF">
            <w:r w:rsidRPr="00E70ABB">
              <w:t>中共山西省委党校、山西行政学院</w:t>
            </w:r>
          </w:p>
        </w:tc>
      </w:tr>
      <w:tr w:rsidR="00CC1A5B" w:rsidRPr="00E70ABB" w:rsidTr="005D63AF">
        <w:tc>
          <w:tcPr>
            <w:tcW w:w="705" w:type="dxa"/>
          </w:tcPr>
          <w:p w:rsidR="00CC1A5B" w:rsidRPr="00E70ABB" w:rsidRDefault="00CC1A5B" w:rsidP="005D63AF">
            <w:r w:rsidRPr="00E70ABB">
              <w:t>37</w:t>
            </w:r>
          </w:p>
        </w:tc>
        <w:tc>
          <w:tcPr>
            <w:tcW w:w="3945" w:type="dxa"/>
          </w:tcPr>
          <w:p w:rsidR="00CC1A5B" w:rsidRPr="00E70ABB" w:rsidRDefault="00CC1A5B" w:rsidP="005D63AF">
            <w:r w:rsidRPr="00E70ABB">
              <w:t>上海行政学院学报</w:t>
            </w:r>
          </w:p>
        </w:tc>
        <w:tc>
          <w:tcPr>
            <w:tcW w:w="4545" w:type="dxa"/>
          </w:tcPr>
          <w:p w:rsidR="00CC1A5B" w:rsidRPr="00E70ABB" w:rsidRDefault="00CC1A5B" w:rsidP="005D63AF">
            <w:r w:rsidRPr="00E70ABB">
              <w:t>上海行政学院</w:t>
            </w:r>
          </w:p>
        </w:tc>
      </w:tr>
      <w:tr w:rsidR="00CC1A5B" w:rsidRPr="00E70ABB" w:rsidTr="005D63AF">
        <w:tc>
          <w:tcPr>
            <w:tcW w:w="705" w:type="dxa"/>
          </w:tcPr>
          <w:p w:rsidR="00CC1A5B" w:rsidRPr="00E70ABB" w:rsidRDefault="00CC1A5B" w:rsidP="005D63AF">
            <w:r w:rsidRPr="00E70ABB">
              <w:t>38</w:t>
            </w:r>
          </w:p>
        </w:tc>
        <w:tc>
          <w:tcPr>
            <w:tcW w:w="3945" w:type="dxa"/>
          </w:tcPr>
          <w:p w:rsidR="00CC1A5B" w:rsidRPr="00E70ABB" w:rsidRDefault="00CC1A5B" w:rsidP="005D63AF">
            <w:r w:rsidRPr="00E70ABB">
              <w:t>南亚研究</w:t>
            </w:r>
          </w:p>
        </w:tc>
        <w:tc>
          <w:tcPr>
            <w:tcW w:w="4545" w:type="dxa"/>
          </w:tcPr>
          <w:p w:rsidR="00CC1A5B" w:rsidRPr="00E70ABB" w:rsidRDefault="00CC1A5B" w:rsidP="005D63AF">
            <w:r w:rsidRPr="00E70ABB">
              <w:t>中国社会科学院亚太研究所、中国南亚学会</w:t>
            </w:r>
          </w:p>
        </w:tc>
      </w:tr>
      <w:tr w:rsidR="00CC1A5B" w:rsidRPr="00E70ABB" w:rsidTr="005D63AF">
        <w:tc>
          <w:tcPr>
            <w:tcW w:w="705" w:type="dxa"/>
          </w:tcPr>
          <w:p w:rsidR="00CC1A5B" w:rsidRPr="00E70ABB" w:rsidRDefault="00CC1A5B" w:rsidP="005D63AF">
            <w:r w:rsidRPr="00E70ABB">
              <w:t>39</w:t>
            </w:r>
          </w:p>
        </w:tc>
        <w:tc>
          <w:tcPr>
            <w:tcW w:w="3945" w:type="dxa"/>
          </w:tcPr>
          <w:p w:rsidR="00CC1A5B" w:rsidRPr="00E70ABB" w:rsidRDefault="00CC1A5B" w:rsidP="005D63AF">
            <w:r w:rsidRPr="00E70ABB">
              <w:t>理论学刊</w:t>
            </w:r>
          </w:p>
        </w:tc>
        <w:tc>
          <w:tcPr>
            <w:tcW w:w="4545" w:type="dxa"/>
          </w:tcPr>
          <w:p w:rsidR="00CC1A5B" w:rsidRPr="00E70ABB" w:rsidRDefault="00CC1A5B" w:rsidP="005D63AF">
            <w:r w:rsidRPr="00E70ABB">
              <w:t>中共山东省委党校</w:t>
            </w:r>
            <w:r w:rsidRPr="00E70ABB">
              <w:t xml:space="preserve"> </w:t>
            </w:r>
          </w:p>
        </w:tc>
      </w:tr>
      <w:tr w:rsidR="00CC1A5B" w:rsidRPr="00E70ABB" w:rsidTr="005D63AF">
        <w:tc>
          <w:tcPr>
            <w:tcW w:w="9195" w:type="dxa"/>
            <w:gridSpan w:val="3"/>
          </w:tcPr>
          <w:p w:rsidR="00CC1A5B" w:rsidRPr="00E70ABB" w:rsidRDefault="00CC1A5B" w:rsidP="005D63AF">
            <w:r w:rsidRPr="00E70ABB">
              <w:t>法学（</w:t>
            </w:r>
            <w:r w:rsidRPr="00E70ABB">
              <w:t>21</w:t>
            </w:r>
            <w:r w:rsidRPr="00E70ABB">
              <w:t>种）</w:t>
            </w:r>
            <w:r w:rsidRPr="00E70ABB">
              <w:t xml:space="preserve"> </w:t>
            </w:r>
          </w:p>
        </w:tc>
      </w:tr>
      <w:tr w:rsidR="00CC1A5B" w:rsidRPr="00E70ABB" w:rsidTr="005D63AF">
        <w:tc>
          <w:tcPr>
            <w:tcW w:w="705" w:type="dxa"/>
          </w:tcPr>
          <w:p w:rsidR="00CC1A5B" w:rsidRPr="00E70ABB" w:rsidRDefault="00CC1A5B" w:rsidP="005D63AF">
            <w:r w:rsidRPr="00E70ABB">
              <w:t>序号</w:t>
            </w:r>
          </w:p>
        </w:tc>
        <w:tc>
          <w:tcPr>
            <w:tcW w:w="3945" w:type="dxa"/>
          </w:tcPr>
          <w:p w:rsidR="00CC1A5B" w:rsidRPr="00E70ABB" w:rsidRDefault="00CC1A5B" w:rsidP="005D63AF">
            <w:r w:rsidRPr="00E70ABB">
              <w:t>期刊名称</w:t>
            </w:r>
          </w:p>
        </w:tc>
        <w:tc>
          <w:tcPr>
            <w:tcW w:w="4545" w:type="dxa"/>
          </w:tcPr>
          <w:p w:rsidR="00CC1A5B" w:rsidRPr="00E70ABB" w:rsidRDefault="00CC1A5B" w:rsidP="005D63AF">
            <w:r w:rsidRPr="00E70ABB">
              <w:t>主办（管）单位</w:t>
            </w:r>
          </w:p>
        </w:tc>
      </w:tr>
      <w:tr w:rsidR="00CC1A5B" w:rsidRPr="00E70ABB" w:rsidTr="005D63AF">
        <w:tc>
          <w:tcPr>
            <w:tcW w:w="705" w:type="dxa"/>
          </w:tcPr>
          <w:p w:rsidR="00CC1A5B" w:rsidRPr="00E70ABB" w:rsidRDefault="00CC1A5B" w:rsidP="005D63AF">
            <w:r w:rsidRPr="00E70ABB">
              <w:t>1</w:t>
            </w:r>
          </w:p>
        </w:tc>
        <w:tc>
          <w:tcPr>
            <w:tcW w:w="3945" w:type="dxa"/>
          </w:tcPr>
          <w:p w:rsidR="00CC1A5B" w:rsidRPr="00E70ABB" w:rsidRDefault="00CC1A5B" w:rsidP="005D63AF">
            <w:r w:rsidRPr="00E70ABB">
              <w:t>中国法学</w:t>
            </w:r>
          </w:p>
        </w:tc>
        <w:tc>
          <w:tcPr>
            <w:tcW w:w="4545" w:type="dxa"/>
          </w:tcPr>
          <w:p w:rsidR="00CC1A5B" w:rsidRPr="00E70ABB" w:rsidRDefault="00CC1A5B" w:rsidP="005D63AF">
            <w:r w:rsidRPr="00E70ABB">
              <w:t>中国法学会</w:t>
            </w:r>
          </w:p>
        </w:tc>
      </w:tr>
      <w:tr w:rsidR="00CC1A5B" w:rsidRPr="00E70ABB" w:rsidTr="005D63AF">
        <w:tc>
          <w:tcPr>
            <w:tcW w:w="705" w:type="dxa"/>
          </w:tcPr>
          <w:p w:rsidR="00CC1A5B" w:rsidRPr="00E70ABB" w:rsidRDefault="00CC1A5B" w:rsidP="005D63AF">
            <w:r w:rsidRPr="00E70ABB">
              <w:t>2</w:t>
            </w:r>
          </w:p>
        </w:tc>
        <w:tc>
          <w:tcPr>
            <w:tcW w:w="3945" w:type="dxa"/>
          </w:tcPr>
          <w:p w:rsidR="00CC1A5B" w:rsidRPr="00E70ABB" w:rsidRDefault="00CC1A5B" w:rsidP="005D63AF">
            <w:r w:rsidRPr="00E70ABB">
              <w:t>法学研究</w:t>
            </w:r>
          </w:p>
        </w:tc>
        <w:tc>
          <w:tcPr>
            <w:tcW w:w="4545" w:type="dxa"/>
          </w:tcPr>
          <w:p w:rsidR="00CC1A5B" w:rsidRPr="00E70ABB" w:rsidRDefault="00CC1A5B" w:rsidP="005D63AF">
            <w:r w:rsidRPr="00E70ABB">
              <w:t>中国社会科学院法学研究所</w:t>
            </w:r>
          </w:p>
        </w:tc>
      </w:tr>
      <w:tr w:rsidR="00CC1A5B" w:rsidRPr="00E70ABB" w:rsidTr="005D63AF">
        <w:tc>
          <w:tcPr>
            <w:tcW w:w="705" w:type="dxa"/>
          </w:tcPr>
          <w:p w:rsidR="00CC1A5B" w:rsidRPr="00E70ABB" w:rsidRDefault="00CC1A5B" w:rsidP="005D63AF">
            <w:r w:rsidRPr="00E70ABB">
              <w:t>3</w:t>
            </w:r>
          </w:p>
        </w:tc>
        <w:tc>
          <w:tcPr>
            <w:tcW w:w="3945" w:type="dxa"/>
          </w:tcPr>
          <w:p w:rsidR="00CC1A5B" w:rsidRPr="00E70ABB" w:rsidRDefault="00CC1A5B" w:rsidP="005D63AF">
            <w:r w:rsidRPr="00E70ABB">
              <w:t>法商研究</w:t>
            </w:r>
          </w:p>
        </w:tc>
        <w:tc>
          <w:tcPr>
            <w:tcW w:w="4545" w:type="dxa"/>
          </w:tcPr>
          <w:p w:rsidR="00CC1A5B" w:rsidRPr="00E70ABB" w:rsidRDefault="00CC1A5B" w:rsidP="005D63AF">
            <w:r w:rsidRPr="00E70ABB">
              <w:t>中南财经政法大学</w:t>
            </w:r>
          </w:p>
        </w:tc>
      </w:tr>
      <w:tr w:rsidR="00CC1A5B" w:rsidRPr="00E70ABB" w:rsidTr="005D63AF">
        <w:tc>
          <w:tcPr>
            <w:tcW w:w="705" w:type="dxa"/>
          </w:tcPr>
          <w:p w:rsidR="00CC1A5B" w:rsidRPr="00E70ABB" w:rsidRDefault="00CC1A5B" w:rsidP="005D63AF">
            <w:r w:rsidRPr="00E70ABB">
              <w:t>4</w:t>
            </w:r>
          </w:p>
        </w:tc>
        <w:tc>
          <w:tcPr>
            <w:tcW w:w="3945" w:type="dxa"/>
          </w:tcPr>
          <w:p w:rsidR="00CC1A5B" w:rsidRPr="00E70ABB" w:rsidRDefault="00CC1A5B" w:rsidP="005D63AF">
            <w:r w:rsidRPr="00E70ABB">
              <w:t>中外法学</w:t>
            </w:r>
          </w:p>
        </w:tc>
        <w:tc>
          <w:tcPr>
            <w:tcW w:w="4545" w:type="dxa"/>
          </w:tcPr>
          <w:p w:rsidR="00CC1A5B" w:rsidRPr="00E70ABB" w:rsidRDefault="00CC1A5B" w:rsidP="005D63AF">
            <w:r w:rsidRPr="00E70ABB">
              <w:t>北京大学</w:t>
            </w:r>
          </w:p>
        </w:tc>
      </w:tr>
      <w:tr w:rsidR="00CC1A5B" w:rsidRPr="00E70ABB" w:rsidTr="005D63AF">
        <w:tc>
          <w:tcPr>
            <w:tcW w:w="705" w:type="dxa"/>
          </w:tcPr>
          <w:p w:rsidR="00CC1A5B" w:rsidRPr="00E70ABB" w:rsidRDefault="00CC1A5B" w:rsidP="005D63AF">
            <w:r w:rsidRPr="00E70ABB">
              <w:t>5</w:t>
            </w:r>
          </w:p>
        </w:tc>
        <w:tc>
          <w:tcPr>
            <w:tcW w:w="3945" w:type="dxa"/>
          </w:tcPr>
          <w:p w:rsidR="00CC1A5B" w:rsidRPr="00E70ABB" w:rsidRDefault="00CC1A5B" w:rsidP="005D63AF">
            <w:r w:rsidRPr="00E70ABB">
              <w:t>清华法学</w:t>
            </w:r>
          </w:p>
        </w:tc>
        <w:tc>
          <w:tcPr>
            <w:tcW w:w="4545" w:type="dxa"/>
          </w:tcPr>
          <w:p w:rsidR="00CC1A5B" w:rsidRPr="00E70ABB" w:rsidRDefault="00CC1A5B" w:rsidP="005D63AF">
            <w:r w:rsidRPr="00E70ABB">
              <w:t>清华大学</w:t>
            </w:r>
          </w:p>
        </w:tc>
      </w:tr>
      <w:tr w:rsidR="00CC1A5B" w:rsidRPr="00E70ABB" w:rsidTr="005D63AF">
        <w:tc>
          <w:tcPr>
            <w:tcW w:w="705" w:type="dxa"/>
          </w:tcPr>
          <w:p w:rsidR="00CC1A5B" w:rsidRPr="00E70ABB" w:rsidRDefault="00CC1A5B" w:rsidP="005D63AF">
            <w:r w:rsidRPr="00E70ABB">
              <w:t>6</w:t>
            </w:r>
          </w:p>
        </w:tc>
        <w:tc>
          <w:tcPr>
            <w:tcW w:w="3945" w:type="dxa"/>
          </w:tcPr>
          <w:p w:rsidR="00CC1A5B" w:rsidRPr="00E70ABB" w:rsidRDefault="00CC1A5B" w:rsidP="005D63AF">
            <w:r w:rsidRPr="00E70ABB">
              <w:t>政法论坛</w:t>
            </w:r>
          </w:p>
        </w:tc>
        <w:tc>
          <w:tcPr>
            <w:tcW w:w="4545" w:type="dxa"/>
          </w:tcPr>
          <w:p w:rsidR="00CC1A5B" w:rsidRPr="00E70ABB" w:rsidRDefault="00CC1A5B" w:rsidP="005D63AF">
            <w:r w:rsidRPr="00E70ABB">
              <w:t>中国政法大学</w:t>
            </w:r>
          </w:p>
        </w:tc>
      </w:tr>
      <w:tr w:rsidR="00CC1A5B" w:rsidRPr="00E70ABB" w:rsidTr="005D63AF">
        <w:tc>
          <w:tcPr>
            <w:tcW w:w="705" w:type="dxa"/>
          </w:tcPr>
          <w:p w:rsidR="00CC1A5B" w:rsidRPr="00E70ABB" w:rsidRDefault="00CC1A5B" w:rsidP="005D63AF">
            <w:r w:rsidRPr="00E70ABB">
              <w:t>7</w:t>
            </w:r>
          </w:p>
        </w:tc>
        <w:tc>
          <w:tcPr>
            <w:tcW w:w="3945" w:type="dxa"/>
          </w:tcPr>
          <w:p w:rsidR="00CC1A5B" w:rsidRPr="00E70ABB" w:rsidRDefault="00CC1A5B" w:rsidP="005D63AF">
            <w:r w:rsidRPr="00E70ABB">
              <w:t>法学家</w:t>
            </w:r>
          </w:p>
        </w:tc>
        <w:tc>
          <w:tcPr>
            <w:tcW w:w="4545" w:type="dxa"/>
          </w:tcPr>
          <w:p w:rsidR="00CC1A5B" w:rsidRPr="00E70ABB" w:rsidRDefault="00CC1A5B" w:rsidP="005D63AF">
            <w:r w:rsidRPr="00E70ABB">
              <w:t>中国人民大学</w:t>
            </w:r>
          </w:p>
        </w:tc>
      </w:tr>
      <w:tr w:rsidR="00CC1A5B" w:rsidRPr="00E70ABB" w:rsidTr="005D63AF">
        <w:tc>
          <w:tcPr>
            <w:tcW w:w="705" w:type="dxa"/>
          </w:tcPr>
          <w:p w:rsidR="00CC1A5B" w:rsidRPr="00E70ABB" w:rsidRDefault="00CC1A5B" w:rsidP="005D63AF">
            <w:r w:rsidRPr="00E70ABB">
              <w:t>8</w:t>
            </w:r>
          </w:p>
        </w:tc>
        <w:tc>
          <w:tcPr>
            <w:tcW w:w="3945" w:type="dxa"/>
          </w:tcPr>
          <w:p w:rsidR="00CC1A5B" w:rsidRPr="00E70ABB" w:rsidRDefault="00CC1A5B" w:rsidP="005D63AF">
            <w:r w:rsidRPr="00E70ABB">
              <w:t>法律科学（西北政法大学学报）</w:t>
            </w:r>
          </w:p>
        </w:tc>
        <w:tc>
          <w:tcPr>
            <w:tcW w:w="4545" w:type="dxa"/>
          </w:tcPr>
          <w:p w:rsidR="00CC1A5B" w:rsidRPr="00E70ABB" w:rsidRDefault="00CC1A5B" w:rsidP="005D63AF">
            <w:r w:rsidRPr="00E70ABB">
              <w:t>西北政法大学</w:t>
            </w:r>
          </w:p>
        </w:tc>
      </w:tr>
      <w:tr w:rsidR="00CC1A5B" w:rsidRPr="00E70ABB" w:rsidTr="005D63AF">
        <w:tc>
          <w:tcPr>
            <w:tcW w:w="705" w:type="dxa"/>
          </w:tcPr>
          <w:p w:rsidR="00CC1A5B" w:rsidRPr="00E70ABB" w:rsidRDefault="00CC1A5B" w:rsidP="005D63AF">
            <w:r w:rsidRPr="00E70ABB">
              <w:t>9</w:t>
            </w:r>
          </w:p>
        </w:tc>
        <w:tc>
          <w:tcPr>
            <w:tcW w:w="3945" w:type="dxa"/>
          </w:tcPr>
          <w:p w:rsidR="00CC1A5B" w:rsidRPr="00E70ABB" w:rsidRDefault="00CC1A5B" w:rsidP="005D63AF">
            <w:r w:rsidRPr="00E70ABB">
              <w:t>现代法学</w:t>
            </w:r>
          </w:p>
        </w:tc>
        <w:tc>
          <w:tcPr>
            <w:tcW w:w="4545" w:type="dxa"/>
          </w:tcPr>
          <w:p w:rsidR="00CC1A5B" w:rsidRPr="00E70ABB" w:rsidRDefault="00CC1A5B" w:rsidP="005D63AF">
            <w:r w:rsidRPr="00E70ABB">
              <w:t>西南政法大学</w:t>
            </w:r>
          </w:p>
        </w:tc>
      </w:tr>
      <w:tr w:rsidR="00CC1A5B" w:rsidRPr="00E70ABB" w:rsidTr="005D63AF">
        <w:tc>
          <w:tcPr>
            <w:tcW w:w="705" w:type="dxa"/>
          </w:tcPr>
          <w:p w:rsidR="00CC1A5B" w:rsidRPr="00E70ABB" w:rsidRDefault="00CC1A5B" w:rsidP="005D63AF">
            <w:r w:rsidRPr="00E70ABB">
              <w:t>10</w:t>
            </w:r>
          </w:p>
        </w:tc>
        <w:tc>
          <w:tcPr>
            <w:tcW w:w="3945" w:type="dxa"/>
          </w:tcPr>
          <w:p w:rsidR="00CC1A5B" w:rsidRPr="00E70ABB" w:rsidRDefault="00CC1A5B" w:rsidP="005D63AF">
            <w:r w:rsidRPr="00E70ABB">
              <w:t>法学</w:t>
            </w:r>
          </w:p>
        </w:tc>
        <w:tc>
          <w:tcPr>
            <w:tcW w:w="4545" w:type="dxa"/>
          </w:tcPr>
          <w:p w:rsidR="00CC1A5B" w:rsidRPr="00E70ABB" w:rsidRDefault="00CC1A5B" w:rsidP="005D63AF">
            <w:r w:rsidRPr="00E70ABB">
              <w:t>华东政法大学</w:t>
            </w:r>
          </w:p>
        </w:tc>
      </w:tr>
      <w:tr w:rsidR="00CC1A5B" w:rsidRPr="00E70ABB" w:rsidTr="005D63AF">
        <w:tc>
          <w:tcPr>
            <w:tcW w:w="705" w:type="dxa"/>
          </w:tcPr>
          <w:p w:rsidR="00CC1A5B" w:rsidRPr="00E70ABB" w:rsidRDefault="00CC1A5B" w:rsidP="005D63AF">
            <w:r w:rsidRPr="00E70ABB">
              <w:t>11</w:t>
            </w:r>
          </w:p>
        </w:tc>
        <w:tc>
          <w:tcPr>
            <w:tcW w:w="3945" w:type="dxa"/>
          </w:tcPr>
          <w:p w:rsidR="00CC1A5B" w:rsidRPr="00E70ABB" w:rsidRDefault="00CC1A5B" w:rsidP="005D63AF">
            <w:r w:rsidRPr="00E70ABB">
              <w:t>法制与社会发展</w:t>
            </w:r>
          </w:p>
        </w:tc>
        <w:tc>
          <w:tcPr>
            <w:tcW w:w="4545" w:type="dxa"/>
          </w:tcPr>
          <w:p w:rsidR="00CC1A5B" w:rsidRPr="00E70ABB" w:rsidRDefault="00CC1A5B" w:rsidP="005D63AF">
            <w:r w:rsidRPr="00E70ABB">
              <w:t>吉林大学</w:t>
            </w:r>
          </w:p>
        </w:tc>
      </w:tr>
      <w:tr w:rsidR="00CC1A5B" w:rsidRPr="00E70ABB" w:rsidTr="005D63AF">
        <w:tc>
          <w:tcPr>
            <w:tcW w:w="705" w:type="dxa"/>
          </w:tcPr>
          <w:p w:rsidR="00CC1A5B" w:rsidRPr="00E70ABB" w:rsidRDefault="00CC1A5B" w:rsidP="005D63AF">
            <w:r w:rsidRPr="00E70ABB">
              <w:t>12</w:t>
            </w:r>
          </w:p>
        </w:tc>
        <w:tc>
          <w:tcPr>
            <w:tcW w:w="3945" w:type="dxa"/>
          </w:tcPr>
          <w:p w:rsidR="00CC1A5B" w:rsidRPr="00E70ABB" w:rsidRDefault="00CC1A5B" w:rsidP="005D63AF">
            <w:r w:rsidRPr="00E70ABB">
              <w:t>行政法学研究</w:t>
            </w:r>
          </w:p>
        </w:tc>
        <w:tc>
          <w:tcPr>
            <w:tcW w:w="4545" w:type="dxa"/>
          </w:tcPr>
          <w:p w:rsidR="00CC1A5B" w:rsidRPr="00E70ABB" w:rsidRDefault="00CC1A5B" w:rsidP="005D63AF">
            <w:r w:rsidRPr="00E70ABB">
              <w:t>中国政法大学</w:t>
            </w:r>
          </w:p>
        </w:tc>
      </w:tr>
      <w:tr w:rsidR="00CC1A5B" w:rsidRPr="00E70ABB" w:rsidTr="005D63AF">
        <w:tc>
          <w:tcPr>
            <w:tcW w:w="705" w:type="dxa"/>
          </w:tcPr>
          <w:p w:rsidR="00CC1A5B" w:rsidRPr="00E70ABB" w:rsidRDefault="00CC1A5B" w:rsidP="005D63AF">
            <w:r w:rsidRPr="00E70ABB">
              <w:t>13</w:t>
            </w:r>
          </w:p>
        </w:tc>
        <w:tc>
          <w:tcPr>
            <w:tcW w:w="3945" w:type="dxa"/>
          </w:tcPr>
          <w:p w:rsidR="00CC1A5B" w:rsidRPr="00E70ABB" w:rsidRDefault="00CC1A5B" w:rsidP="005D63AF">
            <w:r w:rsidRPr="00E70ABB">
              <w:t>法学评论</w:t>
            </w:r>
          </w:p>
        </w:tc>
        <w:tc>
          <w:tcPr>
            <w:tcW w:w="4545" w:type="dxa"/>
          </w:tcPr>
          <w:p w:rsidR="00CC1A5B" w:rsidRPr="00E70ABB" w:rsidRDefault="00CC1A5B" w:rsidP="005D63AF">
            <w:r w:rsidRPr="00E70ABB">
              <w:t>武汉大学</w:t>
            </w:r>
          </w:p>
        </w:tc>
      </w:tr>
      <w:tr w:rsidR="00CC1A5B" w:rsidRPr="00E70ABB" w:rsidTr="005D63AF">
        <w:tc>
          <w:tcPr>
            <w:tcW w:w="705" w:type="dxa"/>
          </w:tcPr>
          <w:p w:rsidR="00CC1A5B" w:rsidRPr="00E70ABB" w:rsidRDefault="00CC1A5B" w:rsidP="005D63AF">
            <w:r w:rsidRPr="00E70ABB">
              <w:t>14</w:t>
            </w:r>
          </w:p>
        </w:tc>
        <w:tc>
          <w:tcPr>
            <w:tcW w:w="3945" w:type="dxa"/>
          </w:tcPr>
          <w:p w:rsidR="00CC1A5B" w:rsidRPr="00E70ABB" w:rsidRDefault="00CC1A5B" w:rsidP="005D63AF">
            <w:r w:rsidRPr="00E70ABB">
              <w:t>知识产权</w:t>
            </w:r>
          </w:p>
        </w:tc>
        <w:tc>
          <w:tcPr>
            <w:tcW w:w="4545" w:type="dxa"/>
          </w:tcPr>
          <w:p w:rsidR="00CC1A5B" w:rsidRPr="00E70ABB" w:rsidRDefault="00CC1A5B" w:rsidP="005D63AF">
            <w:r w:rsidRPr="00E70ABB">
              <w:t>中国知识产权研究会</w:t>
            </w:r>
          </w:p>
        </w:tc>
      </w:tr>
      <w:tr w:rsidR="00CC1A5B" w:rsidRPr="00E70ABB" w:rsidTr="005D63AF">
        <w:tc>
          <w:tcPr>
            <w:tcW w:w="705" w:type="dxa"/>
          </w:tcPr>
          <w:p w:rsidR="00CC1A5B" w:rsidRPr="00E70ABB" w:rsidRDefault="00CC1A5B" w:rsidP="005D63AF">
            <w:r w:rsidRPr="00E70ABB">
              <w:t>15</w:t>
            </w:r>
          </w:p>
        </w:tc>
        <w:tc>
          <w:tcPr>
            <w:tcW w:w="3945" w:type="dxa"/>
          </w:tcPr>
          <w:p w:rsidR="00CC1A5B" w:rsidRPr="00E70ABB" w:rsidRDefault="00CC1A5B" w:rsidP="005D63AF">
            <w:r w:rsidRPr="00E70ABB">
              <w:t>环球法律评论</w:t>
            </w:r>
          </w:p>
        </w:tc>
        <w:tc>
          <w:tcPr>
            <w:tcW w:w="4545" w:type="dxa"/>
          </w:tcPr>
          <w:p w:rsidR="00CC1A5B" w:rsidRPr="00E70ABB" w:rsidRDefault="00CC1A5B" w:rsidP="005D63AF">
            <w:r w:rsidRPr="00E70ABB">
              <w:t>中国社会科学院法学研究所</w:t>
            </w:r>
          </w:p>
        </w:tc>
      </w:tr>
      <w:tr w:rsidR="00CC1A5B" w:rsidRPr="00E70ABB" w:rsidTr="005D63AF">
        <w:tc>
          <w:tcPr>
            <w:tcW w:w="705" w:type="dxa"/>
          </w:tcPr>
          <w:p w:rsidR="00CC1A5B" w:rsidRPr="00E70ABB" w:rsidRDefault="00CC1A5B" w:rsidP="005D63AF">
            <w:r w:rsidRPr="00E70ABB">
              <w:t>16</w:t>
            </w:r>
          </w:p>
        </w:tc>
        <w:tc>
          <w:tcPr>
            <w:tcW w:w="3945" w:type="dxa"/>
          </w:tcPr>
          <w:p w:rsidR="00CC1A5B" w:rsidRPr="00E70ABB" w:rsidRDefault="00CC1A5B" w:rsidP="005D63AF">
            <w:r w:rsidRPr="00E70ABB">
              <w:t>比较法研究</w:t>
            </w:r>
          </w:p>
        </w:tc>
        <w:tc>
          <w:tcPr>
            <w:tcW w:w="4545" w:type="dxa"/>
          </w:tcPr>
          <w:p w:rsidR="00CC1A5B" w:rsidRPr="00E70ABB" w:rsidRDefault="00CC1A5B" w:rsidP="005D63AF">
            <w:r w:rsidRPr="00E70ABB">
              <w:t>中国政法大学</w:t>
            </w:r>
          </w:p>
        </w:tc>
      </w:tr>
      <w:tr w:rsidR="00CC1A5B" w:rsidRPr="00E70ABB" w:rsidTr="005D63AF">
        <w:tc>
          <w:tcPr>
            <w:tcW w:w="705" w:type="dxa"/>
          </w:tcPr>
          <w:p w:rsidR="00CC1A5B" w:rsidRPr="00E70ABB" w:rsidRDefault="00CC1A5B" w:rsidP="005D63AF">
            <w:r w:rsidRPr="00E70ABB">
              <w:t>17</w:t>
            </w:r>
          </w:p>
        </w:tc>
        <w:tc>
          <w:tcPr>
            <w:tcW w:w="3945" w:type="dxa"/>
          </w:tcPr>
          <w:p w:rsidR="00CC1A5B" w:rsidRPr="00E70ABB" w:rsidRDefault="00CC1A5B" w:rsidP="005D63AF">
            <w:r w:rsidRPr="00E70ABB">
              <w:t>法学论坛</w:t>
            </w:r>
          </w:p>
        </w:tc>
        <w:tc>
          <w:tcPr>
            <w:tcW w:w="4545" w:type="dxa"/>
          </w:tcPr>
          <w:p w:rsidR="00CC1A5B" w:rsidRPr="00E70ABB" w:rsidRDefault="00CC1A5B" w:rsidP="005D63AF">
            <w:r w:rsidRPr="00E70ABB">
              <w:t>山东省法学会</w:t>
            </w:r>
          </w:p>
        </w:tc>
      </w:tr>
      <w:tr w:rsidR="00CC1A5B" w:rsidRPr="00E70ABB" w:rsidTr="005D63AF">
        <w:tc>
          <w:tcPr>
            <w:tcW w:w="705" w:type="dxa"/>
          </w:tcPr>
          <w:p w:rsidR="00CC1A5B" w:rsidRPr="00E70ABB" w:rsidRDefault="00CC1A5B" w:rsidP="005D63AF">
            <w:r w:rsidRPr="00E70ABB">
              <w:t>18</w:t>
            </w:r>
          </w:p>
        </w:tc>
        <w:tc>
          <w:tcPr>
            <w:tcW w:w="3945" w:type="dxa"/>
          </w:tcPr>
          <w:p w:rsidR="00CC1A5B" w:rsidRPr="00E70ABB" w:rsidRDefault="00CC1A5B" w:rsidP="005D63AF">
            <w:r w:rsidRPr="00E70ABB">
              <w:t>华东政法大学学报</w:t>
            </w:r>
          </w:p>
        </w:tc>
        <w:tc>
          <w:tcPr>
            <w:tcW w:w="4545" w:type="dxa"/>
          </w:tcPr>
          <w:p w:rsidR="00CC1A5B" w:rsidRPr="00E70ABB" w:rsidRDefault="00CC1A5B" w:rsidP="005D63AF">
            <w:r w:rsidRPr="00E70ABB">
              <w:t>华东政法大学</w:t>
            </w:r>
          </w:p>
        </w:tc>
      </w:tr>
      <w:tr w:rsidR="00CC1A5B" w:rsidRPr="00E70ABB" w:rsidTr="005D63AF">
        <w:tc>
          <w:tcPr>
            <w:tcW w:w="705" w:type="dxa"/>
          </w:tcPr>
          <w:p w:rsidR="00CC1A5B" w:rsidRPr="00E70ABB" w:rsidRDefault="00CC1A5B" w:rsidP="005D63AF">
            <w:r w:rsidRPr="00E70ABB">
              <w:t>19</w:t>
            </w:r>
          </w:p>
        </w:tc>
        <w:tc>
          <w:tcPr>
            <w:tcW w:w="3945" w:type="dxa"/>
          </w:tcPr>
          <w:p w:rsidR="00CC1A5B" w:rsidRPr="00E70ABB" w:rsidRDefault="00CC1A5B" w:rsidP="005D63AF">
            <w:r w:rsidRPr="00E70ABB">
              <w:t>政治与法律</w:t>
            </w:r>
          </w:p>
        </w:tc>
        <w:tc>
          <w:tcPr>
            <w:tcW w:w="4545" w:type="dxa"/>
          </w:tcPr>
          <w:p w:rsidR="00CC1A5B" w:rsidRPr="00E70ABB" w:rsidRDefault="00CC1A5B" w:rsidP="005D63AF">
            <w:r w:rsidRPr="00E70ABB">
              <w:t>上海社会科学院法学研究所</w:t>
            </w:r>
          </w:p>
        </w:tc>
      </w:tr>
      <w:tr w:rsidR="00CC1A5B" w:rsidRPr="00E70ABB" w:rsidTr="005D63AF">
        <w:tc>
          <w:tcPr>
            <w:tcW w:w="705" w:type="dxa"/>
          </w:tcPr>
          <w:p w:rsidR="00CC1A5B" w:rsidRPr="00E70ABB" w:rsidRDefault="00CC1A5B" w:rsidP="005D63AF">
            <w:r w:rsidRPr="00E70ABB">
              <w:t>20</w:t>
            </w:r>
          </w:p>
        </w:tc>
        <w:tc>
          <w:tcPr>
            <w:tcW w:w="3945" w:type="dxa"/>
          </w:tcPr>
          <w:p w:rsidR="00CC1A5B" w:rsidRPr="00E70ABB" w:rsidRDefault="00CC1A5B" w:rsidP="005D63AF">
            <w:r w:rsidRPr="00E70ABB">
              <w:t>法学杂志</w:t>
            </w:r>
          </w:p>
        </w:tc>
        <w:tc>
          <w:tcPr>
            <w:tcW w:w="4545" w:type="dxa"/>
          </w:tcPr>
          <w:p w:rsidR="00CC1A5B" w:rsidRPr="00E70ABB" w:rsidRDefault="00CC1A5B" w:rsidP="005D63AF">
            <w:r w:rsidRPr="00E70ABB">
              <w:t>北京市法学会</w:t>
            </w:r>
          </w:p>
        </w:tc>
      </w:tr>
      <w:tr w:rsidR="00CC1A5B" w:rsidRPr="00E70ABB" w:rsidTr="005D63AF">
        <w:tc>
          <w:tcPr>
            <w:tcW w:w="705" w:type="dxa"/>
          </w:tcPr>
          <w:p w:rsidR="00CC1A5B" w:rsidRPr="00E70ABB" w:rsidRDefault="00CC1A5B" w:rsidP="005D63AF">
            <w:r w:rsidRPr="00E70ABB">
              <w:t>21</w:t>
            </w:r>
          </w:p>
        </w:tc>
        <w:tc>
          <w:tcPr>
            <w:tcW w:w="3945" w:type="dxa"/>
          </w:tcPr>
          <w:p w:rsidR="00CC1A5B" w:rsidRPr="00E70ABB" w:rsidRDefault="00CC1A5B" w:rsidP="005D63AF">
            <w:r w:rsidRPr="00E70ABB">
              <w:t>当代法学</w:t>
            </w:r>
          </w:p>
        </w:tc>
        <w:tc>
          <w:tcPr>
            <w:tcW w:w="4545" w:type="dxa"/>
          </w:tcPr>
          <w:p w:rsidR="00CC1A5B" w:rsidRPr="00E70ABB" w:rsidRDefault="00CC1A5B" w:rsidP="005D63AF">
            <w:r w:rsidRPr="00E70ABB">
              <w:t>吉林大学</w:t>
            </w:r>
            <w:r w:rsidRPr="00E70ABB">
              <w:t xml:space="preserve"> </w:t>
            </w:r>
          </w:p>
        </w:tc>
      </w:tr>
      <w:tr w:rsidR="00CC1A5B" w:rsidRPr="00E70ABB" w:rsidTr="005D63AF">
        <w:tc>
          <w:tcPr>
            <w:tcW w:w="9195" w:type="dxa"/>
            <w:gridSpan w:val="3"/>
          </w:tcPr>
          <w:p w:rsidR="00CC1A5B" w:rsidRPr="00E70ABB" w:rsidRDefault="00CC1A5B" w:rsidP="005D63AF">
            <w:r w:rsidRPr="00E70ABB">
              <w:t>社会学（</w:t>
            </w:r>
            <w:r w:rsidRPr="00E70ABB">
              <w:t>9</w:t>
            </w:r>
            <w:r w:rsidRPr="00E70ABB">
              <w:t>种）</w:t>
            </w:r>
            <w:r w:rsidRPr="00E70ABB">
              <w:t xml:space="preserve"> </w:t>
            </w:r>
          </w:p>
        </w:tc>
      </w:tr>
      <w:tr w:rsidR="00CC1A5B" w:rsidRPr="00E70ABB" w:rsidTr="005D63AF">
        <w:tc>
          <w:tcPr>
            <w:tcW w:w="705" w:type="dxa"/>
          </w:tcPr>
          <w:p w:rsidR="00CC1A5B" w:rsidRPr="00E70ABB" w:rsidRDefault="00CC1A5B" w:rsidP="005D63AF">
            <w:r w:rsidRPr="00E70ABB">
              <w:t>序号</w:t>
            </w:r>
          </w:p>
        </w:tc>
        <w:tc>
          <w:tcPr>
            <w:tcW w:w="3945" w:type="dxa"/>
          </w:tcPr>
          <w:p w:rsidR="00CC1A5B" w:rsidRPr="00E70ABB" w:rsidRDefault="00CC1A5B" w:rsidP="005D63AF">
            <w:r w:rsidRPr="00E70ABB">
              <w:t>期刊名称</w:t>
            </w:r>
          </w:p>
        </w:tc>
        <w:tc>
          <w:tcPr>
            <w:tcW w:w="4545" w:type="dxa"/>
          </w:tcPr>
          <w:p w:rsidR="00CC1A5B" w:rsidRPr="00E70ABB" w:rsidRDefault="00CC1A5B" w:rsidP="005D63AF">
            <w:r w:rsidRPr="00E70ABB">
              <w:t>主办（管）单位</w:t>
            </w:r>
          </w:p>
        </w:tc>
      </w:tr>
      <w:tr w:rsidR="00CC1A5B" w:rsidRPr="00E70ABB" w:rsidTr="005D63AF">
        <w:tc>
          <w:tcPr>
            <w:tcW w:w="705" w:type="dxa"/>
          </w:tcPr>
          <w:p w:rsidR="00CC1A5B" w:rsidRPr="00E70ABB" w:rsidRDefault="00CC1A5B" w:rsidP="005D63AF">
            <w:r w:rsidRPr="00E70ABB">
              <w:t>1</w:t>
            </w:r>
          </w:p>
        </w:tc>
        <w:tc>
          <w:tcPr>
            <w:tcW w:w="3945" w:type="dxa"/>
          </w:tcPr>
          <w:p w:rsidR="00CC1A5B" w:rsidRPr="00E70ABB" w:rsidRDefault="00CC1A5B" w:rsidP="005D63AF">
            <w:r w:rsidRPr="00E70ABB">
              <w:t>社会学研究</w:t>
            </w:r>
          </w:p>
        </w:tc>
        <w:tc>
          <w:tcPr>
            <w:tcW w:w="4545" w:type="dxa"/>
          </w:tcPr>
          <w:p w:rsidR="00CC1A5B" w:rsidRPr="00E70ABB" w:rsidRDefault="00CC1A5B" w:rsidP="005D63AF">
            <w:r w:rsidRPr="00E70ABB">
              <w:t>中国社会科学院社会学研究所</w:t>
            </w:r>
          </w:p>
        </w:tc>
      </w:tr>
      <w:tr w:rsidR="00CC1A5B" w:rsidRPr="00E70ABB" w:rsidTr="005D63AF">
        <w:tc>
          <w:tcPr>
            <w:tcW w:w="705" w:type="dxa"/>
          </w:tcPr>
          <w:p w:rsidR="00CC1A5B" w:rsidRPr="00E70ABB" w:rsidRDefault="00CC1A5B" w:rsidP="005D63AF">
            <w:r w:rsidRPr="00E70ABB">
              <w:t>2</w:t>
            </w:r>
          </w:p>
        </w:tc>
        <w:tc>
          <w:tcPr>
            <w:tcW w:w="3945" w:type="dxa"/>
          </w:tcPr>
          <w:p w:rsidR="00CC1A5B" w:rsidRPr="00E70ABB" w:rsidRDefault="00CC1A5B" w:rsidP="005D63AF">
            <w:r w:rsidRPr="00E70ABB">
              <w:t>中国人口科学</w:t>
            </w:r>
          </w:p>
        </w:tc>
        <w:tc>
          <w:tcPr>
            <w:tcW w:w="4545" w:type="dxa"/>
          </w:tcPr>
          <w:p w:rsidR="00CC1A5B" w:rsidRPr="00E70ABB" w:rsidRDefault="00CC1A5B" w:rsidP="005D63AF">
            <w:r w:rsidRPr="00E70ABB">
              <w:t>中国社会科学院人口与劳动经济研究所</w:t>
            </w:r>
          </w:p>
        </w:tc>
      </w:tr>
      <w:tr w:rsidR="00CC1A5B" w:rsidRPr="00E70ABB" w:rsidTr="005D63AF">
        <w:tc>
          <w:tcPr>
            <w:tcW w:w="705" w:type="dxa"/>
          </w:tcPr>
          <w:p w:rsidR="00CC1A5B" w:rsidRPr="00E70ABB" w:rsidRDefault="00CC1A5B" w:rsidP="005D63AF">
            <w:r w:rsidRPr="00E70ABB">
              <w:t>3</w:t>
            </w:r>
          </w:p>
        </w:tc>
        <w:tc>
          <w:tcPr>
            <w:tcW w:w="3945" w:type="dxa"/>
          </w:tcPr>
          <w:p w:rsidR="00CC1A5B" w:rsidRPr="00E70ABB" w:rsidRDefault="00CC1A5B" w:rsidP="005D63AF">
            <w:r w:rsidRPr="00E70ABB">
              <w:t>人口研究</w:t>
            </w:r>
          </w:p>
        </w:tc>
        <w:tc>
          <w:tcPr>
            <w:tcW w:w="4545" w:type="dxa"/>
          </w:tcPr>
          <w:p w:rsidR="00CC1A5B" w:rsidRPr="00E70ABB" w:rsidRDefault="00CC1A5B" w:rsidP="005D63AF">
            <w:r w:rsidRPr="00E70ABB">
              <w:t>中国人民大学</w:t>
            </w:r>
          </w:p>
        </w:tc>
      </w:tr>
      <w:tr w:rsidR="00CC1A5B" w:rsidRPr="00E70ABB" w:rsidTr="005D63AF">
        <w:tc>
          <w:tcPr>
            <w:tcW w:w="705" w:type="dxa"/>
          </w:tcPr>
          <w:p w:rsidR="00CC1A5B" w:rsidRPr="00E70ABB" w:rsidRDefault="00CC1A5B" w:rsidP="005D63AF">
            <w:r w:rsidRPr="00E70ABB">
              <w:t>4</w:t>
            </w:r>
          </w:p>
        </w:tc>
        <w:tc>
          <w:tcPr>
            <w:tcW w:w="3945" w:type="dxa"/>
          </w:tcPr>
          <w:p w:rsidR="00CC1A5B" w:rsidRPr="00E70ABB" w:rsidRDefault="00CC1A5B" w:rsidP="005D63AF">
            <w:r w:rsidRPr="00E70ABB">
              <w:t>人口学刊</w:t>
            </w:r>
          </w:p>
        </w:tc>
        <w:tc>
          <w:tcPr>
            <w:tcW w:w="4545" w:type="dxa"/>
          </w:tcPr>
          <w:p w:rsidR="00CC1A5B" w:rsidRPr="00E70ABB" w:rsidRDefault="00CC1A5B" w:rsidP="005D63AF">
            <w:r w:rsidRPr="00E70ABB">
              <w:t>吉林大学</w:t>
            </w:r>
          </w:p>
        </w:tc>
      </w:tr>
      <w:tr w:rsidR="00CC1A5B" w:rsidRPr="00E70ABB" w:rsidTr="005D63AF">
        <w:tc>
          <w:tcPr>
            <w:tcW w:w="705" w:type="dxa"/>
          </w:tcPr>
          <w:p w:rsidR="00CC1A5B" w:rsidRPr="00E70ABB" w:rsidRDefault="00CC1A5B" w:rsidP="005D63AF">
            <w:r w:rsidRPr="00E70ABB">
              <w:t>5</w:t>
            </w:r>
          </w:p>
        </w:tc>
        <w:tc>
          <w:tcPr>
            <w:tcW w:w="3945" w:type="dxa"/>
          </w:tcPr>
          <w:p w:rsidR="00CC1A5B" w:rsidRPr="00E70ABB" w:rsidRDefault="00CC1A5B" w:rsidP="005D63AF">
            <w:r w:rsidRPr="00E70ABB">
              <w:t>社会：社会学丛刊</w:t>
            </w:r>
          </w:p>
        </w:tc>
        <w:tc>
          <w:tcPr>
            <w:tcW w:w="4545" w:type="dxa"/>
          </w:tcPr>
          <w:p w:rsidR="00CC1A5B" w:rsidRPr="00E70ABB" w:rsidRDefault="00CC1A5B" w:rsidP="005D63AF">
            <w:r w:rsidRPr="00E70ABB">
              <w:t>上海大学</w:t>
            </w:r>
          </w:p>
        </w:tc>
      </w:tr>
      <w:tr w:rsidR="00CC1A5B" w:rsidRPr="00E70ABB" w:rsidTr="005D63AF">
        <w:tc>
          <w:tcPr>
            <w:tcW w:w="705" w:type="dxa"/>
          </w:tcPr>
          <w:p w:rsidR="00CC1A5B" w:rsidRPr="00E70ABB" w:rsidRDefault="00CC1A5B" w:rsidP="005D63AF">
            <w:r w:rsidRPr="00E70ABB">
              <w:t>6</w:t>
            </w:r>
          </w:p>
        </w:tc>
        <w:tc>
          <w:tcPr>
            <w:tcW w:w="3945" w:type="dxa"/>
          </w:tcPr>
          <w:p w:rsidR="00CC1A5B" w:rsidRPr="00E70ABB" w:rsidRDefault="00CC1A5B" w:rsidP="005D63AF">
            <w:r w:rsidRPr="00E70ABB">
              <w:t>人口与经济</w:t>
            </w:r>
          </w:p>
        </w:tc>
        <w:tc>
          <w:tcPr>
            <w:tcW w:w="4545" w:type="dxa"/>
          </w:tcPr>
          <w:p w:rsidR="00CC1A5B" w:rsidRPr="00E70ABB" w:rsidRDefault="00CC1A5B" w:rsidP="005D63AF">
            <w:r w:rsidRPr="00E70ABB">
              <w:t>首都经济贸易大学</w:t>
            </w:r>
          </w:p>
        </w:tc>
      </w:tr>
      <w:tr w:rsidR="00CC1A5B" w:rsidRPr="00E70ABB" w:rsidTr="005D63AF">
        <w:tc>
          <w:tcPr>
            <w:tcW w:w="705" w:type="dxa"/>
          </w:tcPr>
          <w:p w:rsidR="00CC1A5B" w:rsidRPr="00E70ABB" w:rsidRDefault="00CC1A5B" w:rsidP="005D63AF">
            <w:r w:rsidRPr="00E70ABB">
              <w:t>7</w:t>
            </w:r>
          </w:p>
        </w:tc>
        <w:tc>
          <w:tcPr>
            <w:tcW w:w="3945" w:type="dxa"/>
          </w:tcPr>
          <w:p w:rsidR="00CC1A5B" w:rsidRPr="00E70ABB" w:rsidRDefault="00CC1A5B" w:rsidP="005D63AF">
            <w:r w:rsidRPr="00E70ABB">
              <w:t>人口与发展</w:t>
            </w:r>
          </w:p>
        </w:tc>
        <w:tc>
          <w:tcPr>
            <w:tcW w:w="4545" w:type="dxa"/>
          </w:tcPr>
          <w:p w:rsidR="00CC1A5B" w:rsidRPr="00E70ABB" w:rsidRDefault="00CC1A5B" w:rsidP="005D63AF">
            <w:r w:rsidRPr="00E70ABB">
              <w:t>北京大学</w:t>
            </w:r>
          </w:p>
        </w:tc>
      </w:tr>
      <w:tr w:rsidR="00CC1A5B" w:rsidRPr="00E70ABB" w:rsidTr="005D63AF">
        <w:tc>
          <w:tcPr>
            <w:tcW w:w="705" w:type="dxa"/>
          </w:tcPr>
          <w:p w:rsidR="00CC1A5B" w:rsidRPr="00E70ABB" w:rsidRDefault="00CC1A5B" w:rsidP="005D63AF">
            <w:r w:rsidRPr="00E70ABB">
              <w:t>8</w:t>
            </w:r>
          </w:p>
        </w:tc>
        <w:tc>
          <w:tcPr>
            <w:tcW w:w="3945" w:type="dxa"/>
          </w:tcPr>
          <w:p w:rsidR="00CC1A5B" w:rsidRPr="00E70ABB" w:rsidRDefault="00CC1A5B" w:rsidP="005D63AF">
            <w:r w:rsidRPr="00E70ABB">
              <w:t>南方人口</w:t>
            </w:r>
          </w:p>
        </w:tc>
        <w:tc>
          <w:tcPr>
            <w:tcW w:w="4545" w:type="dxa"/>
          </w:tcPr>
          <w:p w:rsidR="00CC1A5B" w:rsidRPr="00E70ABB" w:rsidRDefault="00CC1A5B" w:rsidP="005D63AF">
            <w:r w:rsidRPr="00E70ABB">
              <w:t>中山大学人口研究所</w:t>
            </w:r>
          </w:p>
        </w:tc>
      </w:tr>
      <w:tr w:rsidR="00CC1A5B" w:rsidRPr="00E70ABB" w:rsidTr="005D63AF">
        <w:tc>
          <w:tcPr>
            <w:tcW w:w="705" w:type="dxa"/>
          </w:tcPr>
          <w:p w:rsidR="00CC1A5B" w:rsidRPr="00E70ABB" w:rsidRDefault="00CC1A5B" w:rsidP="005D63AF">
            <w:r w:rsidRPr="00E70ABB">
              <w:t>9</w:t>
            </w:r>
          </w:p>
        </w:tc>
        <w:tc>
          <w:tcPr>
            <w:tcW w:w="3945" w:type="dxa"/>
          </w:tcPr>
          <w:p w:rsidR="00CC1A5B" w:rsidRPr="00E70ABB" w:rsidRDefault="00CC1A5B" w:rsidP="005D63AF">
            <w:r w:rsidRPr="00E70ABB">
              <w:t>西北人口</w:t>
            </w:r>
          </w:p>
        </w:tc>
        <w:tc>
          <w:tcPr>
            <w:tcW w:w="4545" w:type="dxa"/>
          </w:tcPr>
          <w:p w:rsidR="00CC1A5B" w:rsidRPr="00E70ABB" w:rsidRDefault="00CC1A5B" w:rsidP="005D63AF">
            <w:r w:rsidRPr="00E70ABB">
              <w:t>甘肃省人口和计划生育委员会等</w:t>
            </w:r>
            <w:r w:rsidRPr="00E70ABB">
              <w:t xml:space="preserve"> </w:t>
            </w:r>
          </w:p>
        </w:tc>
      </w:tr>
      <w:tr w:rsidR="00CC1A5B" w:rsidRPr="00E70ABB" w:rsidTr="005D63AF">
        <w:tc>
          <w:tcPr>
            <w:tcW w:w="9195" w:type="dxa"/>
            <w:gridSpan w:val="3"/>
          </w:tcPr>
          <w:p w:rsidR="00CC1A5B" w:rsidRPr="00E70ABB" w:rsidRDefault="00CC1A5B" w:rsidP="005D63AF">
            <w:r w:rsidRPr="00E70ABB">
              <w:lastRenderedPageBreak/>
              <w:t>民族学与文化学（</w:t>
            </w:r>
            <w:r w:rsidRPr="00E70ABB">
              <w:t>14</w:t>
            </w:r>
            <w:r w:rsidRPr="00E70ABB">
              <w:t>种）</w:t>
            </w:r>
            <w:r w:rsidRPr="00E70ABB">
              <w:t xml:space="preserve"> </w:t>
            </w:r>
          </w:p>
        </w:tc>
      </w:tr>
      <w:tr w:rsidR="00CC1A5B" w:rsidRPr="00E70ABB" w:rsidTr="005D63AF">
        <w:tc>
          <w:tcPr>
            <w:tcW w:w="705" w:type="dxa"/>
          </w:tcPr>
          <w:p w:rsidR="00CC1A5B" w:rsidRPr="00E70ABB" w:rsidRDefault="00CC1A5B" w:rsidP="005D63AF">
            <w:r w:rsidRPr="00E70ABB">
              <w:t>序号</w:t>
            </w:r>
          </w:p>
        </w:tc>
        <w:tc>
          <w:tcPr>
            <w:tcW w:w="3945" w:type="dxa"/>
          </w:tcPr>
          <w:p w:rsidR="00CC1A5B" w:rsidRPr="00E70ABB" w:rsidRDefault="00CC1A5B" w:rsidP="005D63AF">
            <w:r w:rsidRPr="00E70ABB">
              <w:t>期刊名称</w:t>
            </w:r>
          </w:p>
        </w:tc>
        <w:tc>
          <w:tcPr>
            <w:tcW w:w="4545" w:type="dxa"/>
          </w:tcPr>
          <w:p w:rsidR="00CC1A5B" w:rsidRPr="00E70ABB" w:rsidRDefault="00CC1A5B" w:rsidP="005D63AF">
            <w:r w:rsidRPr="00E70ABB">
              <w:t>主办（管）单位</w:t>
            </w:r>
          </w:p>
        </w:tc>
      </w:tr>
      <w:tr w:rsidR="00CC1A5B" w:rsidRPr="00E70ABB" w:rsidTr="005D63AF">
        <w:tc>
          <w:tcPr>
            <w:tcW w:w="705" w:type="dxa"/>
          </w:tcPr>
          <w:p w:rsidR="00CC1A5B" w:rsidRPr="00E70ABB" w:rsidRDefault="00CC1A5B" w:rsidP="005D63AF">
            <w:r w:rsidRPr="00E70ABB">
              <w:t>1</w:t>
            </w:r>
          </w:p>
        </w:tc>
        <w:tc>
          <w:tcPr>
            <w:tcW w:w="3945" w:type="dxa"/>
          </w:tcPr>
          <w:p w:rsidR="00CC1A5B" w:rsidRPr="00E70ABB" w:rsidRDefault="00CC1A5B" w:rsidP="005D63AF">
            <w:r w:rsidRPr="00E70ABB">
              <w:t>民族研究</w:t>
            </w:r>
          </w:p>
        </w:tc>
        <w:tc>
          <w:tcPr>
            <w:tcW w:w="4545" w:type="dxa"/>
          </w:tcPr>
          <w:p w:rsidR="00CC1A5B" w:rsidRPr="00E70ABB" w:rsidRDefault="00CC1A5B" w:rsidP="005D63AF">
            <w:r w:rsidRPr="00E70ABB">
              <w:t>中国社会科学院民族学与人类学研究所</w:t>
            </w:r>
          </w:p>
        </w:tc>
      </w:tr>
      <w:tr w:rsidR="00CC1A5B" w:rsidRPr="00E70ABB" w:rsidTr="005D63AF">
        <w:tc>
          <w:tcPr>
            <w:tcW w:w="705" w:type="dxa"/>
          </w:tcPr>
          <w:p w:rsidR="00CC1A5B" w:rsidRPr="00E70ABB" w:rsidRDefault="00CC1A5B" w:rsidP="005D63AF">
            <w:r w:rsidRPr="00E70ABB">
              <w:t>2</w:t>
            </w:r>
          </w:p>
        </w:tc>
        <w:tc>
          <w:tcPr>
            <w:tcW w:w="3945" w:type="dxa"/>
          </w:tcPr>
          <w:p w:rsidR="00CC1A5B" w:rsidRPr="00E70ABB" w:rsidRDefault="00CC1A5B" w:rsidP="005D63AF">
            <w:r w:rsidRPr="00E70ABB">
              <w:t>西南民族大学学报（人文社科版）</w:t>
            </w:r>
          </w:p>
        </w:tc>
        <w:tc>
          <w:tcPr>
            <w:tcW w:w="4545" w:type="dxa"/>
          </w:tcPr>
          <w:p w:rsidR="00CC1A5B" w:rsidRPr="00E70ABB" w:rsidRDefault="00CC1A5B" w:rsidP="005D63AF">
            <w:r w:rsidRPr="00E70ABB">
              <w:t>西南民族大学</w:t>
            </w:r>
          </w:p>
        </w:tc>
      </w:tr>
      <w:tr w:rsidR="00CC1A5B" w:rsidRPr="00E70ABB" w:rsidTr="005D63AF">
        <w:tc>
          <w:tcPr>
            <w:tcW w:w="705" w:type="dxa"/>
          </w:tcPr>
          <w:p w:rsidR="00CC1A5B" w:rsidRPr="00E70ABB" w:rsidRDefault="00CC1A5B" w:rsidP="005D63AF">
            <w:r w:rsidRPr="00E70ABB">
              <w:t>3</w:t>
            </w:r>
          </w:p>
        </w:tc>
        <w:tc>
          <w:tcPr>
            <w:tcW w:w="3945" w:type="dxa"/>
          </w:tcPr>
          <w:p w:rsidR="00CC1A5B" w:rsidRPr="00E70ABB" w:rsidRDefault="00CC1A5B" w:rsidP="005D63AF">
            <w:r w:rsidRPr="00E70ABB">
              <w:t>广西民族大学学报（哲社版）</w:t>
            </w:r>
          </w:p>
        </w:tc>
        <w:tc>
          <w:tcPr>
            <w:tcW w:w="4545" w:type="dxa"/>
          </w:tcPr>
          <w:p w:rsidR="00CC1A5B" w:rsidRPr="00E70ABB" w:rsidRDefault="00CC1A5B" w:rsidP="005D63AF">
            <w:r w:rsidRPr="00E70ABB">
              <w:t>广西民族大学</w:t>
            </w:r>
          </w:p>
        </w:tc>
      </w:tr>
      <w:tr w:rsidR="00CC1A5B" w:rsidRPr="00E70ABB" w:rsidTr="005D63AF">
        <w:tc>
          <w:tcPr>
            <w:tcW w:w="705" w:type="dxa"/>
          </w:tcPr>
          <w:p w:rsidR="00CC1A5B" w:rsidRPr="00E70ABB" w:rsidRDefault="00CC1A5B" w:rsidP="005D63AF">
            <w:r w:rsidRPr="00E70ABB">
              <w:t>4</w:t>
            </w:r>
          </w:p>
        </w:tc>
        <w:tc>
          <w:tcPr>
            <w:tcW w:w="3945" w:type="dxa"/>
          </w:tcPr>
          <w:p w:rsidR="00CC1A5B" w:rsidRPr="00E70ABB" w:rsidRDefault="00CC1A5B" w:rsidP="005D63AF">
            <w:r w:rsidRPr="00E70ABB">
              <w:t>中南民族大学学报（人文社科版）</w:t>
            </w:r>
          </w:p>
        </w:tc>
        <w:tc>
          <w:tcPr>
            <w:tcW w:w="4545" w:type="dxa"/>
          </w:tcPr>
          <w:p w:rsidR="00CC1A5B" w:rsidRPr="00E70ABB" w:rsidRDefault="00CC1A5B" w:rsidP="005D63AF">
            <w:r w:rsidRPr="00E70ABB">
              <w:t>中南民族大学</w:t>
            </w:r>
          </w:p>
        </w:tc>
      </w:tr>
      <w:tr w:rsidR="00CC1A5B" w:rsidRPr="00E70ABB" w:rsidTr="005D63AF">
        <w:tc>
          <w:tcPr>
            <w:tcW w:w="705" w:type="dxa"/>
          </w:tcPr>
          <w:p w:rsidR="00CC1A5B" w:rsidRPr="00E70ABB" w:rsidRDefault="00CC1A5B" w:rsidP="005D63AF">
            <w:r w:rsidRPr="00E70ABB">
              <w:t>5</w:t>
            </w:r>
          </w:p>
        </w:tc>
        <w:tc>
          <w:tcPr>
            <w:tcW w:w="3945" w:type="dxa"/>
          </w:tcPr>
          <w:p w:rsidR="00CC1A5B" w:rsidRPr="00E70ABB" w:rsidRDefault="00CC1A5B" w:rsidP="005D63AF">
            <w:r w:rsidRPr="00E70ABB">
              <w:t>中国藏学</w:t>
            </w:r>
          </w:p>
        </w:tc>
        <w:tc>
          <w:tcPr>
            <w:tcW w:w="4545" w:type="dxa"/>
          </w:tcPr>
          <w:p w:rsidR="00CC1A5B" w:rsidRPr="00E70ABB" w:rsidRDefault="00CC1A5B" w:rsidP="005D63AF">
            <w:r w:rsidRPr="00E70ABB">
              <w:t>中国藏学研究中心</w:t>
            </w:r>
          </w:p>
        </w:tc>
      </w:tr>
      <w:tr w:rsidR="00CC1A5B" w:rsidRPr="00E70ABB" w:rsidTr="005D63AF">
        <w:tc>
          <w:tcPr>
            <w:tcW w:w="705" w:type="dxa"/>
          </w:tcPr>
          <w:p w:rsidR="00CC1A5B" w:rsidRPr="00E70ABB" w:rsidRDefault="00CC1A5B" w:rsidP="005D63AF">
            <w:r w:rsidRPr="00E70ABB">
              <w:t>6</w:t>
            </w:r>
          </w:p>
        </w:tc>
        <w:tc>
          <w:tcPr>
            <w:tcW w:w="3945" w:type="dxa"/>
          </w:tcPr>
          <w:p w:rsidR="00CC1A5B" w:rsidRPr="00E70ABB" w:rsidRDefault="00CC1A5B" w:rsidP="005D63AF">
            <w:r w:rsidRPr="00E70ABB">
              <w:t>中央民族大学学报（哲社版）</w:t>
            </w:r>
          </w:p>
        </w:tc>
        <w:tc>
          <w:tcPr>
            <w:tcW w:w="4545" w:type="dxa"/>
          </w:tcPr>
          <w:p w:rsidR="00CC1A5B" w:rsidRPr="00E70ABB" w:rsidRDefault="00CC1A5B" w:rsidP="005D63AF">
            <w:r w:rsidRPr="00E70ABB">
              <w:t>中央民族大学</w:t>
            </w:r>
          </w:p>
        </w:tc>
      </w:tr>
      <w:tr w:rsidR="00CC1A5B" w:rsidRPr="00E70ABB" w:rsidTr="005D63AF">
        <w:tc>
          <w:tcPr>
            <w:tcW w:w="705" w:type="dxa"/>
          </w:tcPr>
          <w:p w:rsidR="00CC1A5B" w:rsidRPr="00E70ABB" w:rsidRDefault="00CC1A5B" w:rsidP="005D63AF">
            <w:r w:rsidRPr="00E70ABB">
              <w:t>7</w:t>
            </w:r>
          </w:p>
        </w:tc>
        <w:tc>
          <w:tcPr>
            <w:tcW w:w="3945" w:type="dxa"/>
          </w:tcPr>
          <w:p w:rsidR="00CC1A5B" w:rsidRPr="00E70ABB" w:rsidRDefault="00CC1A5B" w:rsidP="005D63AF">
            <w:r w:rsidRPr="00E70ABB">
              <w:t>广西民族研究</w:t>
            </w:r>
          </w:p>
        </w:tc>
        <w:tc>
          <w:tcPr>
            <w:tcW w:w="4545" w:type="dxa"/>
          </w:tcPr>
          <w:p w:rsidR="00CC1A5B" w:rsidRPr="00E70ABB" w:rsidRDefault="00CC1A5B" w:rsidP="005D63AF">
            <w:r w:rsidRPr="00E70ABB">
              <w:t>广西壮族自治区民族问题研究中心</w:t>
            </w:r>
          </w:p>
        </w:tc>
      </w:tr>
      <w:tr w:rsidR="00CC1A5B" w:rsidRPr="00E70ABB" w:rsidTr="005D63AF">
        <w:tc>
          <w:tcPr>
            <w:tcW w:w="705" w:type="dxa"/>
          </w:tcPr>
          <w:p w:rsidR="00CC1A5B" w:rsidRPr="00E70ABB" w:rsidRDefault="00CC1A5B" w:rsidP="005D63AF">
            <w:r w:rsidRPr="00E70ABB">
              <w:t>8</w:t>
            </w:r>
          </w:p>
        </w:tc>
        <w:tc>
          <w:tcPr>
            <w:tcW w:w="3945" w:type="dxa"/>
          </w:tcPr>
          <w:p w:rsidR="00CC1A5B" w:rsidRPr="00E70ABB" w:rsidRDefault="00CC1A5B" w:rsidP="005D63AF">
            <w:r w:rsidRPr="00E70ABB">
              <w:t>西北民族研究</w:t>
            </w:r>
          </w:p>
        </w:tc>
        <w:tc>
          <w:tcPr>
            <w:tcW w:w="4545" w:type="dxa"/>
          </w:tcPr>
          <w:p w:rsidR="00CC1A5B" w:rsidRPr="00E70ABB" w:rsidRDefault="00CC1A5B" w:rsidP="005D63AF">
            <w:r w:rsidRPr="00E70ABB">
              <w:t>西北民族大学</w:t>
            </w:r>
          </w:p>
        </w:tc>
      </w:tr>
      <w:tr w:rsidR="00CC1A5B" w:rsidRPr="00E70ABB" w:rsidTr="005D63AF">
        <w:tc>
          <w:tcPr>
            <w:tcW w:w="705" w:type="dxa"/>
          </w:tcPr>
          <w:p w:rsidR="00CC1A5B" w:rsidRPr="00E70ABB" w:rsidRDefault="00CC1A5B" w:rsidP="005D63AF">
            <w:r w:rsidRPr="00E70ABB">
              <w:t>9</w:t>
            </w:r>
          </w:p>
        </w:tc>
        <w:tc>
          <w:tcPr>
            <w:tcW w:w="3945" w:type="dxa"/>
          </w:tcPr>
          <w:p w:rsidR="00CC1A5B" w:rsidRPr="00E70ABB" w:rsidRDefault="00CC1A5B" w:rsidP="005D63AF">
            <w:r w:rsidRPr="00E70ABB">
              <w:t>世界民族</w:t>
            </w:r>
          </w:p>
        </w:tc>
        <w:tc>
          <w:tcPr>
            <w:tcW w:w="4545" w:type="dxa"/>
          </w:tcPr>
          <w:p w:rsidR="00CC1A5B" w:rsidRPr="00E70ABB" w:rsidRDefault="00CC1A5B" w:rsidP="005D63AF">
            <w:r w:rsidRPr="00E70ABB">
              <w:t>中国社会科学院民族学与人类学研究所</w:t>
            </w:r>
          </w:p>
        </w:tc>
      </w:tr>
      <w:tr w:rsidR="00CC1A5B" w:rsidRPr="00E70ABB" w:rsidTr="005D63AF">
        <w:tc>
          <w:tcPr>
            <w:tcW w:w="705" w:type="dxa"/>
          </w:tcPr>
          <w:p w:rsidR="00CC1A5B" w:rsidRPr="00E70ABB" w:rsidRDefault="00CC1A5B" w:rsidP="005D63AF">
            <w:r w:rsidRPr="00E70ABB">
              <w:t>10</w:t>
            </w:r>
          </w:p>
        </w:tc>
        <w:tc>
          <w:tcPr>
            <w:tcW w:w="3945" w:type="dxa"/>
          </w:tcPr>
          <w:p w:rsidR="00CC1A5B" w:rsidRPr="00E70ABB" w:rsidRDefault="00CC1A5B" w:rsidP="005D63AF">
            <w:r w:rsidRPr="00E70ABB">
              <w:t>贵州民族研究</w:t>
            </w:r>
          </w:p>
        </w:tc>
        <w:tc>
          <w:tcPr>
            <w:tcW w:w="4545" w:type="dxa"/>
          </w:tcPr>
          <w:p w:rsidR="00CC1A5B" w:rsidRPr="00E70ABB" w:rsidRDefault="00CC1A5B" w:rsidP="005D63AF">
            <w:r w:rsidRPr="00E70ABB">
              <w:t>贵州省民族研究所</w:t>
            </w:r>
          </w:p>
        </w:tc>
      </w:tr>
      <w:tr w:rsidR="00CC1A5B" w:rsidRPr="00E70ABB" w:rsidTr="005D63AF">
        <w:tc>
          <w:tcPr>
            <w:tcW w:w="705" w:type="dxa"/>
          </w:tcPr>
          <w:p w:rsidR="00CC1A5B" w:rsidRPr="00E70ABB" w:rsidRDefault="00CC1A5B" w:rsidP="005D63AF">
            <w:r w:rsidRPr="00E70ABB">
              <w:t>11</w:t>
            </w:r>
          </w:p>
        </w:tc>
        <w:tc>
          <w:tcPr>
            <w:tcW w:w="3945" w:type="dxa"/>
          </w:tcPr>
          <w:p w:rsidR="00CC1A5B" w:rsidRPr="00E70ABB" w:rsidRDefault="00CC1A5B" w:rsidP="005D63AF">
            <w:r w:rsidRPr="00E70ABB">
              <w:t>青海民族研究</w:t>
            </w:r>
          </w:p>
        </w:tc>
        <w:tc>
          <w:tcPr>
            <w:tcW w:w="4545" w:type="dxa"/>
          </w:tcPr>
          <w:p w:rsidR="00CC1A5B" w:rsidRPr="00E70ABB" w:rsidRDefault="00CC1A5B" w:rsidP="005D63AF">
            <w:r w:rsidRPr="00E70ABB">
              <w:t>青海民族大学</w:t>
            </w:r>
          </w:p>
        </w:tc>
      </w:tr>
      <w:tr w:rsidR="00CC1A5B" w:rsidRPr="00E70ABB" w:rsidTr="005D63AF">
        <w:tc>
          <w:tcPr>
            <w:tcW w:w="705" w:type="dxa"/>
          </w:tcPr>
          <w:p w:rsidR="00CC1A5B" w:rsidRPr="00E70ABB" w:rsidRDefault="00CC1A5B" w:rsidP="005D63AF">
            <w:r w:rsidRPr="00E70ABB">
              <w:t>12</w:t>
            </w:r>
          </w:p>
        </w:tc>
        <w:tc>
          <w:tcPr>
            <w:tcW w:w="3945" w:type="dxa"/>
          </w:tcPr>
          <w:p w:rsidR="00CC1A5B" w:rsidRPr="00E70ABB" w:rsidRDefault="00CC1A5B" w:rsidP="005D63AF">
            <w:r w:rsidRPr="00E70ABB">
              <w:t>民俗研究</w:t>
            </w:r>
          </w:p>
        </w:tc>
        <w:tc>
          <w:tcPr>
            <w:tcW w:w="4545" w:type="dxa"/>
          </w:tcPr>
          <w:p w:rsidR="00CC1A5B" w:rsidRPr="00E70ABB" w:rsidRDefault="00CC1A5B" w:rsidP="005D63AF">
            <w:r w:rsidRPr="00E70ABB">
              <w:t>山东大学</w:t>
            </w:r>
          </w:p>
        </w:tc>
      </w:tr>
      <w:tr w:rsidR="00CC1A5B" w:rsidRPr="00E70ABB" w:rsidTr="005D63AF">
        <w:tc>
          <w:tcPr>
            <w:tcW w:w="705" w:type="dxa"/>
          </w:tcPr>
          <w:p w:rsidR="00CC1A5B" w:rsidRPr="00E70ABB" w:rsidRDefault="00CC1A5B" w:rsidP="005D63AF">
            <w:r w:rsidRPr="00E70ABB">
              <w:t>13</w:t>
            </w:r>
          </w:p>
        </w:tc>
        <w:tc>
          <w:tcPr>
            <w:tcW w:w="3945" w:type="dxa"/>
          </w:tcPr>
          <w:p w:rsidR="00CC1A5B" w:rsidRPr="00E70ABB" w:rsidRDefault="00CC1A5B" w:rsidP="005D63AF">
            <w:r w:rsidRPr="00E70ABB">
              <w:t>文化遗产</w:t>
            </w:r>
          </w:p>
        </w:tc>
        <w:tc>
          <w:tcPr>
            <w:tcW w:w="4545" w:type="dxa"/>
          </w:tcPr>
          <w:p w:rsidR="00CC1A5B" w:rsidRPr="00E70ABB" w:rsidRDefault="00CC1A5B" w:rsidP="005D63AF">
            <w:r w:rsidRPr="00E70ABB">
              <w:t>中山大学</w:t>
            </w:r>
          </w:p>
        </w:tc>
      </w:tr>
      <w:tr w:rsidR="00CC1A5B" w:rsidRPr="00E70ABB" w:rsidTr="005D63AF">
        <w:tc>
          <w:tcPr>
            <w:tcW w:w="705" w:type="dxa"/>
          </w:tcPr>
          <w:p w:rsidR="00CC1A5B" w:rsidRPr="00E70ABB" w:rsidRDefault="00CC1A5B" w:rsidP="005D63AF">
            <w:r w:rsidRPr="00E70ABB">
              <w:t>14</w:t>
            </w:r>
          </w:p>
        </w:tc>
        <w:tc>
          <w:tcPr>
            <w:tcW w:w="3945" w:type="dxa"/>
          </w:tcPr>
          <w:p w:rsidR="00CC1A5B" w:rsidRPr="00E70ABB" w:rsidRDefault="00CC1A5B" w:rsidP="005D63AF">
            <w:r w:rsidRPr="00E70ABB">
              <w:t>云南民族大学学报（哲学社会科学版）</w:t>
            </w:r>
          </w:p>
        </w:tc>
        <w:tc>
          <w:tcPr>
            <w:tcW w:w="4545" w:type="dxa"/>
          </w:tcPr>
          <w:p w:rsidR="00CC1A5B" w:rsidRPr="00E70ABB" w:rsidRDefault="00CC1A5B" w:rsidP="005D63AF">
            <w:r w:rsidRPr="00E70ABB">
              <w:t>云南民族大学</w:t>
            </w:r>
            <w:r w:rsidRPr="00E70ABB">
              <w:t xml:space="preserve"> </w:t>
            </w:r>
          </w:p>
        </w:tc>
      </w:tr>
      <w:tr w:rsidR="00CC1A5B" w:rsidRPr="00E70ABB" w:rsidTr="005D63AF">
        <w:tc>
          <w:tcPr>
            <w:tcW w:w="9195" w:type="dxa"/>
            <w:gridSpan w:val="3"/>
          </w:tcPr>
          <w:p w:rsidR="00CC1A5B" w:rsidRPr="00E70ABB" w:rsidRDefault="00CC1A5B" w:rsidP="005D63AF">
            <w:r w:rsidRPr="00E70ABB">
              <w:t>新闻学与传播学（</w:t>
            </w:r>
            <w:r w:rsidRPr="00E70ABB">
              <w:t>15</w:t>
            </w:r>
            <w:r w:rsidRPr="00E70ABB">
              <w:t>种）</w:t>
            </w:r>
            <w:r w:rsidRPr="00E70ABB">
              <w:t xml:space="preserve"> </w:t>
            </w:r>
          </w:p>
        </w:tc>
      </w:tr>
      <w:tr w:rsidR="00CC1A5B" w:rsidRPr="00E70ABB" w:rsidTr="005D63AF">
        <w:tc>
          <w:tcPr>
            <w:tcW w:w="705" w:type="dxa"/>
          </w:tcPr>
          <w:p w:rsidR="00CC1A5B" w:rsidRPr="00E70ABB" w:rsidRDefault="00CC1A5B" w:rsidP="005D63AF">
            <w:r w:rsidRPr="00E70ABB">
              <w:t>序号</w:t>
            </w:r>
          </w:p>
        </w:tc>
        <w:tc>
          <w:tcPr>
            <w:tcW w:w="3945" w:type="dxa"/>
          </w:tcPr>
          <w:p w:rsidR="00CC1A5B" w:rsidRPr="00E70ABB" w:rsidRDefault="00CC1A5B" w:rsidP="005D63AF">
            <w:r w:rsidRPr="00E70ABB">
              <w:t>期刊名称</w:t>
            </w:r>
          </w:p>
        </w:tc>
        <w:tc>
          <w:tcPr>
            <w:tcW w:w="4545" w:type="dxa"/>
          </w:tcPr>
          <w:p w:rsidR="00CC1A5B" w:rsidRPr="00E70ABB" w:rsidRDefault="00CC1A5B" w:rsidP="005D63AF">
            <w:r w:rsidRPr="00E70ABB">
              <w:t>主办（管）单位</w:t>
            </w:r>
          </w:p>
        </w:tc>
      </w:tr>
      <w:tr w:rsidR="00CC1A5B" w:rsidRPr="00E70ABB" w:rsidTr="005D63AF">
        <w:tc>
          <w:tcPr>
            <w:tcW w:w="705" w:type="dxa"/>
          </w:tcPr>
          <w:p w:rsidR="00CC1A5B" w:rsidRPr="00E70ABB" w:rsidRDefault="00CC1A5B" w:rsidP="005D63AF">
            <w:r w:rsidRPr="00E70ABB">
              <w:t>1</w:t>
            </w:r>
          </w:p>
        </w:tc>
        <w:tc>
          <w:tcPr>
            <w:tcW w:w="3945" w:type="dxa"/>
          </w:tcPr>
          <w:p w:rsidR="00CC1A5B" w:rsidRPr="00E70ABB" w:rsidRDefault="00CC1A5B" w:rsidP="005D63AF">
            <w:r w:rsidRPr="00E70ABB">
              <w:t>编辑学报</w:t>
            </w:r>
          </w:p>
        </w:tc>
        <w:tc>
          <w:tcPr>
            <w:tcW w:w="4545" w:type="dxa"/>
          </w:tcPr>
          <w:p w:rsidR="00CC1A5B" w:rsidRPr="00E70ABB" w:rsidRDefault="00CC1A5B" w:rsidP="005D63AF">
            <w:r w:rsidRPr="00E70ABB">
              <w:t>中国科学技术期刊编辑学会</w:t>
            </w:r>
          </w:p>
        </w:tc>
      </w:tr>
      <w:tr w:rsidR="00CC1A5B" w:rsidRPr="00E70ABB" w:rsidTr="005D63AF">
        <w:tc>
          <w:tcPr>
            <w:tcW w:w="705" w:type="dxa"/>
          </w:tcPr>
          <w:p w:rsidR="00CC1A5B" w:rsidRPr="00E70ABB" w:rsidRDefault="00CC1A5B" w:rsidP="005D63AF">
            <w:r w:rsidRPr="00E70ABB">
              <w:t>2</w:t>
            </w:r>
          </w:p>
        </w:tc>
        <w:tc>
          <w:tcPr>
            <w:tcW w:w="3945" w:type="dxa"/>
          </w:tcPr>
          <w:p w:rsidR="00CC1A5B" w:rsidRPr="00E70ABB" w:rsidRDefault="00CC1A5B" w:rsidP="005D63AF">
            <w:r w:rsidRPr="00E70ABB">
              <w:t>新闻与传播研究</w:t>
            </w:r>
          </w:p>
        </w:tc>
        <w:tc>
          <w:tcPr>
            <w:tcW w:w="4545" w:type="dxa"/>
          </w:tcPr>
          <w:p w:rsidR="00CC1A5B" w:rsidRPr="00E70ABB" w:rsidRDefault="00CC1A5B" w:rsidP="005D63AF">
            <w:r w:rsidRPr="00E70ABB">
              <w:t>中国社会科学院新闻与传播研究所</w:t>
            </w:r>
          </w:p>
        </w:tc>
      </w:tr>
      <w:tr w:rsidR="00CC1A5B" w:rsidRPr="00E70ABB" w:rsidTr="005D63AF">
        <w:tc>
          <w:tcPr>
            <w:tcW w:w="705" w:type="dxa"/>
          </w:tcPr>
          <w:p w:rsidR="00CC1A5B" w:rsidRPr="00E70ABB" w:rsidRDefault="00CC1A5B" w:rsidP="005D63AF">
            <w:r w:rsidRPr="00E70ABB">
              <w:t>3</w:t>
            </w:r>
          </w:p>
        </w:tc>
        <w:tc>
          <w:tcPr>
            <w:tcW w:w="3945" w:type="dxa"/>
          </w:tcPr>
          <w:p w:rsidR="00CC1A5B" w:rsidRPr="00E70ABB" w:rsidRDefault="00CC1A5B" w:rsidP="005D63AF">
            <w:r w:rsidRPr="00E70ABB">
              <w:t>新闻大学</w:t>
            </w:r>
          </w:p>
        </w:tc>
        <w:tc>
          <w:tcPr>
            <w:tcW w:w="4545" w:type="dxa"/>
          </w:tcPr>
          <w:p w:rsidR="00CC1A5B" w:rsidRPr="00E70ABB" w:rsidRDefault="00CC1A5B" w:rsidP="005D63AF">
            <w:r w:rsidRPr="00E70ABB">
              <w:t>复旦大学</w:t>
            </w:r>
          </w:p>
        </w:tc>
      </w:tr>
      <w:tr w:rsidR="00CC1A5B" w:rsidRPr="00E70ABB" w:rsidTr="005D63AF">
        <w:tc>
          <w:tcPr>
            <w:tcW w:w="705" w:type="dxa"/>
          </w:tcPr>
          <w:p w:rsidR="00CC1A5B" w:rsidRPr="00E70ABB" w:rsidRDefault="00CC1A5B" w:rsidP="005D63AF">
            <w:r w:rsidRPr="00E70ABB">
              <w:t>4</w:t>
            </w:r>
          </w:p>
        </w:tc>
        <w:tc>
          <w:tcPr>
            <w:tcW w:w="3945" w:type="dxa"/>
          </w:tcPr>
          <w:p w:rsidR="00CC1A5B" w:rsidRPr="00E70ABB" w:rsidRDefault="00CC1A5B" w:rsidP="005D63AF">
            <w:r w:rsidRPr="00E70ABB">
              <w:t>中国科技期刊研究</w:t>
            </w:r>
          </w:p>
        </w:tc>
        <w:tc>
          <w:tcPr>
            <w:tcW w:w="4545" w:type="dxa"/>
          </w:tcPr>
          <w:p w:rsidR="00CC1A5B" w:rsidRPr="00E70ABB" w:rsidRDefault="00CC1A5B" w:rsidP="005D63AF">
            <w:r w:rsidRPr="00E70ABB">
              <w:t>中科院自然科学期刊编辑研究会</w:t>
            </w:r>
          </w:p>
        </w:tc>
      </w:tr>
      <w:tr w:rsidR="00CC1A5B" w:rsidRPr="00E70ABB" w:rsidTr="005D63AF">
        <w:tc>
          <w:tcPr>
            <w:tcW w:w="705" w:type="dxa"/>
          </w:tcPr>
          <w:p w:rsidR="00CC1A5B" w:rsidRPr="00E70ABB" w:rsidRDefault="00CC1A5B" w:rsidP="005D63AF">
            <w:r w:rsidRPr="00E70ABB">
              <w:t>5</w:t>
            </w:r>
          </w:p>
        </w:tc>
        <w:tc>
          <w:tcPr>
            <w:tcW w:w="3945" w:type="dxa"/>
          </w:tcPr>
          <w:p w:rsidR="00CC1A5B" w:rsidRPr="00E70ABB" w:rsidRDefault="00CC1A5B" w:rsidP="005D63AF">
            <w:r w:rsidRPr="00E70ABB">
              <w:t>国际新闻界</w:t>
            </w:r>
          </w:p>
        </w:tc>
        <w:tc>
          <w:tcPr>
            <w:tcW w:w="4545" w:type="dxa"/>
          </w:tcPr>
          <w:p w:rsidR="00CC1A5B" w:rsidRPr="00E70ABB" w:rsidRDefault="00CC1A5B" w:rsidP="005D63AF">
            <w:r w:rsidRPr="00E70ABB">
              <w:t>中国人民大学</w:t>
            </w:r>
          </w:p>
        </w:tc>
      </w:tr>
      <w:tr w:rsidR="00CC1A5B" w:rsidRPr="00E70ABB" w:rsidTr="005D63AF">
        <w:tc>
          <w:tcPr>
            <w:tcW w:w="705" w:type="dxa"/>
          </w:tcPr>
          <w:p w:rsidR="00CC1A5B" w:rsidRPr="00E70ABB" w:rsidRDefault="00CC1A5B" w:rsidP="005D63AF">
            <w:r w:rsidRPr="00E70ABB">
              <w:t>6</w:t>
            </w:r>
          </w:p>
        </w:tc>
        <w:tc>
          <w:tcPr>
            <w:tcW w:w="3945" w:type="dxa"/>
          </w:tcPr>
          <w:p w:rsidR="00CC1A5B" w:rsidRPr="00E70ABB" w:rsidRDefault="00CC1A5B" w:rsidP="005D63AF">
            <w:r w:rsidRPr="00E70ABB">
              <w:t>现代传播</w:t>
            </w:r>
            <w:r w:rsidRPr="00E70ABB">
              <w:t>-</w:t>
            </w:r>
            <w:r w:rsidRPr="00E70ABB">
              <w:t>中国传媒大学学报</w:t>
            </w:r>
          </w:p>
        </w:tc>
        <w:tc>
          <w:tcPr>
            <w:tcW w:w="4545" w:type="dxa"/>
          </w:tcPr>
          <w:p w:rsidR="00CC1A5B" w:rsidRPr="00E70ABB" w:rsidRDefault="00CC1A5B" w:rsidP="005D63AF">
            <w:r w:rsidRPr="00E70ABB">
              <w:t>中国传媒大学</w:t>
            </w:r>
          </w:p>
        </w:tc>
      </w:tr>
      <w:tr w:rsidR="00CC1A5B" w:rsidRPr="00E70ABB" w:rsidTr="005D63AF">
        <w:tc>
          <w:tcPr>
            <w:tcW w:w="705" w:type="dxa"/>
          </w:tcPr>
          <w:p w:rsidR="00CC1A5B" w:rsidRPr="00E70ABB" w:rsidRDefault="00CC1A5B" w:rsidP="005D63AF">
            <w:r w:rsidRPr="00E70ABB">
              <w:t>7</w:t>
            </w:r>
          </w:p>
        </w:tc>
        <w:tc>
          <w:tcPr>
            <w:tcW w:w="3945" w:type="dxa"/>
          </w:tcPr>
          <w:p w:rsidR="00CC1A5B" w:rsidRPr="00E70ABB" w:rsidRDefault="00CC1A5B" w:rsidP="005D63AF">
            <w:r w:rsidRPr="00E70ABB">
              <w:t>出版发行研究</w:t>
            </w:r>
          </w:p>
        </w:tc>
        <w:tc>
          <w:tcPr>
            <w:tcW w:w="4545" w:type="dxa"/>
          </w:tcPr>
          <w:p w:rsidR="00CC1A5B" w:rsidRPr="00E70ABB" w:rsidRDefault="00CC1A5B" w:rsidP="005D63AF">
            <w:r w:rsidRPr="00E70ABB">
              <w:t>中国新闻出版研究院</w:t>
            </w:r>
          </w:p>
        </w:tc>
      </w:tr>
      <w:tr w:rsidR="00CC1A5B" w:rsidRPr="00E70ABB" w:rsidTr="005D63AF">
        <w:tc>
          <w:tcPr>
            <w:tcW w:w="705" w:type="dxa"/>
          </w:tcPr>
          <w:p w:rsidR="00CC1A5B" w:rsidRPr="00E70ABB" w:rsidRDefault="00CC1A5B" w:rsidP="005D63AF">
            <w:r w:rsidRPr="00E70ABB">
              <w:t>8</w:t>
            </w:r>
          </w:p>
        </w:tc>
        <w:tc>
          <w:tcPr>
            <w:tcW w:w="3945" w:type="dxa"/>
          </w:tcPr>
          <w:p w:rsidR="00CC1A5B" w:rsidRPr="00E70ABB" w:rsidRDefault="00CC1A5B" w:rsidP="005D63AF">
            <w:r w:rsidRPr="00E70ABB">
              <w:t>编辑之友</w:t>
            </w:r>
          </w:p>
        </w:tc>
        <w:tc>
          <w:tcPr>
            <w:tcW w:w="4545" w:type="dxa"/>
          </w:tcPr>
          <w:p w:rsidR="00CC1A5B" w:rsidRPr="00E70ABB" w:rsidRDefault="00CC1A5B" w:rsidP="005D63AF">
            <w:r w:rsidRPr="00E70ABB">
              <w:t>山西出版传媒集团有限责任公司</w:t>
            </w:r>
          </w:p>
        </w:tc>
      </w:tr>
      <w:tr w:rsidR="00CC1A5B" w:rsidRPr="00E70ABB" w:rsidTr="005D63AF">
        <w:tc>
          <w:tcPr>
            <w:tcW w:w="705" w:type="dxa"/>
          </w:tcPr>
          <w:p w:rsidR="00CC1A5B" w:rsidRPr="00E70ABB" w:rsidRDefault="00CC1A5B" w:rsidP="005D63AF">
            <w:r w:rsidRPr="00E70ABB">
              <w:t>9</w:t>
            </w:r>
          </w:p>
        </w:tc>
        <w:tc>
          <w:tcPr>
            <w:tcW w:w="3945" w:type="dxa"/>
          </w:tcPr>
          <w:p w:rsidR="00CC1A5B" w:rsidRPr="00E70ABB" w:rsidRDefault="00CC1A5B" w:rsidP="005D63AF">
            <w:r w:rsidRPr="00E70ABB">
              <w:t>出版科学</w:t>
            </w:r>
          </w:p>
        </w:tc>
        <w:tc>
          <w:tcPr>
            <w:tcW w:w="4545" w:type="dxa"/>
          </w:tcPr>
          <w:p w:rsidR="00CC1A5B" w:rsidRPr="00E70ABB" w:rsidRDefault="00CC1A5B" w:rsidP="005D63AF">
            <w:r w:rsidRPr="00E70ABB">
              <w:t>湖北省编辑学会、武汉大学</w:t>
            </w:r>
          </w:p>
        </w:tc>
      </w:tr>
      <w:tr w:rsidR="00CC1A5B" w:rsidRPr="00E70ABB" w:rsidTr="005D63AF">
        <w:tc>
          <w:tcPr>
            <w:tcW w:w="705" w:type="dxa"/>
          </w:tcPr>
          <w:p w:rsidR="00CC1A5B" w:rsidRPr="00E70ABB" w:rsidRDefault="00CC1A5B" w:rsidP="005D63AF">
            <w:r w:rsidRPr="00E70ABB">
              <w:t>10</w:t>
            </w:r>
          </w:p>
        </w:tc>
        <w:tc>
          <w:tcPr>
            <w:tcW w:w="3945" w:type="dxa"/>
          </w:tcPr>
          <w:p w:rsidR="00CC1A5B" w:rsidRPr="00E70ABB" w:rsidRDefault="00CC1A5B" w:rsidP="005D63AF">
            <w:r w:rsidRPr="00E70ABB">
              <w:t>科技与出版</w:t>
            </w:r>
          </w:p>
        </w:tc>
        <w:tc>
          <w:tcPr>
            <w:tcW w:w="4545" w:type="dxa"/>
          </w:tcPr>
          <w:p w:rsidR="00CC1A5B" w:rsidRPr="00E70ABB" w:rsidRDefault="00CC1A5B" w:rsidP="005D63AF">
            <w:r w:rsidRPr="00E70ABB">
              <w:t>清华大学出版社有限公司</w:t>
            </w:r>
          </w:p>
        </w:tc>
      </w:tr>
      <w:tr w:rsidR="00CC1A5B" w:rsidRPr="00E70ABB" w:rsidTr="005D63AF">
        <w:tc>
          <w:tcPr>
            <w:tcW w:w="705" w:type="dxa"/>
          </w:tcPr>
          <w:p w:rsidR="00CC1A5B" w:rsidRPr="00E70ABB" w:rsidRDefault="00CC1A5B" w:rsidP="005D63AF">
            <w:r w:rsidRPr="00E70ABB">
              <w:t>11</w:t>
            </w:r>
          </w:p>
        </w:tc>
        <w:tc>
          <w:tcPr>
            <w:tcW w:w="3945" w:type="dxa"/>
          </w:tcPr>
          <w:p w:rsidR="00CC1A5B" w:rsidRPr="00E70ABB" w:rsidRDefault="00CC1A5B" w:rsidP="005D63AF">
            <w:r w:rsidRPr="00E70ABB">
              <w:t>中国出版</w:t>
            </w:r>
          </w:p>
        </w:tc>
        <w:tc>
          <w:tcPr>
            <w:tcW w:w="4545" w:type="dxa"/>
          </w:tcPr>
          <w:p w:rsidR="00CC1A5B" w:rsidRPr="00E70ABB" w:rsidRDefault="00CC1A5B" w:rsidP="005D63AF">
            <w:r w:rsidRPr="00E70ABB">
              <w:t>新闻出版报社</w:t>
            </w:r>
          </w:p>
        </w:tc>
      </w:tr>
      <w:tr w:rsidR="00CC1A5B" w:rsidRPr="00E70ABB" w:rsidTr="005D63AF">
        <w:tc>
          <w:tcPr>
            <w:tcW w:w="705" w:type="dxa"/>
          </w:tcPr>
          <w:p w:rsidR="00CC1A5B" w:rsidRPr="00E70ABB" w:rsidRDefault="00CC1A5B" w:rsidP="005D63AF">
            <w:r w:rsidRPr="00E70ABB">
              <w:t>12</w:t>
            </w:r>
          </w:p>
        </w:tc>
        <w:tc>
          <w:tcPr>
            <w:tcW w:w="3945" w:type="dxa"/>
          </w:tcPr>
          <w:p w:rsidR="00CC1A5B" w:rsidRPr="00E70ABB" w:rsidRDefault="00CC1A5B" w:rsidP="005D63AF">
            <w:r w:rsidRPr="00E70ABB">
              <w:t>中国编辑</w:t>
            </w:r>
          </w:p>
        </w:tc>
        <w:tc>
          <w:tcPr>
            <w:tcW w:w="4545" w:type="dxa"/>
          </w:tcPr>
          <w:p w:rsidR="00CC1A5B" w:rsidRPr="00E70ABB" w:rsidRDefault="00CC1A5B" w:rsidP="005D63AF">
            <w:r w:rsidRPr="00E70ABB">
              <w:t>中国编辑学会、高等教育出版社</w:t>
            </w:r>
          </w:p>
        </w:tc>
      </w:tr>
      <w:tr w:rsidR="00CC1A5B" w:rsidRPr="00E70ABB" w:rsidTr="005D63AF">
        <w:tc>
          <w:tcPr>
            <w:tcW w:w="705" w:type="dxa"/>
          </w:tcPr>
          <w:p w:rsidR="00CC1A5B" w:rsidRPr="00E70ABB" w:rsidRDefault="00CC1A5B" w:rsidP="005D63AF">
            <w:r w:rsidRPr="00E70ABB">
              <w:t>13</w:t>
            </w:r>
          </w:p>
        </w:tc>
        <w:tc>
          <w:tcPr>
            <w:tcW w:w="3945" w:type="dxa"/>
          </w:tcPr>
          <w:p w:rsidR="00CC1A5B" w:rsidRPr="00E70ABB" w:rsidRDefault="00CC1A5B" w:rsidP="005D63AF">
            <w:r w:rsidRPr="00E70ABB">
              <w:t>新闻记者</w:t>
            </w:r>
          </w:p>
        </w:tc>
        <w:tc>
          <w:tcPr>
            <w:tcW w:w="4545" w:type="dxa"/>
          </w:tcPr>
          <w:p w:rsidR="00CC1A5B" w:rsidRPr="00E70ABB" w:rsidRDefault="00CC1A5B" w:rsidP="005D63AF">
            <w:r w:rsidRPr="00E70ABB">
              <w:t>文汇新民联合报业集团等</w:t>
            </w:r>
          </w:p>
        </w:tc>
      </w:tr>
      <w:tr w:rsidR="00CC1A5B" w:rsidRPr="00E70ABB" w:rsidTr="005D63AF">
        <w:tc>
          <w:tcPr>
            <w:tcW w:w="705" w:type="dxa"/>
          </w:tcPr>
          <w:p w:rsidR="00CC1A5B" w:rsidRPr="00E70ABB" w:rsidRDefault="00CC1A5B" w:rsidP="005D63AF">
            <w:r w:rsidRPr="00E70ABB">
              <w:t>14</w:t>
            </w:r>
          </w:p>
        </w:tc>
        <w:tc>
          <w:tcPr>
            <w:tcW w:w="3945" w:type="dxa"/>
          </w:tcPr>
          <w:p w:rsidR="00CC1A5B" w:rsidRPr="00E70ABB" w:rsidRDefault="00CC1A5B" w:rsidP="005D63AF">
            <w:r w:rsidRPr="00E70ABB">
              <w:t>当代传播</w:t>
            </w:r>
          </w:p>
        </w:tc>
        <w:tc>
          <w:tcPr>
            <w:tcW w:w="4545" w:type="dxa"/>
          </w:tcPr>
          <w:p w:rsidR="00CC1A5B" w:rsidRPr="00E70ABB" w:rsidRDefault="00CC1A5B" w:rsidP="005D63AF">
            <w:r w:rsidRPr="00E70ABB">
              <w:t>新疆日报社、新疆新闻工作者协会</w:t>
            </w:r>
          </w:p>
        </w:tc>
      </w:tr>
      <w:tr w:rsidR="00CC1A5B" w:rsidRPr="00E70ABB" w:rsidTr="005D63AF">
        <w:tc>
          <w:tcPr>
            <w:tcW w:w="705" w:type="dxa"/>
          </w:tcPr>
          <w:p w:rsidR="00CC1A5B" w:rsidRPr="00E70ABB" w:rsidRDefault="00CC1A5B" w:rsidP="005D63AF">
            <w:r w:rsidRPr="00E70ABB">
              <w:t>15</w:t>
            </w:r>
          </w:p>
        </w:tc>
        <w:tc>
          <w:tcPr>
            <w:tcW w:w="3945" w:type="dxa"/>
          </w:tcPr>
          <w:p w:rsidR="00CC1A5B" w:rsidRPr="00E70ABB" w:rsidRDefault="00CC1A5B" w:rsidP="005D63AF">
            <w:r w:rsidRPr="00E70ABB">
              <w:t>现代出版</w:t>
            </w:r>
          </w:p>
        </w:tc>
        <w:tc>
          <w:tcPr>
            <w:tcW w:w="4545" w:type="dxa"/>
          </w:tcPr>
          <w:p w:rsidR="00CC1A5B" w:rsidRPr="00E70ABB" w:rsidRDefault="00CC1A5B" w:rsidP="005D63AF">
            <w:r w:rsidRPr="00E70ABB">
              <w:t>中国大学出版社协会等</w:t>
            </w:r>
            <w:r w:rsidRPr="00E70ABB">
              <w:t xml:space="preserve"> </w:t>
            </w:r>
          </w:p>
        </w:tc>
      </w:tr>
      <w:tr w:rsidR="00CC1A5B" w:rsidRPr="00E70ABB" w:rsidTr="005D63AF">
        <w:tc>
          <w:tcPr>
            <w:tcW w:w="9195" w:type="dxa"/>
            <w:gridSpan w:val="3"/>
          </w:tcPr>
          <w:p w:rsidR="00CC1A5B" w:rsidRPr="00E70ABB" w:rsidRDefault="00CC1A5B" w:rsidP="005D63AF">
            <w:r w:rsidRPr="00E70ABB">
              <w:t>图书馆、情报与文献学（</w:t>
            </w:r>
            <w:r w:rsidRPr="00E70ABB">
              <w:t>20</w:t>
            </w:r>
            <w:r w:rsidRPr="00E70ABB">
              <w:t>种）</w:t>
            </w:r>
            <w:r w:rsidRPr="00E70ABB">
              <w:t xml:space="preserve"> </w:t>
            </w:r>
          </w:p>
        </w:tc>
      </w:tr>
      <w:tr w:rsidR="00CC1A5B" w:rsidRPr="00E70ABB" w:rsidTr="005D63AF">
        <w:tc>
          <w:tcPr>
            <w:tcW w:w="705" w:type="dxa"/>
          </w:tcPr>
          <w:p w:rsidR="00CC1A5B" w:rsidRPr="00E70ABB" w:rsidRDefault="00CC1A5B" w:rsidP="005D63AF">
            <w:r w:rsidRPr="00E70ABB">
              <w:t>序号</w:t>
            </w:r>
          </w:p>
        </w:tc>
        <w:tc>
          <w:tcPr>
            <w:tcW w:w="3945" w:type="dxa"/>
          </w:tcPr>
          <w:p w:rsidR="00CC1A5B" w:rsidRPr="00E70ABB" w:rsidRDefault="00CC1A5B" w:rsidP="005D63AF">
            <w:r w:rsidRPr="00E70ABB">
              <w:t>期刊名称</w:t>
            </w:r>
          </w:p>
        </w:tc>
        <w:tc>
          <w:tcPr>
            <w:tcW w:w="4545" w:type="dxa"/>
          </w:tcPr>
          <w:p w:rsidR="00CC1A5B" w:rsidRPr="00E70ABB" w:rsidRDefault="00CC1A5B" w:rsidP="005D63AF">
            <w:r w:rsidRPr="00E70ABB">
              <w:t>主办（管）单位</w:t>
            </w:r>
          </w:p>
        </w:tc>
      </w:tr>
      <w:tr w:rsidR="00CC1A5B" w:rsidRPr="00E70ABB" w:rsidTr="005D63AF">
        <w:tc>
          <w:tcPr>
            <w:tcW w:w="705" w:type="dxa"/>
          </w:tcPr>
          <w:p w:rsidR="00CC1A5B" w:rsidRPr="00E70ABB" w:rsidRDefault="00CC1A5B" w:rsidP="005D63AF">
            <w:r w:rsidRPr="00E70ABB">
              <w:t>1</w:t>
            </w:r>
          </w:p>
        </w:tc>
        <w:tc>
          <w:tcPr>
            <w:tcW w:w="3945" w:type="dxa"/>
          </w:tcPr>
          <w:p w:rsidR="00CC1A5B" w:rsidRPr="00E70ABB" w:rsidRDefault="00CC1A5B" w:rsidP="005D63AF">
            <w:r w:rsidRPr="00E70ABB">
              <w:t>中国图书馆学报</w:t>
            </w:r>
          </w:p>
        </w:tc>
        <w:tc>
          <w:tcPr>
            <w:tcW w:w="4545" w:type="dxa"/>
          </w:tcPr>
          <w:p w:rsidR="00CC1A5B" w:rsidRPr="00E70ABB" w:rsidRDefault="00CC1A5B" w:rsidP="005D63AF">
            <w:r w:rsidRPr="00E70ABB">
              <w:t>中国图书馆学会、国家图书馆</w:t>
            </w:r>
          </w:p>
        </w:tc>
      </w:tr>
      <w:tr w:rsidR="00CC1A5B" w:rsidRPr="00E70ABB" w:rsidTr="005D63AF">
        <w:tc>
          <w:tcPr>
            <w:tcW w:w="705" w:type="dxa"/>
          </w:tcPr>
          <w:p w:rsidR="00CC1A5B" w:rsidRPr="00E70ABB" w:rsidRDefault="00CC1A5B" w:rsidP="005D63AF">
            <w:r w:rsidRPr="00E70ABB">
              <w:t>2</w:t>
            </w:r>
          </w:p>
        </w:tc>
        <w:tc>
          <w:tcPr>
            <w:tcW w:w="3945" w:type="dxa"/>
          </w:tcPr>
          <w:p w:rsidR="00CC1A5B" w:rsidRPr="00E70ABB" w:rsidRDefault="00CC1A5B" w:rsidP="005D63AF">
            <w:r w:rsidRPr="00E70ABB">
              <w:t>大学图书馆学报</w:t>
            </w:r>
          </w:p>
        </w:tc>
        <w:tc>
          <w:tcPr>
            <w:tcW w:w="4545" w:type="dxa"/>
          </w:tcPr>
          <w:p w:rsidR="00CC1A5B" w:rsidRPr="00E70ABB" w:rsidRDefault="00CC1A5B" w:rsidP="005D63AF">
            <w:r w:rsidRPr="00E70ABB">
              <w:t>北京大学、高校图情工作指导委员会</w:t>
            </w:r>
          </w:p>
        </w:tc>
      </w:tr>
      <w:tr w:rsidR="00CC1A5B" w:rsidRPr="00E70ABB" w:rsidTr="005D63AF">
        <w:tc>
          <w:tcPr>
            <w:tcW w:w="705" w:type="dxa"/>
          </w:tcPr>
          <w:p w:rsidR="00CC1A5B" w:rsidRPr="00E70ABB" w:rsidRDefault="00CC1A5B" w:rsidP="005D63AF">
            <w:r w:rsidRPr="00E70ABB">
              <w:t>3</w:t>
            </w:r>
          </w:p>
        </w:tc>
        <w:tc>
          <w:tcPr>
            <w:tcW w:w="3945" w:type="dxa"/>
          </w:tcPr>
          <w:p w:rsidR="00CC1A5B" w:rsidRPr="00E70ABB" w:rsidRDefault="00CC1A5B" w:rsidP="005D63AF">
            <w:r w:rsidRPr="00E70ABB">
              <w:t>情报学报</w:t>
            </w:r>
          </w:p>
        </w:tc>
        <w:tc>
          <w:tcPr>
            <w:tcW w:w="4545" w:type="dxa"/>
          </w:tcPr>
          <w:p w:rsidR="00CC1A5B" w:rsidRPr="00E70ABB" w:rsidRDefault="00CC1A5B" w:rsidP="005D63AF">
            <w:r w:rsidRPr="00E70ABB">
              <w:t>中国科学技术情报学会等</w:t>
            </w:r>
          </w:p>
        </w:tc>
      </w:tr>
      <w:tr w:rsidR="00CC1A5B" w:rsidRPr="00E70ABB" w:rsidTr="005D63AF">
        <w:tc>
          <w:tcPr>
            <w:tcW w:w="705" w:type="dxa"/>
          </w:tcPr>
          <w:p w:rsidR="00CC1A5B" w:rsidRPr="00E70ABB" w:rsidRDefault="00CC1A5B" w:rsidP="005D63AF">
            <w:r w:rsidRPr="00E70ABB">
              <w:t>4</w:t>
            </w:r>
          </w:p>
        </w:tc>
        <w:tc>
          <w:tcPr>
            <w:tcW w:w="3945" w:type="dxa"/>
          </w:tcPr>
          <w:p w:rsidR="00CC1A5B" w:rsidRPr="00E70ABB" w:rsidRDefault="00CC1A5B" w:rsidP="005D63AF">
            <w:r w:rsidRPr="00E70ABB">
              <w:t>图书情报工作</w:t>
            </w:r>
          </w:p>
        </w:tc>
        <w:tc>
          <w:tcPr>
            <w:tcW w:w="4545" w:type="dxa"/>
          </w:tcPr>
          <w:p w:rsidR="00CC1A5B" w:rsidRPr="00E70ABB" w:rsidRDefault="00CC1A5B" w:rsidP="005D63AF">
            <w:r w:rsidRPr="00E70ABB">
              <w:t>中国科学院文献情报中心</w:t>
            </w:r>
          </w:p>
        </w:tc>
      </w:tr>
      <w:tr w:rsidR="00CC1A5B" w:rsidRPr="00E70ABB" w:rsidTr="005D63AF">
        <w:tc>
          <w:tcPr>
            <w:tcW w:w="705" w:type="dxa"/>
          </w:tcPr>
          <w:p w:rsidR="00CC1A5B" w:rsidRPr="00E70ABB" w:rsidRDefault="00CC1A5B" w:rsidP="005D63AF">
            <w:r w:rsidRPr="00E70ABB">
              <w:t>5</w:t>
            </w:r>
          </w:p>
        </w:tc>
        <w:tc>
          <w:tcPr>
            <w:tcW w:w="3945" w:type="dxa"/>
          </w:tcPr>
          <w:p w:rsidR="00CC1A5B" w:rsidRPr="00E70ABB" w:rsidRDefault="00CC1A5B" w:rsidP="005D63AF">
            <w:r w:rsidRPr="00E70ABB">
              <w:t>图书情报知识</w:t>
            </w:r>
          </w:p>
        </w:tc>
        <w:tc>
          <w:tcPr>
            <w:tcW w:w="4545" w:type="dxa"/>
          </w:tcPr>
          <w:p w:rsidR="00CC1A5B" w:rsidRPr="00E70ABB" w:rsidRDefault="00CC1A5B" w:rsidP="005D63AF">
            <w:r w:rsidRPr="00E70ABB">
              <w:t>武汉大学</w:t>
            </w:r>
          </w:p>
        </w:tc>
      </w:tr>
      <w:tr w:rsidR="00CC1A5B" w:rsidRPr="00E70ABB" w:rsidTr="005D63AF">
        <w:tc>
          <w:tcPr>
            <w:tcW w:w="705" w:type="dxa"/>
          </w:tcPr>
          <w:p w:rsidR="00CC1A5B" w:rsidRPr="00E70ABB" w:rsidRDefault="00CC1A5B" w:rsidP="005D63AF">
            <w:r w:rsidRPr="00E70ABB">
              <w:t>6</w:t>
            </w:r>
          </w:p>
        </w:tc>
        <w:tc>
          <w:tcPr>
            <w:tcW w:w="3945" w:type="dxa"/>
          </w:tcPr>
          <w:p w:rsidR="00CC1A5B" w:rsidRPr="00E70ABB" w:rsidRDefault="00CC1A5B" w:rsidP="005D63AF">
            <w:r w:rsidRPr="00E70ABB">
              <w:t>情报理论与实践</w:t>
            </w:r>
          </w:p>
        </w:tc>
        <w:tc>
          <w:tcPr>
            <w:tcW w:w="4545" w:type="dxa"/>
          </w:tcPr>
          <w:p w:rsidR="00CC1A5B" w:rsidRPr="00E70ABB" w:rsidRDefault="00CC1A5B" w:rsidP="005D63AF">
            <w:r w:rsidRPr="00E70ABB">
              <w:t>中国国防科学技术信息学会等</w:t>
            </w:r>
          </w:p>
        </w:tc>
      </w:tr>
      <w:tr w:rsidR="00CC1A5B" w:rsidRPr="00E70ABB" w:rsidTr="005D63AF">
        <w:tc>
          <w:tcPr>
            <w:tcW w:w="705" w:type="dxa"/>
          </w:tcPr>
          <w:p w:rsidR="00CC1A5B" w:rsidRPr="00E70ABB" w:rsidRDefault="00CC1A5B" w:rsidP="005D63AF">
            <w:r w:rsidRPr="00E70ABB">
              <w:t>7</w:t>
            </w:r>
          </w:p>
        </w:tc>
        <w:tc>
          <w:tcPr>
            <w:tcW w:w="3945" w:type="dxa"/>
          </w:tcPr>
          <w:p w:rsidR="00CC1A5B" w:rsidRPr="00E70ABB" w:rsidRDefault="00CC1A5B" w:rsidP="005D63AF">
            <w:r w:rsidRPr="00E70ABB">
              <w:t>图书与情报</w:t>
            </w:r>
          </w:p>
        </w:tc>
        <w:tc>
          <w:tcPr>
            <w:tcW w:w="4545" w:type="dxa"/>
          </w:tcPr>
          <w:p w:rsidR="00CC1A5B" w:rsidRPr="00E70ABB" w:rsidRDefault="00CC1A5B" w:rsidP="005D63AF">
            <w:r w:rsidRPr="00E70ABB">
              <w:t>甘肃省图书馆</w:t>
            </w:r>
          </w:p>
        </w:tc>
      </w:tr>
      <w:tr w:rsidR="00CC1A5B" w:rsidRPr="00E70ABB" w:rsidTr="005D63AF">
        <w:tc>
          <w:tcPr>
            <w:tcW w:w="705" w:type="dxa"/>
          </w:tcPr>
          <w:p w:rsidR="00CC1A5B" w:rsidRPr="00E70ABB" w:rsidRDefault="00CC1A5B" w:rsidP="005D63AF">
            <w:r w:rsidRPr="00E70ABB">
              <w:lastRenderedPageBreak/>
              <w:t>8</w:t>
            </w:r>
          </w:p>
        </w:tc>
        <w:tc>
          <w:tcPr>
            <w:tcW w:w="3945" w:type="dxa"/>
          </w:tcPr>
          <w:p w:rsidR="00CC1A5B" w:rsidRPr="00E70ABB" w:rsidRDefault="00CC1A5B" w:rsidP="005D63AF">
            <w:r w:rsidRPr="00E70ABB">
              <w:t>国家图书馆学刊</w:t>
            </w:r>
          </w:p>
        </w:tc>
        <w:tc>
          <w:tcPr>
            <w:tcW w:w="4545" w:type="dxa"/>
          </w:tcPr>
          <w:p w:rsidR="00CC1A5B" w:rsidRPr="00E70ABB" w:rsidRDefault="00CC1A5B" w:rsidP="005D63AF">
            <w:r w:rsidRPr="00E70ABB">
              <w:t>国家图书馆</w:t>
            </w:r>
          </w:p>
        </w:tc>
      </w:tr>
      <w:tr w:rsidR="00CC1A5B" w:rsidRPr="00E70ABB" w:rsidTr="005D63AF">
        <w:tc>
          <w:tcPr>
            <w:tcW w:w="705" w:type="dxa"/>
          </w:tcPr>
          <w:p w:rsidR="00CC1A5B" w:rsidRPr="00E70ABB" w:rsidRDefault="00CC1A5B" w:rsidP="005D63AF">
            <w:r w:rsidRPr="00E70ABB">
              <w:t>9</w:t>
            </w:r>
          </w:p>
        </w:tc>
        <w:tc>
          <w:tcPr>
            <w:tcW w:w="3945" w:type="dxa"/>
          </w:tcPr>
          <w:p w:rsidR="00CC1A5B" w:rsidRPr="00E70ABB" w:rsidRDefault="00CC1A5B" w:rsidP="005D63AF">
            <w:r w:rsidRPr="00E70ABB">
              <w:t>情报科学</w:t>
            </w:r>
          </w:p>
        </w:tc>
        <w:tc>
          <w:tcPr>
            <w:tcW w:w="4545" w:type="dxa"/>
          </w:tcPr>
          <w:p w:rsidR="00CC1A5B" w:rsidRPr="00E70ABB" w:rsidRDefault="00CC1A5B" w:rsidP="005D63AF">
            <w:r w:rsidRPr="00E70ABB">
              <w:t>中国科技情报学会、吉林大学</w:t>
            </w:r>
          </w:p>
        </w:tc>
      </w:tr>
      <w:tr w:rsidR="00CC1A5B" w:rsidRPr="00E70ABB" w:rsidTr="005D63AF">
        <w:tc>
          <w:tcPr>
            <w:tcW w:w="705" w:type="dxa"/>
          </w:tcPr>
          <w:p w:rsidR="00CC1A5B" w:rsidRPr="00E70ABB" w:rsidRDefault="00CC1A5B" w:rsidP="005D63AF">
            <w:r w:rsidRPr="00E70ABB">
              <w:t>10</w:t>
            </w:r>
          </w:p>
        </w:tc>
        <w:tc>
          <w:tcPr>
            <w:tcW w:w="3945" w:type="dxa"/>
          </w:tcPr>
          <w:p w:rsidR="00CC1A5B" w:rsidRPr="00E70ABB" w:rsidRDefault="00CC1A5B" w:rsidP="005D63AF">
            <w:r w:rsidRPr="00E70ABB">
              <w:t>图书馆建设</w:t>
            </w:r>
          </w:p>
        </w:tc>
        <w:tc>
          <w:tcPr>
            <w:tcW w:w="4545" w:type="dxa"/>
          </w:tcPr>
          <w:p w:rsidR="00CC1A5B" w:rsidRPr="00E70ABB" w:rsidRDefault="00CC1A5B" w:rsidP="005D63AF">
            <w:r w:rsidRPr="00E70ABB">
              <w:t>黑龙江省图书馆学会、黑龙江省图书馆</w:t>
            </w:r>
          </w:p>
        </w:tc>
      </w:tr>
      <w:tr w:rsidR="00CC1A5B" w:rsidRPr="00E70ABB" w:rsidTr="005D63AF">
        <w:tc>
          <w:tcPr>
            <w:tcW w:w="705" w:type="dxa"/>
          </w:tcPr>
          <w:p w:rsidR="00CC1A5B" w:rsidRPr="00E70ABB" w:rsidRDefault="00CC1A5B" w:rsidP="005D63AF">
            <w:r w:rsidRPr="00E70ABB">
              <w:t>11</w:t>
            </w:r>
          </w:p>
        </w:tc>
        <w:tc>
          <w:tcPr>
            <w:tcW w:w="3945" w:type="dxa"/>
          </w:tcPr>
          <w:p w:rsidR="00CC1A5B" w:rsidRPr="00E70ABB" w:rsidRDefault="00CC1A5B" w:rsidP="005D63AF">
            <w:r w:rsidRPr="00E70ABB">
              <w:t>情报资料工作</w:t>
            </w:r>
          </w:p>
        </w:tc>
        <w:tc>
          <w:tcPr>
            <w:tcW w:w="4545" w:type="dxa"/>
          </w:tcPr>
          <w:p w:rsidR="00CC1A5B" w:rsidRPr="00E70ABB" w:rsidRDefault="00CC1A5B" w:rsidP="005D63AF">
            <w:r w:rsidRPr="00E70ABB">
              <w:t>中国人民大学</w:t>
            </w:r>
          </w:p>
        </w:tc>
      </w:tr>
      <w:tr w:rsidR="00CC1A5B" w:rsidRPr="00E70ABB" w:rsidTr="005D63AF">
        <w:tc>
          <w:tcPr>
            <w:tcW w:w="705" w:type="dxa"/>
          </w:tcPr>
          <w:p w:rsidR="00CC1A5B" w:rsidRPr="00E70ABB" w:rsidRDefault="00CC1A5B" w:rsidP="005D63AF">
            <w:r w:rsidRPr="00E70ABB">
              <w:t>12</w:t>
            </w:r>
          </w:p>
        </w:tc>
        <w:tc>
          <w:tcPr>
            <w:tcW w:w="3945" w:type="dxa"/>
          </w:tcPr>
          <w:p w:rsidR="00CC1A5B" w:rsidRPr="00E70ABB" w:rsidRDefault="00CC1A5B" w:rsidP="005D63AF">
            <w:r w:rsidRPr="00E70ABB">
              <w:t>图书馆杂志</w:t>
            </w:r>
          </w:p>
        </w:tc>
        <w:tc>
          <w:tcPr>
            <w:tcW w:w="4545" w:type="dxa"/>
          </w:tcPr>
          <w:p w:rsidR="00CC1A5B" w:rsidRPr="00E70ABB" w:rsidRDefault="00CC1A5B" w:rsidP="005D63AF">
            <w:r w:rsidRPr="00E70ABB">
              <w:t>上海市图书馆学会、上海图书馆</w:t>
            </w:r>
          </w:p>
        </w:tc>
      </w:tr>
      <w:tr w:rsidR="00CC1A5B" w:rsidRPr="00E70ABB" w:rsidTr="005D63AF">
        <w:tc>
          <w:tcPr>
            <w:tcW w:w="705" w:type="dxa"/>
          </w:tcPr>
          <w:p w:rsidR="00CC1A5B" w:rsidRPr="00E70ABB" w:rsidRDefault="00CC1A5B" w:rsidP="005D63AF">
            <w:r w:rsidRPr="00E70ABB">
              <w:t>13</w:t>
            </w:r>
          </w:p>
        </w:tc>
        <w:tc>
          <w:tcPr>
            <w:tcW w:w="3945" w:type="dxa"/>
          </w:tcPr>
          <w:p w:rsidR="00CC1A5B" w:rsidRPr="00E70ABB" w:rsidRDefault="00CC1A5B" w:rsidP="005D63AF">
            <w:r w:rsidRPr="00E70ABB">
              <w:t>图书馆论坛</w:t>
            </w:r>
          </w:p>
        </w:tc>
        <w:tc>
          <w:tcPr>
            <w:tcW w:w="4545" w:type="dxa"/>
          </w:tcPr>
          <w:p w:rsidR="00CC1A5B" w:rsidRPr="00E70ABB" w:rsidRDefault="00CC1A5B" w:rsidP="005D63AF">
            <w:r w:rsidRPr="00E70ABB">
              <w:t>广东省立中山图书馆</w:t>
            </w:r>
          </w:p>
        </w:tc>
      </w:tr>
      <w:tr w:rsidR="00CC1A5B" w:rsidRPr="00E70ABB" w:rsidTr="005D63AF">
        <w:tc>
          <w:tcPr>
            <w:tcW w:w="705" w:type="dxa"/>
          </w:tcPr>
          <w:p w:rsidR="00CC1A5B" w:rsidRPr="00E70ABB" w:rsidRDefault="00CC1A5B" w:rsidP="005D63AF">
            <w:r w:rsidRPr="00E70ABB">
              <w:t>14</w:t>
            </w:r>
          </w:p>
        </w:tc>
        <w:tc>
          <w:tcPr>
            <w:tcW w:w="3945" w:type="dxa"/>
          </w:tcPr>
          <w:p w:rsidR="00CC1A5B" w:rsidRPr="00E70ABB" w:rsidRDefault="00CC1A5B" w:rsidP="005D63AF">
            <w:r w:rsidRPr="00E70ABB">
              <w:t>情报杂志</w:t>
            </w:r>
          </w:p>
        </w:tc>
        <w:tc>
          <w:tcPr>
            <w:tcW w:w="4545" w:type="dxa"/>
          </w:tcPr>
          <w:p w:rsidR="00CC1A5B" w:rsidRPr="00E70ABB" w:rsidRDefault="00CC1A5B" w:rsidP="005D63AF">
            <w:r w:rsidRPr="00E70ABB">
              <w:t>陕西省科学技术信息研究所</w:t>
            </w:r>
          </w:p>
        </w:tc>
      </w:tr>
      <w:tr w:rsidR="00CC1A5B" w:rsidRPr="00E70ABB" w:rsidTr="005D63AF">
        <w:tc>
          <w:tcPr>
            <w:tcW w:w="705" w:type="dxa"/>
          </w:tcPr>
          <w:p w:rsidR="00CC1A5B" w:rsidRPr="00E70ABB" w:rsidRDefault="00CC1A5B" w:rsidP="005D63AF">
            <w:r w:rsidRPr="00E70ABB">
              <w:t>15</w:t>
            </w:r>
          </w:p>
        </w:tc>
        <w:tc>
          <w:tcPr>
            <w:tcW w:w="3945" w:type="dxa"/>
          </w:tcPr>
          <w:p w:rsidR="00CC1A5B" w:rsidRPr="00E70ABB" w:rsidRDefault="00CC1A5B" w:rsidP="005D63AF">
            <w:r w:rsidRPr="00E70ABB">
              <w:t>图书馆</w:t>
            </w:r>
          </w:p>
        </w:tc>
        <w:tc>
          <w:tcPr>
            <w:tcW w:w="4545" w:type="dxa"/>
          </w:tcPr>
          <w:p w:rsidR="00CC1A5B" w:rsidRPr="00E70ABB" w:rsidRDefault="00CC1A5B" w:rsidP="005D63AF">
            <w:r w:rsidRPr="00E70ABB">
              <w:t>湖南图书馆、湖南省图书馆学会</w:t>
            </w:r>
          </w:p>
        </w:tc>
      </w:tr>
      <w:tr w:rsidR="00CC1A5B" w:rsidRPr="00E70ABB" w:rsidTr="005D63AF">
        <w:tc>
          <w:tcPr>
            <w:tcW w:w="705" w:type="dxa"/>
          </w:tcPr>
          <w:p w:rsidR="00CC1A5B" w:rsidRPr="00E70ABB" w:rsidRDefault="00CC1A5B" w:rsidP="005D63AF">
            <w:r w:rsidRPr="00E70ABB">
              <w:t>16</w:t>
            </w:r>
          </w:p>
        </w:tc>
        <w:tc>
          <w:tcPr>
            <w:tcW w:w="3945" w:type="dxa"/>
          </w:tcPr>
          <w:p w:rsidR="00CC1A5B" w:rsidRPr="00E70ABB" w:rsidRDefault="00CC1A5B" w:rsidP="005D63AF">
            <w:r w:rsidRPr="00E70ABB">
              <w:t>现代图书情报技术</w:t>
            </w:r>
          </w:p>
        </w:tc>
        <w:tc>
          <w:tcPr>
            <w:tcW w:w="4545" w:type="dxa"/>
          </w:tcPr>
          <w:p w:rsidR="00CC1A5B" w:rsidRPr="00E70ABB" w:rsidRDefault="00CC1A5B" w:rsidP="005D63AF">
            <w:r w:rsidRPr="00E70ABB">
              <w:t>中国科学院文献情报中心</w:t>
            </w:r>
          </w:p>
        </w:tc>
      </w:tr>
      <w:tr w:rsidR="00CC1A5B" w:rsidRPr="00E70ABB" w:rsidTr="005D63AF">
        <w:tc>
          <w:tcPr>
            <w:tcW w:w="705" w:type="dxa"/>
          </w:tcPr>
          <w:p w:rsidR="00CC1A5B" w:rsidRPr="00E70ABB" w:rsidRDefault="00CC1A5B" w:rsidP="005D63AF">
            <w:r w:rsidRPr="00E70ABB">
              <w:t>17</w:t>
            </w:r>
          </w:p>
        </w:tc>
        <w:tc>
          <w:tcPr>
            <w:tcW w:w="3945" w:type="dxa"/>
          </w:tcPr>
          <w:p w:rsidR="00CC1A5B" w:rsidRPr="00E70ABB" w:rsidRDefault="00CC1A5B" w:rsidP="005D63AF">
            <w:r w:rsidRPr="00E70ABB">
              <w:t>图书馆工作与研究</w:t>
            </w:r>
          </w:p>
        </w:tc>
        <w:tc>
          <w:tcPr>
            <w:tcW w:w="4545" w:type="dxa"/>
          </w:tcPr>
          <w:p w:rsidR="00CC1A5B" w:rsidRPr="00E70ABB" w:rsidRDefault="00CC1A5B" w:rsidP="005D63AF">
            <w:r w:rsidRPr="00E70ABB">
              <w:t>天津图书馆、天津市图书馆协会等</w:t>
            </w:r>
          </w:p>
        </w:tc>
      </w:tr>
      <w:tr w:rsidR="00CC1A5B" w:rsidRPr="00E70ABB" w:rsidTr="005D63AF">
        <w:tc>
          <w:tcPr>
            <w:tcW w:w="705" w:type="dxa"/>
          </w:tcPr>
          <w:p w:rsidR="00CC1A5B" w:rsidRPr="00E70ABB" w:rsidRDefault="00CC1A5B" w:rsidP="005D63AF">
            <w:r w:rsidRPr="00E70ABB">
              <w:t>18</w:t>
            </w:r>
          </w:p>
        </w:tc>
        <w:tc>
          <w:tcPr>
            <w:tcW w:w="3945" w:type="dxa"/>
          </w:tcPr>
          <w:p w:rsidR="00CC1A5B" w:rsidRPr="00E70ABB" w:rsidRDefault="00CC1A5B" w:rsidP="005D63AF">
            <w:r w:rsidRPr="00E70ABB">
              <w:t>图书馆理论与实践</w:t>
            </w:r>
          </w:p>
        </w:tc>
        <w:tc>
          <w:tcPr>
            <w:tcW w:w="4545" w:type="dxa"/>
          </w:tcPr>
          <w:p w:rsidR="00CC1A5B" w:rsidRPr="00E70ABB" w:rsidRDefault="00CC1A5B" w:rsidP="005D63AF">
            <w:r w:rsidRPr="00E70ABB">
              <w:t>宁夏回族自治区图书馆学会等</w:t>
            </w:r>
          </w:p>
        </w:tc>
      </w:tr>
      <w:tr w:rsidR="00CC1A5B" w:rsidRPr="00E70ABB" w:rsidTr="005D63AF">
        <w:tc>
          <w:tcPr>
            <w:tcW w:w="705" w:type="dxa"/>
          </w:tcPr>
          <w:p w:rsidR="00CC1A5B" w:rsidRPr="00E70ABB" w:rsidRDefault="00CC1A5B" w:rsidP="005D63AF">
            <w:r w:rsidRPr="00E70ABB">
              <w:t>19</w:t>
            </w:r>
          </w:p>
        </w:tc>
        <w:tc>
          <w:tcPr>
            <w:tcW w:w="3945" w:type="dxa"/>
          </w:tcPr>
          <w:p w:rsidR="00CC1A5B" w:rsidRPr="00E70ABB" w:rsidRDefault="00CC1A5B" w:rsidP="005D63AF">
            <w:r w:rsidRPr="00E70ABB">
              <w:t>档案学研究</w:t>
            </w:r>
          </w:p>
        </w:tc>
        <w:tc>
          <w:tcPr>
            <w:tcW w:w="4545" w:type="dxa"/>
          </w:tcPr>
          <w:p w:rsidR="00CC1A5B" w:rsidRPr="00E70ABB" w:rsidRDefault="00CC1A5B" w:rsidP="005D63AF">
            <w:r w:rsidRPr="00E70ABB">
              <w:t>中国档案学会</w:t>
            </w:r>
          </w:p>
        </w:tc>
      </w:tr>
      <w:tr w:rsidR="00CC1A5B" w:rsidRPr="00E70ABB" w:rsidTr="005D63AF">
        <w:tc>
          <w:tcPr>
            <w:tcW w:w="705" w:type="dxa"/>
          </w:tcPr>
          <w:p w:rsidR="00CC1A5B" w:rsidRPr="00E70ABB" w:rsidRDefault="00CC1A5B" w:rsidP="005D63AF">
            <w:r w:rsidRPr="00E70ABB">
              <w:t>20</w:t>
            </w:r>
          </w:p>
        </w:tc>
        <w:tc>
          <w:tcPr>
            <w:tcW w:w="3945" w:type="dxa"/>
          </w:tcPr>
          <w:p w:rsidR="00CC1A5B" w:rsidRPr="00E70ABB" w:rsidRDefault="00CC1A5B" w:rsidP="005D63AF">
            <w:r w:rsidRPr="00E70ABB">
              <w:t>档案学通讯</w:t>
            </w:r>
          </w:p>
        </w:tc>
        <w:tc>
          <w:tcPr>
            <w:tcW w:w="4545" w:type="dxa"/>
          </w:tcPr>
          <w:p w:rsidR="00CC1A5B" w:rsidRPr="00E70ABB" w:rsidRDefault="00CC1A5B" w:rsidP="005D63AF">
            <w:r w:rsidRPr="00E70ABB">
              <w:t>中国人民大学</w:t>
            </w:r>
            <w:r w:rsidRPr="00E70ABB">
              <w:t xml:space="preserve"> </w:t>
            </w:r>
          </w:p>
        </w:tc>
      </w:tr>
      <w:tr w:rsidR="00CC1A5B" w:rsidRPr="00E70ABB" w:rsidTr="005D63AF">
        <w:tc>
          <w:tcPr>
            <w:tcW w:w="9195" w:type="dxa"/>
            <w:gridSpan w:val="3"/>
          </w:tcPr>
          <w:p w:rsidR="00CC1A5B" w:rsidRPr="00E70ABB" w:rsidRDefault="00CC1A5B" w:rsidP="005D63AF">
            <w:r w:rsidRPr="00E70ABB">
              <w:t>教育学（</w:t>
            </w:r>
            <w:r w:rsidRPr="00E70ABB">
              <w:t>37</w:t>
            </w:r>
            <w:r w:rsidRPr="00E70ABB">
              <w:t>种）</w:t>
            </w:r>
            <w:r w:rsidRPr="00E70ABB">
              <w:t xml:space="preserve"> </w:t>
            </w:r>
          </w:p>
        </w:tc>
      </w:tr>
      <w:tr w:rsidR="00CC1A5B" w:rsidRPr="00E70ABB" w:rsidTr="005D63AF">
        <w:tc>
          <w:tcPr>
            <w:tcW w:w="705" w:type="dxa"/>
          </w:tcPr>
          <w:p w:rsidR="00CC1A5B" w:rsidRPr="00E70ABB" w:rsidRDefault="00CC1A5B" w:rsidP="005D63AF">
            <w:r w:rsidRPr="00E70ABB">
              <w:t>序号</w:t>
            </w:r>
          </w:p>
        </w:tc>
        <w:tc>
          <w:tcPr>
            <w:tcW w:w="3945" w:type="dxa"/>
          </w:tcPr>
          <w:p w:rsidR="00CC1A5B" w:rsidRPr="00E70ABB" w:rsidRDefault="00CC1A5B" w:rsidP="005D63AF">
            <w:r w:rsidRPr="00E70ABB">
              <w:t>期刊名称</w:t>
            </w:r>
          </w:p>
        </w:tc>
        <w:tc>
          <w:tcPr>
            <w:tcW w:w="4545" w:type="dxa"/>
          </w:tcPr>
          <w:p w:rsidR="00CC1A5B" w:rsidRPr="00E70ABB" w:rsidRDefault="00CC1A5B" w:rsidP="005D63AF">
            <w:r w:rsidRPr="00E70ABB">
              <w:t>主办（管）单位</w:t>
            </w:r>
          </w:p>
        </w:tc>
      </w:tr>
      <w:tr w:rsidR="00CC1A5B" w:rsidRPr="00E70ABB" w:rsidTr="005D63AF">
        <w:tc>
          <w:tcPr>
            <w:tcW w:w="705" w:type="dxa"/>
          </w:tcPr>
          <w:p w:rsidR="00CC1A5B" w:rsidRPr="00E70ABB" w:rsidRDefault="00CC1A5B" w:rsidP="005D63AF">
            <w:r w:rsidRPr="00E70ABB">
              <w:t>1</w:t>
            </w:r>
          </w:p>
        </w:tc>
        <w:tc>
          <w:tcPr>
            <w:tcW w:w="3945" w:type="dxa"/>
          </w:tcPr>
          <w:p w:rsidR="00CC1A5B" w:rsidRPr="00E70ABB" w:rsidRDefault="00CC1A5B" w:rsidP="005D63AF">
            <w:r w:rsidRPr="00E70ABB">
              <w:t>教育研究</w:t>
            </w:r>
          </w:p>
        </w:tc>
        <w:tc>
          <w:tcPr>
            <w:tcW w:w="4545" w:type="dxa"/>
          </w:tcPr>
          <w:p w:rsidR="00CC1A5B" w:rsidRPr="00E70ABB" w:rsidRDefault="00CC1A5B" w:rsidP="005D63AF">
            <w:r w:rsidRPr="00E70ABB">
              <w:t>中央教育科学研究所</w:t>
            </w:r>
          </w:p>
        </w:tc>
      </w:tr>
      <w:tr w:rsidR="00CC1A5B" w:rsidRPr="00E70ABB" w:rsidTr="005D63AF">
        <w:tc>
          <w:tcPr>
            <w:tcW w:w="705" w:type="dxa"/>
          </w:tcPr>
          <w:p w:rsidR="00CC1A5B" w:rsidRPr="00E70ABB" w:rsidRDefault="00CC1A5B" w:rsidP="005D63AF">
            <w:r w:rsidRPr="00E70ABB">
              <w:t>2</w:t>
            </w:r>
          </w:p>
        </w:tc>
        <w:tc>
          <w:tcPr>
            <w:tcW w:w="3945" w:type="dxa"/>
          </w:tcPr>
          <w:p w:rsidR="00CC1A5B" w:rsidRPr="00E70ABB" w:rsidRDefault="00CC1A5B" w:rsidP="005D63AF">
            <w:r w:rsidRPr="00E70ABB">
              <w:t>北京大学教育评论</w:t>
            </w:r>
          </w:p>
        </w:tc>
        <w:tc>
          <w:tcPr>
            <w:tcW w:w="4545" w:type="dxa"/>
          </w:tcPr>
          <w:p w:rsidR="00CC1A5B" w:rsidRPr="00E70ABB" w:rsidRDefault="00CC1A5B" w:rsidP="005D63AF">
            <w:r w:rsidRPr="00E70ABB">
              <w:t>北京大学</w:t>
            </w:r>
          </w:p>
        </w:tc>
      </w:tr>
      <w:tr w:rsidR="00CC1A5B" w:rsidRPr="00E70ABB" w:rsidTr="005D63AF">
        <w:tc>
          <w:tcPr>
            <w:tcW w:w="705" w:type="dxa"/>
          </w:tcPr>
          <w:p w:rsidR="00CC1A5B" w:rsidRPr="00E70ABB" w:rsidRDefault="00CC1A5B" w:rsidP="005D63AF">
            <w:r w:rsidRPr="00E70ABB">
              <w:t>3</w:t>
            </w:r>
          </w:p>
        </w:tc>
        <w:tc>
          <w:tcPr>
            <w:tcW w:w="3945" w:type="dxa"/>
          </w:tcPr>
          <w:p w:rsidR="00CC1A5B" w:rsidRPr="00E70ABB" w:rsidRDefault="00CC1A5B" w:rsidP="005D63AF">
            <w:r w:rsidRPr="00E70ABB">
              <w:t>高等教育研究</w:t>
            </w:r>
          </w:p>
        </w:tc>
        <w:tc>
          <w:tcPr>
            <w:tcW w:w="4545" w:type="dxa"/>
          </w:tcPr>
          <w:p w:rsidR="00CC1A5B" w:rsidRPr="00E70ABB" w:rsidRDefault="00CC1A5B" w:rsidP="005D63AF">
            <w:r w:rsidRPr="00E70ABB">
              <w:t>华中科技大学等</w:t>
            </w:r>
          </w:p>
        </w:tc>
      </w:tr>
      <w:tr w:rsidR="00CC1A5B" w:rsidRPr="00E70ABB" w:rsidTr="005D63AF">
        <w:tc>
          <w:tcPr>
            <w:tcW w:w="705" w:type="dxa"/>
          </w:tcPr>
          <w:p w:rsidR="00CC1A5B" w:rsidRPr="00E70ABB" w:rsidRDefault="00CC1A5B" w:rsidP="005D63AF">
            <w:r w:rsidRPr="00E70ABB">
              <w:t>4</w:t>
            </w:r>
          </w:p>
        </w:tc>
        <w:tc>
          <w:tcPr>
            <w:tcW w:w="3945" w:type="dxa"/>
          </w:tcPr>
          <w:p w:rsidR="00CC1A5B" w:rsidRPr="00E70ABB" w:rsidRDefault="00CC1A5B" w:rsidP="005D63AF">
            <w:r w:rsidRPr="00E70ABB">
              <w:t>电化教育研究</w:t>
            </w:r>
          </w:p>
        </w:tc>
        <w:tc>
          <w:tcPr>
            <w:tcW w:w="4545" w:type="dxa"/>
          </w:tcPr>
          <w:p w:rsidR="00CC1A5B" w:rsidRPr="00E70ABB" w:rsidRDefault="00CC1A5B" w:rsidP="005D63AF">
            <w:r w:rsidRPr="00E70ABB">
              <w:t>中国电化教育研究会、西北师范大学</w:t>
            </w:r>
          </w:p>
        </w:tc>
      </w:tr>
      <w:tr w:rsidR="00CC1A5B" w:rsidRPr="00E70ABB" w:rsidTr="005D63AF">
        <w:tc>
          <w:tcPr>
            <w:tcW w:w="705" w:type="dxa"/>
          </w:tcPr>
          <w:p w:rsidR="00CC1A5B" w:rsidRPr="00E70ABB" w:rsidRDefault="00CC1A5B" w:rsidP="005D63AF">
            <w:r w:rsidRPr="00E70ABB">
              <w:t>5</w:t>
            </w:r>
          </w:p>
        </w:tc>
        <w:tc>
          <w:tcPr>
            <w:tcW w:w="3945" w:type="dxa"/>
          </w:tcPr>
          <w:p w:rsidR="00CC1A5B" w:rsidRPr="00E70ABB" w:rsidRDefault="00CC1A5B" w:rsidP="005D63AF">
            <w:r w:rsidRPr="00E70ABB">
              <w:t>清华大学教育研究</w:t>
            </w:r>
          </w:p>
        </w:tc>
        <w:tc>
          <w:tcPr>
            <w:tcW w:w="4545" w:type="dxa"/>
          </w:tcPr>
          <w:p w:rsidR="00CC1A5B" w:rsidRPr="00E70ABB" w:rsidRDefault="00CC1A5B" w:rsidP="005D63AF">
            <w:r w:rsidRPr="00E70ABB">
              <w:t>清华大学</w:t>
            </w:r>
          </w:p>
        </w:tc>
      </w:tr>
      <w:tr w:rsidR="00CC1A5B" w:rsidRPr="00E70ABB" w:rsidTr="005D63AF">
        <w:tc>
          <w:tcPr>
            <w:tcW w:w="705" w:type="dxa"/>
          </w:tcPr>
          <w:p w:rsidR="00CC1A5B" w:rsidRPr="00E70ABB" w:rsidRDefault="00CC1A5B" w:rsidP="005D63AF">
            <w:r w:rsidRPr="00E70ABB">
              <w:t>6</w:t>
            </w:r>
          </w:p>
        </w:tc>
        <w:tc>
          <w:tcPr>
            <w:tcW w:w="3945" w:type="dxa"/>
          </w:tcPr>
          <w:p w:rsidR="00CC1A5B" w:rsidRPr="00E70ABB" w:rsidRDefault="00CC1A5B" w:rsidP="005D63AF">
            <w:r w:rsidRPr="00E70ABB">
              <w:t>开放教育研究</w:t>
            </w:r>
          </w:p>
        </w:tc>
        <w:tc>
          <w:tcPr>
            <w:tcW w:w="4545" w:type="dxa"/>
          </w:tcPr>
          <w:p w:rsidR="00CC1A5B" w:rsidRPr="00E70ABB" w:rsidRDefault="00CC1A5B" w:rsidP="005D63AF">
            <w:r w:rsidRPr="00E70ABB">
              <w:t>上海远程教育集团、上海电视大学</w:t>
            </w:r>
          </w:p>
        </w:tc>
      </w:tr>
      <w:tr w:rsidR="00CC1A5B" w:rsidRPr="00E70ABB" w:rsidTr="005D63AF">
        <w:tc>
          <w:tcPr>
            <w:tcW w:w="705" w:type="dxa"/>
          </w:tcPr>
          <w:p w:rsidR="00CC1A5B" w:rsidRPr="00E70ABB" w:rsidRDefault="00CC1A5B" w:rsidP="005D63AF">
            <w:r w:rsidRPr="00E70ABB">
              <w:t>7</w:t>
            </w:r>
          </w:p>
        </w:tc>
        <w:tc>
          <w:tcPr>
            <w:tcW w:w="3945" w:type="dxa"/>
          </w:tcPr>
          <w:p w:rsidR="00CC1A5B" w:rsidRPr="00E70ABB" w:rsidRDefault="00CC1A5B" w:rsidP="005D63AF">
            <w:r w:rsidRPr="00E70ABB">
              <w:t>中国电化教育</w:t>
            </w:r>
          </w:p>
        </w:tc>
        <w:tc>
          <w:tcPr>
            <w:tcW w:w="4545" w:type="dxa"/>
          </w:tcPr>
          <w:p w:rsidR="00CC1A5B" w:rsidRPr="00E70ABB" w:rsidRDefault="00CC1A5B" w:rsidP="005D63AF">
            <w:r w:rsidRPr="00E70ABB">
              <w:t>中央电化教育馆、中国电化教育杂志社</w:t>
            </w:r>
          </w:p>
        </w:tc>
      </w:tr>
      <w:tr w:rsidR="00CC1A5B" w:rsidRPr="00E70ABB" w:rsidTr="005D63AF">
        <w:tc>
          <w:tcPr>
            <w:tcW w:w="705" w:type="dxa"/>
          </w:tcPr>
          <w:p w:rsidR="00CC1A5B" w:rsidRPr="00E70ABB" w:rsidRDefault="00CC1A5B" w:rsidP="005D63AF">
            <w:r w:rsidRPr="00E70ABB">
              <w:t>8</w:t>
            </w:r>
          </w:p>
        </w:tc>
        <w:tc>
          <w:tcPr>
            <w:tcW w:w="3945" w:type="dxa"/>
          </w:tcPr>
          <w:p w:rsidR="00CC1A5B" w:rsidRPr="00E70ABB" w:rsidRDefault="00CC1A5B" w:rsidP="005D63AF">
            <w:r w:rsidRPr="00E70ABB">
              <w:t>比较教育研究</w:t>
            </w:r>
          </w:p>
        </w:tc>
        <w:tc>
          <w:tcPr>
            <w:tcW w:w="4545" w:type="dxa"/>
          </w:tcPr>
          <w:p w:rsidR="00CC1A5B" w:rsidRPr="00E70ABB" w:rsidRDefault="00CC1A5B" w:rsidP="005D63AF">
            <w:r w:rsidRPr="00E70ABB">
              <w:t>北京师范大学</w:t>
            </w:r>
          </w:p>
        </w:tc>
      </w:tr>
      <w:tr w:rsidR="00CC1A5B" w:rsidRPr="00E70ABB" w:rsidTr="005D63AF">
        <w:tc>
          <w:tcPr>
            <w:tcW w:w="705" w:type="dxa"/>
          </w:tcPr>
          <w:p w:rsidR="00CC1A5B" w:rsidRPr="00E70ABB" w:rsidRDefault="00CC1A5B" w:rsidP="005D63AF">
            <w:r w:rsidRPr="00E70ABB">
              <w:t>9</w:t>
            </w:r>
          </w:p>
        </w:tc>
        <w:tc>
          <w:tcPr>
            <w:tcW w:w="3945" w:type="dxa"/>
          </w:tcPr>
          <w:p w:rsidR="00CC1A5B" w:rsidRPr="00E70ABB" w:rsidRDefault="00CC1A5B" w:rsidP="005D63AF">
            <w:r w:rsidRPr="00E70ABB">
              <w:t>华东师范大学学报（教科版）</w:t>
            </w:r>
          </w:p>
        </w:tc>
        <w:tc>
          <w:tcPr>
            <w:tcW w:w="4545" w:type="dxa"/>
          </w:tcPr>
          <w:p w:rsidR="00CC1A5B" w:rsidRPr="00E70ABB" w:rsidRDefault="00CC1A5B" w:rsidP="005D63AF">
            <w:r w:rsidRPr="00E70ABB">
              <w:t>华东师范大学</w:t>
            </w:r>
          </w:p>
        </w:tc>
      </w:tr>
      <w:tr w:rsidR="00CC1A5B" w:rsidRPr="00E70ABB" w:rsidTr="005D63AF">
        <w:tc>
          <w:tcPr>
            <w:tcW w:w="705" w:type="dxa"/>
          </w:tcPr>
          <w:p w:rsidR="00CC1A5B" w:rsidRPr="00E70ABB" w:rsidRDefault="00CC1A5B" w:rsidP="005D63AF">
            <w:r w:rsidRPr="00E70ABB">
              <w:t>10</w:t>
            </w:r>
          </w:p>
        </w:tc>
        <w:tc>
          <w:tcPr>
            <w:tcW w:w="3945" w:type="dxa"/>
          </w:tcPr>
          <w:p w:rsidR="00CC1A5B" w:rsidRPr="00E70ABB" w:rsidRDefault="00CC1A5B" w:rsidP="005D63AF">
            <w:r w:rsidRPr="00E70ABB">
              <w:t>教育与经济</w:t>
            </w:r>
          </w:p>
        </w:tc>
        <w:tc>
          <w:tcPr>
            <w:tcW w:w="4545" w:type="dxa"/>
          </w:tcPr>
          <w:p w:rsidR="00CC1A5B" w:rsidRPr="00E70ABB" w:rsidRDefault="00CC1A5B" w:rsidP="005D63AF">
            <w:r w:rsidRPr="00E70ABB">
              <w:t>华中师范大学、中国教育经济学研究会</w:t>
            </w:r>
          </w:p>
        </w:tc>
      </w:tr>
      <w:tr w:rsidR="00CC1A5B" w:rsidRPr="00E70ABB" w:rsidTr="005D63AF">
        <w:tc>
          <w:tcPr>
            <w:tcW w:w="705" w:type="dxa"/>
          </w:tcPr>
          <w:p w:rsidR="00CC1A5B" w:rsidRPr="00E70ABB" w:rsidRDefault="00CC1A5B" w:rsidP="005D63AF">
            <w:r w:rsidRPr="00E70ABB">
              <w:t>11</w:t>
            </w:r>
          </w:p>
        </w:tc>
        <w:tc>
          <w:tcPr>
            <w:tcW w:w="3945" w:type="dxa"/>
          </w:tcPr>
          <w:p w:rsidR="00CC1A5B" w:rsidRPr="00E70ABB" w:rsidRDefault="00CC1A5B" w:rsidP="005D63AF">
            <w:r w:rsidRPr="00E70ABB">
              <w:t>高等工程教育研究</w:t>
            </w:r>
          </w:p>
        </w:tc>
        <w:tc>
          <w:tcPr>
            <w:tcW w:w="4545" w:type="dxa"/>
          </w:tcPr>
          <w:p w:rsidR="00CC1A5B" w:rsidRPr="00E70ABB" w:rsidRDefault="00CC1A5B" w:rsidP="005D63AF">
            <w:r w:rsidRPr="00E70ABB">
              <w:t>华中科技大学等</w:t>
            </w:r>
          </w:p>
        </w:tc>
      </w:tr>
      <w:tr w:rsidR="00CC1A5B" w:rsidRPr="00E70ABB" w:rsidTr="005D63AF">
        <w:tc>
          <w:tcPr>
            <w:tcW w:w="705" w:type="dxa"/>
          </w:tcPr>
          <w:p w:rsidR="00CC1A5B" w:rsidRPr="00E70ABB" w:rsidRDefault="00CC1A5B" w:rsidP="005D63AF">
            <w:r w:rsidRPr="00E70ABB">
              <w:t>12</w:t>
            </w:r>
          </w:p>
        </w:tc>
        <w:tc>
          <w:tcPr>
            <w:tcW w:w="3945" w:type="dxa"/>
          </w:tcPr>
          <w:p w:rsidR="00CC1A5B" w:rsidRPr="00E70ABB" w:rsidRDefault="00CC1A5B" w:rsidP="005D63AF">
            <w:r w:rsidRPr="00E70ABB">
              <w:t>中国高等教育</w:t>
            </w:r>
          </w:p>
        </w:tc>
        <w:tc>
          <w:tcPr>
            <w:tcW w:w="4545" w:type="dxa"/>
          </w:tcPr>
          <w:p w:rsidR="00CC1A5B" w:rsidRPr="00E70ABB" w:rsidRDefault="00CC1A5B" w:rsidP="005D63AF">
            <w:r w:rsidRPr="00E70ABB">
              <w:t>中国教育报刊社</w:t>
            </w:r>
          </w:p>
        </w:tc>
      </w:tr>
      <w:tr w:rsidR="00CC1A5B" w:rsidRPr="00E70ABB" w:rsidTr="005D63AF">
        <w:tc>
          <w:tcPr>
            <w:tcW w:w="705" w:type="dxa"/>
          </w:tcPr>
          <w:p w:rsidR="00CC1A5B" w:rsidRPr="00E70ABB" w:rsidRDefault="00CC1A5B" w:rsidP="005D63AF">
            <w:r w:rsidRPr="00E70ABB">
              <w:t>13</w:t>
            </w:r>
          </w:p>
        </w:tc>
        <w:tc>
          <w:tcPr>
            <w:tcW w:w="3945" w:type="dxa"/>
          </w:tcPr>
          <w:p w:rsidR="00CC1A5B" w:rsidRPr="00E70ABB" w:rsidRDefault="00CC1A5B" w:rsidP="005D63AF">
            <w:r w:rsidRPr="00E70ABB">
              <w:t>教师教育研究</w:t>
            </w:r>
          </w:p>
        </w:tc>
        <w:tc>
          <w:tcPr>
            <w:tcW w:w="4545" w:type="dxa"/>
          </w:tcPr>
          <w:p w:rsidR="00CC1A5B" w:rsidRPr="00E70ABB" w:rsidRDefault="00CC1A5B" w:rsidP="005D63AF">
            <w:r w:rsidRPr="00E70ABB">
              <w:t>北京师范大学、华东师范大学等</w:t>
            </w:r>
          </w:p>
        </w:tc>
      </w:tr>
      <w:tr w:rsidR="00CC1A5B" w:rsidRPr="00E70ABB" w:rsidTr="005D63AF">
        <w:tc>
          <w:tcPr>
            <w:tcW w:w="705" w:type="dxa"/>
          </w:tcPr>
          <w:p w:rsidR="00CC1A5B" w:rsidRPr="00E70ABB" w:rsidRDefault="00CC1A5B" w:rsidP="005D63AF">
            <w:r w:rsidRPr="00E70ABB">
              <w:t>14</w:t>
            </w:r>
          </w:p>
        </w:tc>
        <w:tc>
          <w:tcPr>
            <w:tcW w:w="3945" w:type="dxa"/>
          </w:tcPr>
          <w:p w:rsidR="00CC1A5B" w:rsidRPr="00E70ABB" w:rsidRDefault="00CC1A5B" w:rsidP="005D63AF">
            <w:r w:rsidRPr="00E70ABB">
              <w:t>教育研究与实验</w:t>
            </w:r>
          </w:p>
        </w:tc>
        <w:tc>
          <w:tcPr>
            <w:tcW w:w="4545" w:type="dxa"/>
          </w:tcPr>
          <w:p w:rsidR="00CC1A5B" w:rsidRPr="00E70ABB" w:rsidRDefault="00CC1A5B" w:rsidP="005D63AF">
            <w:r w:rsidRPr="00E70ABB">
              <w:t>华中师范大学</w:t>
            </w:r>
          </w:p>
        </w:tc>
      </w:tr>
      <w:tr w:rsidR="00CC1A5B" w:rsidRPr="00E70ABB" w:rsidTr="005D63AF">
        <w:tc>
          <w:tcPr>
            <w:tcW w:w="705" w:type="dxa"/>
          </w:tcPr>
          <w:p w:rsidR="00CC1A5B" w:rsidRPr="00E70ABB" w:rsidRDefault="00CC1A5B" w:rsidP="005D63AF">
            <w:r w:rsidRPr="00E70ABB">
              <w:t>15</w:t>
            </w:r>
          </w:p>
        </w:tc>
        <w:tc>
          <w:tcPr>
            <w:tcW w:w="3945" w:type="dxa"/>
          </w:tcPr>
          <w:p w:rsidR="00CC1A5B" w:rsidRPr="00E70ABB" w:rsidRDefault="00CC1A5B" w:rsidP="005D63AF">
            <w:r w:rsidRPr="00E70ABB">
              <w:t>教育发展研究</w:t>
            </w:r>
          </w:p>
        </w:tc>
        <w:tc>
          <w:tcPr>
            <w:tcW w:w="4545" w:type="dxa"/>
          </w:tcPr>
          <w:p w:rsidR="00CC1A5B" w:rsidRPr="00E70ABB" w:rsidRDefault="00CC1A5B" w:rsidP="005D63AF">
            <w:r w:rsidRPr="00E70ABB">
              <w:t>上海市教育科学研究院等</w:t>
            </w:r>
          </w:p>
        </w:tc>
      </w:tr>
      <w:tr w:rsidR="00CC1A5B" w:rsidRPr="00E70ABB" w:rsidTr="005D63AF">
        <w:tc>
          <w:tcPr>
            <w:tcW w:w="705" w:type="dxa"/>
          </w:tcPr>
          <w:p w:rsidR="00CC1A5B" w:rsidRPr="00E70ABB" w:rsidRDefault="00CC1A5B" w:rsidP="005D63AF">
            <w:r w:rsidRPr="00E70ABB">
              <w:t>16</w:t>
            </w:r>
          </w:p>
        </w:tc>
        <w:tc>
          <w:tcPr>
            <w:tcW w:w="3945" w:type="dxa"/>
          </w:tcPr>
          <w:p w:rsidR="00CC1A5B" w:rsidRPr="00E70ABB" w:rsidRDefault="00CC1A5B" w:rsidP="005D63AF">
            <w:r w:rsidRPr="00E70ABB">
              <w:t>教育学报</w:t>
            </w:r>
          </w:p>
        </w:tc>
        <w:tc>
          <w:tcPr>
            <w:tcW w:w="4545" w:type="dxa"/>
          </w:tcPr>
          <w:p w:rsidR="00CC1A5B" w:rsidRPr="00E70ABB" w:rsidRDefault="00CC1A5B" w:rsidP="005D63AF">
            <w:r w:rsidRPr="00E70ABB">
              <w:t>北京师范大学</w:t>
            </w:r>
          </w:p>
        </w:tc>
      </w:tr>
      <w:tr w:rsidR="00CC1A5B" w:rsidRPr="00E70ABB" w:rsidTr="005D63AF">
        <w:tc>
          <w:tcPr>
            <w:tcW w:w="705" w:type="dxa"/>
          </w:tcPr>
          <w:p w:rsidR="00CC1A5B" w:rsidRPr="00E70ABB" w:rsidRDefault="00CC1A5B" w:rsidP="005D63AF">
            <w:r w:rsidRPr="00E70ABB">
              <w:t>17</w:t>
            </w:r>
          </w:p>
        </w:tc>
        <w:tc>
          <w:tcPr>
            <w:tcW w:w="3945" w:type="dxa"/>
          </w:tcPr>
          <w:p w:rsidR="00CC1A5B" w:rsidRPr="00E70ABB" w:rsidRDefault="00CC1A5B" w:rsidP="005D63AF">
            <w:r w:rsidRPr="00E70ABB">
              <w:t>远程教育杂志</w:t>
            </w:r>
          </w:p>
        </w:tc>
        <w:tc>
          <w:tcPr>
            <w:tcW w:w="4545" w:type="dxa"/>
          </w:tcPr>
          <w:p w:rsidR="00CC1A5B" w:rsidRPr="00E70ABB" w:rsidRDefault="00CC1A5B" w:rsidP="005D63AF">
            <w:r w:rsidRPr="00E70ABB">
              <w:t>浙江广播电视大学</w:t>
            </w:r>
          </w:p>
        </w:tc>
      </w:tr>
      <w:tr w:rsidR="00CC1A5B" w:rsidRPr="00E70ABB" w:rsidTr="005D63AF">
        <w:tc>
          <w:tcPr>
            <w:tcW w:w="705" w:type="dxa"/>
          </w:tcPr>
          <w:p w:rsidR="00CC1A5B" w:rsidRPr="00E70ABB" w:rsidRDefault="00CC1A5B" w:rsidP="005D63AF">
            <w:r w:rsidRPr="00E70ABB">
              <w:t>18</w:t>
            </w:r>
          </w:p>
        </w:tc>
        <w:tc>
          <w:tcPr>
            <w:tcW w:w="3945" w:type="dxa"/>
          </w:tcPr>
          <w:p w:rsidR="00CC1A5B" w:rsidRPr="00E70ABB" w:rsidRDefault="00CC1A5B" w:rsidP="005D63AF">
            <w:r w:rsidRPr="00E70ABB">
              <w:t>中国高教研究</w:t>
            </w:r>
          </w:p>
        </w:tc>
        <w:tc>
          <w:tcPr>
            <w:tcW w:w="4545" w:type="dxa"/>
          </w:tcPr>
          <w:p w:rsidR="00CC1A5B" w:rsidRPr="00E70ABB" w:rsidRDefault="00CC1A5B" w:rsidP="005D63AF">
            <w:r w:rsidRPr="00E70ABB">
              <w:t>中国高等教育学会</w:t>
            </w:r>
          </w:p>
        </w:tc>
      </w:tr>
      <w:tr w:rsidR="00CC1A5B" w:rsidRPr="00E70ABB" w:rsidTr="005D63AF">
        <w:tc>
          <w:tcPr>
            <w:tcW w:w="705" w:type="dxa"/>
          </w:tcPr>
          <w:p w:rsidR="00CC1A5B" w:rsidRPr="00E70ABB" w:rsidRDefault="00CC1A5B" w:rsidP="005D63AF">
            <w:r w:rsidRPr="00E70ABB">
              <w:t>19</w:t>
            </w:r>
          </w:p>
        </w:tc>
        <w:tc>
          <w:tcPr>
            <w:tcW w:w="3945" w:type="dxa"/>
          </w:tcPr>
          <w:p w:rsidR="00CC1A5B" w:rsidRPr="00E70ABB" w:rsidRDefault="00CC1A5B" w:rsidP="005D63AF">
            <w:r w:rsidRPr="00E70ABB">
              <w:t>教育科学</w:t>
            </w:r>
          </w:p>
        </w:tc>
        <w:tc>
          <w:tcPr>
            <w:tcW w:w="4545" w:type="dxa"/>
          </w:tcPr>
          <w:p w:rsidR="00CC1A5B" w:rsidRPr="00E70ABB" w:rsidRDefault="00CC1A5B" w:rsidP="005D63AF">
            <w:r w:rsidRPr="00E70ABB">
              <w:t>辽宁师范大学</w:t>
            </w:r>
          </w:p>
        </w:tc>
      </w:tr>
      <w:tr w:rsidR="00CC1A5B" w:rsidRPr="00E70ABB" w:rsidTr="005D63AF">
        <w:tc>
          <w:tcPr>
            <w:tcW w:w="705" w:type="dxa"/>
          </w:tcPr>
          <w:p w:rsidR="00CC1A5B" w:rsidRPr="00E70ABB" w:rsidRDefault="00CC1A5B" w:rsidP="005D63AF">
            <w:r w:rsidRPr="00E70ABB">
              <w:t>20</w:t>
            </w:r>
          </w:p>
        </w:tc>
        <w:tc>
          <w:tcPr>
            <w:tcW w:w="3945" w:type="dxa"/>
          </w:tcPr>
          <w:p w:rsidR="00CC1A5B" w:rsidRPr="00E70ABB" w:rsidRDefault="00CC1A5B" w:rsidP="005D63AF">
            <w:r w:rsidRPr="00E70ABB">
              <w:t>复旦教育论坛</w:t>
            </w:r>
          </w:p>
        </w:tc>
        <w:tc>
          <w:tcPr>
            <w:tcW w:w="4545" w:type="dxa"/>
          </w:tcPr>
          <w:p w:rsidR="00CC1A5B" w:rsidRPr="00E70ABB" w:rsidRDefault="00CC1A5B" w:rsidP="005D63AF">
            <w:r w:rsidRPr="00E70ABB">
              <w:t>复旦大学</w:t>
            </w:r>
          </w:p>
        </w:tc>
      </w:tr>
      <w:tr w:rsidR="00CC1A5B" w:rsidRPr="00E70ABB" w:rsidTr="005D63AF">
        <w:tc>
          <w:tcPr>
            <w:tcW w:w="705" w:type="dxa"/>
          </w:tcPr>
          <w:p w:rsidR="00CC1A5B" w:rsidRPr="00E70ABB" w:rsidRDefault="00CC1A5B" w:rsidP="005D63AF">
            <w:r w:rsidRPr="00E70ABB">
              <w:t>21</w:t>
            </w:r>
          </w:p>
        </w:tc>
        <w:tc>
          <w:tcPr>
            <w:tcW w:w="3945" w:type="dxa"/>
          </w:tcPr>
          <w:p w:rsidR="00CC1A5B" w:rsidRPr="00E70ABB" w:rsidRDefault="00CC1A5B" w:rsidP="005D63AF">
            <w:r w:rsidRPr="00E70ABB">
              <w:t>学位与研究生教育</w:t>
            </w:r>
          </w:p>
        </w:tc>
        <w:tc>
          <w:tcPr>
            <w:tcW w:w="4545" w:type="dxa"/>
          </w:tcPr>
          <w:p w:rsidR="00CC1A5B" w:rsidRPr="00E70ABB" w:rsidRDefault="00CC1A5B" w:rsidP="005D63AF">
            <w:r w:rsidRPr="00E70ABB">
              <w:t>国务院学位委员会</w:t>
            </w:r>
          </w:p>
        </w:tc>
      </w:tr>
      <w:tr w:rsidR="00CC1A5B" w:rsidRPr="00E70ABB" w:rsidTr="005D63AF">
        <w:tc>
          <w:tcPr>
            <w:tcW w:w="705" w:type="dxa"/>
          </w:tcPr>
          <w:p w:rsidR="00CC1A5B" w:rsidRPr="00E70ABB" w:rsidRDefault="00CC1A5B" w:rsidP="005D63AF">
            <w:r w:rsidRPr="00E70ABB">
              <w:t>22</w:t>
            </w:r>
          </w:p>
        </w:tc>
        <w:tc>
          <w:tcPr>
            <w:tcW w:w="3945" w:type="dxa"/>
          </w:tcPr>
          <w:p w:rsidR="00CC1A5B" w:rsidRPr="00E70ABB" w:rsidRDefault="00CC1A5B" w:rsidP="005D63AF">
            <w:r w:rsidRPr="00E70ABB">
              <w:t>课程。教材。教法</w:t>
            </w:r>
          </w:p>
        </w:tc>
        <w:tc>
          <w:tcPr>
            <w:tcW w:w="4545" w:type="dxa"/>
          </w:tcPr>
          <w:p w:rsidR="00CC1A5B" w:rsidRPr="00E70ABB" w:rsidRDefault="00CC1A5B" w:rsidP="005D63AF">
            <w:r w:rsidRPr="00E70ABB">
              <w:t>人民教育出版社课程教材研究所</w:t>
            </w:r>
          </w:p>
        </w:tc>
      </w:tr>
      <w:tr w:rsidR="00CC1A5B" w:rsidRPr="00E70ABB" w:rsidTr="005D63AF">
        <w:tc>
          <w:tcPr>
            <w:tcW w:w="705" w:type="dxa"/>
          </w:tcPr>
          <w:p w:rsidR="00CC1A5B" w:rsidRPr="00E70ABB" w:rsidRDefault="00CC1A5B" w:rsidP="005D63AF">
            <w:r w:rsidRPr="00E70ABB">
              <w:t>23</w:t>
            </w:r>
          </w:p>
        </w:tc>
        <w:tc>
          <w:tcPr>
            <w:tcW w:w="3945" w:type="dxa"/>
          </w:tcPr>
          <w:p w:rsidR="00CC1A5B" w:rsidRPr="00E70ABB" w:rsidRDefault="00CC1A5B" w:rsidP="005D63AF">
            <w:r w:rsidRPr="00E70ABB">
              <w:t>全球教育展望</w:t>
            </w:r>
          </w:p>
        </w:tc>
        <w:tc>
          <w:tcPr>
            <w:tcW w:w="4545" w:type="dxa"/>
          </w:tcPr>
          <w:p w:rsidR="00CC1A5B" w:rsidRPr="00E70ABB" w:rsidRDefault="00CC1A5B" w:rsidP="005D63AF">
            <w:r w:rsidRPr="00E70ABB">
              <w:t>华东师范大学</w:t>
            </w:r>
          </w:p>
        </w:tc>
      </w:tr>
      <w:tr w:rsidR="00CC1A5B" w:rsidRPr="00E70ABB" w:rsidTr="005D63AF">
        <w:tc>
          <w:tcPr>
            <w:tcW w:w="705" w:type="dxa"/>
          </w:tcPr>
          <w:p w:rsidR="00CC1A5B" w:rsidRPr="00E70ABB" w:rsidRDefault="00CC1A5B" w:rsidP="005D63AF">
            <w:r w:rsidRPr="00E70ABB">
              <w:t>24</w:t>
            </w:r>
          </w:p>
        </w:tc>
        <w:tc>
          <w:tcPr>
            <w:tcW w:w="3945" w:type="dxa"/>
          </w:tcPr>
          <w:p w:rsidR="00CC1A5B" w:rsidRPr="00E70ABB" w:rsidRDefault="00CC1A5B" w:rsidP="005D63AF">
            <w:r w:rsidRPr="00E70ABB">
              <w:t>现代大学教育</w:t>
            </w:r>
          </w:p>
        </w:tc>
        <w:tc>
          <w:tcPr>
            <w:tcW w:w="4545" w:type="dxa"/>
          </w:tcPr>
          <w:p w:rsidR="00CC1A5B" w:rsidRPr="00E70ABB" w:rsidRDefault="00CC1A5B" w:rsidP="005D63AF">
            <w:r w:rsidRPr="00E70ABB">
              <w:t>湖南省高等教育学会、中南大学</w:t>
            </w:r>
          </w:p>
        </w:tc>
      </w:tr>
      <w:tr w:rsidR="00CC1A5B" w:rsidRPr="00E70ABB" w:rsidTr="005D63AF">
        <w:tc>
          <w:tcPr>
            <w:tcW w:w="705" w:type="dxa"/>
          </w:tcPr>
          <w:p w:rsidR="00CC1A5B" w:rsidRPr="00E70ABB" w:rsidRDefault="00CC1A5B" w:rsidP="005D63AF">
            <w:r w:rsidRPr="00E70ABB">
              <w:t>25</w:t>
            </w:r>
          </w:p>
        </w:tc>
        <w:tc>
          <w:tcPr>
            <w:tcW w:w="3945" w:type="dxa"/>
          </w:tcPr>
          <w:p w:rsidR="00CC1A5B" w:rsidRPr="00E70ABB" w:rsidRDefault="00CC1A5B" w:rsidP="005D63AF">
            <w:r w:rsidRPr="00E70ABB">
              <w:t>高教探索</w:t>
            </w:r>
          </w:p>
        </w:tc>
        <w:tc>
          <w:tcPr>
            <w:tcW w:w="4545" w:type="dxa"/>
          </w:tcPr>
          <w:p w:rsidR="00CC1A5B" w:rsidRPr="00E70ABB" w:rsidRDefault="00CC1A5B" w:rsidP="005D63AF">
            <w:r w:rsidRPr="00E70ABB">
              <w:t>广东省高等教育协会</w:t>
            </w:r>
          </w:p>
        </w:tc>
      </w:tr>
      <w:tr w:rsidR="00CC1A5B" w:rsidRPr="00E70ABB" w:rsidTr="005D63AF">
        <w:tc>
          <w:tcPr>
            <w:tcW w:w="705" w:type="dxa"/>
          </w:tcPr>
          <w:p w:rsidR="00CC1A5B" w:rsidRPr="00E70ABB" w:rsidRDefault="00CC1A5B" w:rsidP="005D63AF">
            <w:r w:rsidRPr="00E70ABB">
              <w:t>26</w:t>
            </w:r>
          </w:p>
        </w:tc>
        <w:tc>
          <w:tcPr>
            <w:tcW w:w="3945" w:type="dxa"/>
          </w:tcPr>
          <w:p w:rsidR="00CC1A5B" w:rsidRPr="00E70ABB" w:rsidRDefault="00CC1A5B" w:rsidP="005D63AF">
            <w:r w:rsidRPr="00E70ABB">
              <w:t>江苏高教</w:t>
            </w:r>
          </w:p>
        </w:tc>
        <w:tc>
          <w:tcPr>
            <w:tcW w:w="4545" w:type="dxa"/>
          </w:tcPr>
          <w:p w:rsidR="00CC1A5B" w:rsidRPr="00E70ABB" w:rsidRDefault="00CC1A5B" w:rsidP="005D63AF">
            <w:r w:rsidRPr="00E70ABB">
              <w:t>江苏教育报刊总社</w:t>
            </w:r>
          </w:p>
        </w:tc>
      </w:tr>
      <w:tr w:rsidR="00CC1A5B" w:rsidRPr="00E70ABB" w:rsidTr="005D63AF">
        <w:tc>
          <w:tcPr>
            <w:tcW w:w="705" w:type="dxa"/>
          </w:tcPr>
          <w:p w:rsidR="00CC1A5B" w:rsidRPr="00E70ABB" w:rsidRDefault="00CC1A5B" w:rsidP="005D63AF">
            <w:r w:rsidRPr="00E70ABB">
              <w:t>27</w:t>
            </w:r>
          </w:p>
        </w:tc>
        <w:tc>
          <w:tcPr>
            <w:tcW w:w="3945" w:type="dxa"/>
          </w:tcPr>
          <w:p w:rsidR="00CC1A5B" w:rsidRPr="00E70ABB" w:rsidRDefault="00CC1A5B" w:rsidP="005D63AF">
            <w:r w:rsidRPr="00E70ABB">
              <w:t>现代教育技术</w:t>
            </w:r>
          </w:p>
        </w:tc>
        <w:tc>
          <w:tcPr>
            <w:tcW w:w="4545" w:type="dxa"/>
          </w:tcPr>
          <w:p w:rsidR="00CC1A5B" w:rsidRPr="00E70ABB" w:rsidRDefault="00CC1A5B" w:rsidP="005D63AF">
            <w:r w:rsidRPr="00E70ABB">
              <w:t>清华大学</w:t>
            </w:r>
          </w:p>
        </w:tc>
      </w:tr>
      <w:tr w:rsidR="00CC1A5B" w:rsidRPr="00E70ABB" w:rsidTr="005D63AF">
        <w:tc>
          <w:tcPr>
            <w:tcW w:w="705" w:type="dxa"/>
          </w:tcPr>
          <w:p w:rsidR="00CC1A5B" w:rsidRPr="00E70ABB" w:rsidRDefault="00CC1A5B" w:rsidP="005D63AF">
            <w:r w:rsidRPr="00E70ABB">
              <w:lastRenderedPageBreak/>
              <w:t>28</w:t>
            </w:r>
          </w:p>
        </w:tc>
        <w:tc>
          <w:tcPr>
            <w:tcW w:w="3945" w:type="dxa"/>
          </w:tcPr>
          <w:p w:rsidR="00CC1A5B" w:rsidRPr="00E70ABB" w:rsidRDefault="00CC1A5B" w:rsidP="005D63AF">
            <w:r w:rsidRPr="00E70ABB">
              <w:t>中国教育学刊</w:t>
            </w:r>
          </w:p>
        </w:tc>
        <w:tc>
          <w:tcPr>
            <w:tcW w:w="4545" w:type="dxa"/>
          </w:tcPr>
          <w:p w:rsidR="00CC1A5B" w:rsidRPr="00E70ABB" w:rsidRDefault="00CC1A5B" w:rsidP="005D63AF">
            <w:r w:rsidRPr="00E70ABB">
              <w:t>中国教育学会</w:t>
            </w:r>
          </w:p>
        </w:tc>
      </w:tr>
      <w:tr w:rsidR="00CC1A5B" w:rsidRPr="00E70ABB" w:rsidTr="005D63AF">
        <w:tc>
          <w:tcPr>
            <w:tcW w:w="705" w:type="dxa"/>
          </w:tcPr>
          <w:p w:rsidR="00CC1A5B" w:rsidRPr="00E70ABB" w:rsidRDefault="00CC1A5B" w:rsidP="005D63AF">
            <w:r w:rsidRPr="00E70ABB">
              <w:t>29</w:t>
            </w:r>
          </w:p>
        </w:tc>
        <w:tc>
          <w:tcPr>
            <w:tcW w:w="3945" w:type="dxa"/>
          </w:tcPr>
          <w:p w:rsidR="00CC1A5B" w:rsidRPr="00E70ABB" w:rsidRDefault="00CC1A5B" w:rsidP="005D63AF">
            <w:r w:rsidRPr="00E70ABB">
              <w:t>思想理论教育导刊</w:t>
            </w:r>
          </w:p>
        </w:tc>
        <w:tc>
          <w:tcPr>
            <w:tcW w:w="4545" w:type="dxa"/>
          </w:tcPr>
          <w:p w:rsidR="00CC1A5B" w:rsidRPr="00E70ABB" w:rsidRDefault="00CC1A5B" w:rsidP="005D63AF">
            <w:r w:rsidRPr="00E70ABB">
              <w:t>高等教育出版社</w:t>
            </w:r>
          </w:p>
        </w:tc>
      </w:tr>
      <w:tr w:rsidR="00CC1A5B" w:rsidRPr="00E70ABB" w:rsidTr="005D63AF">
        <w:tc>
          <w:tcPr>
            <w:tcW w:w="705" w:type="dxa"/>
          </w:tcPr>
          <w:p w:rsidR="00CC1A5B" w:rsidRPr="00E70ABB" w:rsidRDefault="00CC1A5B" w:rsidP="005D63AF">
            <w:r w:rsidRPr="00E70ABB">
              <w:t>30</w:t>
            </w:r>
          </w:p>
        </w:tc>
        <w:tc>
          <w:tcPr>
            <w:tcW w:w="3945" w:type="dxa"/>
          </w:tcPr>
          <w:p w:rsidR="00CC1A5B" w:rsidRPr="00E70ABB" w:rsidRDefault="00CC1A5B" w:rsidP="005D63AF">
            <w:r w:rsidRPr="00E70ABB">
              <w:t>中国大学教学</w:t>
            </w:r>
          </w:p>
        </w:tc>
        <w:tc>
          <w:tcPr>
            <w:tcW w:w="4545" w:type="dxa"/>
          </w:tcPr>
          <w:p w:rsidR="00CC1A5B" w:rsidRPr="00E70ABB" w:rsidRDefault="00CC1A5B" w:rsidP="005D63AF">
            <w:r w:rsidRPr="00E70ABB">
              <w:t>高等教育出版社</w:t>
            </w:r>
          </w:p>
        </w:tc>
      </w:tr>
      <w:tr w:rsidR="00CC1A5B" w:rsidRPr="00E70ABB" w:rsidTr="005D63AF">
        <w:tc>
          <w:tcPr>
            <w:tcW w:w="705" w:type="dxa"/>
          </w:tcPr>
          <w:p w:rsidR="00CC1A5B" w:rsidRPr="00E70ABB" w:rsidRDefault="00CC1A5B" w:rsidP="005D63AF">
            <w:r w:rsidRPr="00E70ABB">
              <w:t>31</w:t>
            </w:r>
          </w:p>
        </w:tc>
        <w:tc>
          <w:tcPr>
            <w:tcW w:w="3945" w:type="dxa"/>
          </w:tcPr>
          <w:p w:rsidR="00CC1A5B" w:rsidRPr="00E70ABB" w:rsidRDefault="00CC1A5B" w:rsidP="005D63AF">
            <w:r w:rsidRPr="00E70ABB">
              <w:t>中国特殊教育</w:t>
            </w:r>
          </w:p>
        </w:tc>
        <w:tc>
          <w:tcPr>
            <w:tcW w:w="4545" w:type="dxa"/>
          </w:tcPr>
          <w:p w:rsidR="00CC1A5B" w:rsidRPr="00E70ABB" w:rsidRDefault="00CC1A5B" w:rsidP="005D63AF">
            <w:r w:rsidRPr="00E70ABB">
              <w:t>中央教育科学研究所</w:t>
            </w:r>
          </w:p>
        </w:tc>
      </w:tr>
      <w:tr w:rsidR="00CC1A5B" w:rsidRPr="00E70ABB" w:rsidTr="005D63AF">
        <w:tc>
          <w:tcPr>
            <w:tcW w:w="705" w:type="dxa"/>
          </w:tcPr>
          <w:p w:rsidR="00CC1A5B" w:rsidRPr="00E70ABB" w:rsidRDefault="00CC1A5B" w:rsidP="005D63AF">
            <w:r w:rsidRPr="00E70ABB">
              <w:t>32</w:t>
            </w:r>
          </w:p>
        </w:tc>
        <w:tc>
          <w:tcPr>
            <w:tcW w:w="3945" w:type="dxa"/>
          </w:tcPr>
          <w:p w:rsidR="00CC1A5B" w:rsidRPr="00E70ABB" w:rsidRDefault="00CC1A5B" w:rsidP="005D63AF">
            <w:r w:rsidRPr="00E70ABB">
              <w:t>国家教育行政学院学报</w:t>
            </w:r>
          </w:p>
        </w:tc>
        <w:tc>
          <w:tcPr>
            <w:tcW w:w="4545" w:type="dxa"/>
          </w:tcPr>
          <w:p w:rsidR="00CC1A5B" w:rsidRPr="00E70ABB" w:rsidRDefault="00CC1A5B" w:rsidP="005D63AF">
            <w:r w:rsidRPr="00E70ABB">
              <w:t>国家教育行政学院</w:t>
            </w:r>
          </w:p>
        </w:tc>
      </w:tr>
      <w:tr w:rsidR="00CC1A5B" w:rsidRPr="00E70ABB" w:rsidTr="005D63AF">
        <w:tc>
          <w:tcPr>
            <w:tcW w:w="705" w:type="dxa"/>
          </w:tcPr>
          <w:p w:rsidR="00CC1A5B" w:rsidRPr="00E70ABB" w:rsidRDefault="00CC1A5B" w:rsidP="005D63AF">
            <w:r w:rsidRPr="00E70ABB">
              <w:t>33</w:t>
            </w:r>
          </w:p>
        </w:tc>
        <w:tc>
          <w:tcPr>
            <w:tcW w:w="3945" w:type="dxa"/>
          </w:tcPr>
          <w:p w:rsidR="00CC1A5B" w:rsidRPr="00E70ABB" w:rsidRDefault="00CC1A5B" w:rsidP="005D63AF">
            <w:r w:rsidRPr="00E70ABB">
              <w:t>现代远距离教育</w:t>
            </w:r>
          </w:p>
        </w:tc>
        <w:tc>
          <w:tcPr>
            <w:tcW w:w="4545" w:type="dxa"/>
          </w:tcPr>
          <w:p w:rsidR="00CC1A5B" w:rsidRPr="00E70ABB" w:rsidRDefault="00CC1A5B" w:rsidP="005D63AF">
            <w:r w:rsidRPr="00E70ABB">
              <w:t>黑龙江广播电视大学等</w:t>
            </w:r>
          </w:p>
        </w:tc>
      </w:tr>
      <w:tr w:rsidR="00CC1A5B" w:rsidRPr="00E70ABB" w:rsidTr="005D63AF">
        <w:tc>
          <w:tcPr>
            <w:tcW w:w="705" w:type="dxa"/>
          </w:tcPr>
          <w:p w:rsidR="00CC1A5B" w:rsidRPr="00E70ABB" w:rsidRDefault="00CC1A5B" w:rsidP="005D63AF">
            <w:r w:rsidRPr="00E70ABB">
              <w:t>34</w:t>
            </w:r>
          </w:p>
        </w:tc>
        <w:tc>
          <w:tcPr>
            <w:tcW w:w="3945" w:type="dxa"/>
          </w:tcPr>
          <w:p w:rsidR="00CC1A5B" w:rsidRPr="00E70ABB" w:rsidRDefault="00CC1A5B" w:rsidP="005D63AF">
            <w:r w:rsidRPr="00E70ABB">
              <w:t>外国教育研究</w:t>
            </w:r>
          </w:p>
        </w:tc>
        <w:tc>
          <w:tcPr>
            <w:tcW w:w="4545" w:type="dxa"/>
          </w:tcPr>
          <w:p w:rsidR="00CC1A5B" w:rsidRPr="00E70ABB" w:rsidRDefault="00CC1A5B" w:rsidP="005D63AF">
            <w:r w:rsidRPr="00E70ABB">
              <w:t>东北师范大学</w:t>
            </w:r>
          </w:p>
        </w:tc>
      </w:tr>
      <w:tr w:rsidR="00CC1A5B" w:rsidRPr="00E70ABB" w:rsidTr="005D63AF">
        <w:tc>
          <w:tcPr>
            <w:tcW w:w="705" w:type="dxa"/>
          </w:tcPr>
          <w:p w:rsidR="00CC1A5B" w:rsidRPr="00E70ABB" w:rsidRDefault="00CC1A5B" w:rsidP="005D63AF">
            <w:r w:rsidRPr="00E70ABB">
              <w:t>35</w:t>
            </w:r>
          </w:p>
        </w:tc>
        <w:tc>
          <w:tcPr>
            <w:tcW w:w="3945" w:type="dxa"/>
          </w:tcPr>
          <w:p w:rsidR="00CC1A5B" w:rsidRPr="00E70ABB" w:rsidRDefault="00CC1A5B" w:rsidP="005D63AF">
            <w:r w:rsidRPr="00E70ABB">
              <w:t>大学教育科学</w:t>
            </w:r>
          </w:p>
        </w:tc>
        <w:tc>
          <w:tcPr>
            <w:tcW w:w="4545" w:type="dxa"/>
          </w:tcPr>
          <w:p w:rsidR="00CC1A5B" w:rsidRPr="00E70ABB" w:rsidRDefault="00CC1A5B" w:rsidP="005D63AF">
            <w:r w:rsidRPr="00E70ABB">
              <w:t>湖南大学、中国机械工业教育协会</w:t>
            </w:r>
          </w:p>
        </w:tc>
      </w:tr>
      <w:tr w:rsidR="00CC1A5B" w:rsidRPr="00E70ABB" w:rsidTr="005D63AF">
        <w:tc>
          <w:tcPr>
            <w:tcW w:w="705" w:type="dxa"/>
          </w:tcPr>
          <w:p w:rsidR="00CC1A5B" w:rsidRPr="00E70ABB" w:rsidRDefault="00CC1A5B" w:rsidP="005D63AF">
            <w:r w:rsidRPr="00E70ABB">
              <w:t>36</w:t>
            </w:r>
          </w:p>
        </w:tc>
        <w:tc>
          <w:tcPr>
            <w:tcW w:w="3945" w:type="dxa"/>
          </w:tcPr>
          <w:p w:rsidR="00CC1A5B" w:rsidRPr="00E70ABB" w:rsidRDefault="00CC1A5B" w:rsidP="005D63AF">
            <w:r w:rsidRPr="00E70ABB">
              <w:t>现代远程教育研究</w:t>
            </w:r>
          </w:p>
        </w:tc>
        <w:tc>
          <w:tcPr>
            <w:tcW w:w="4545" w:type="dxa"/>
          </w:tcPr>
          <w:p w:rsidR="00CC1A5B" w:rsidRPr="00E70ABB" w:rsidRDefault="00CC1A5B" w:rsidP="005D63AF">
            <w:r w:rsidRPr="00E70ABB">
              <w:t>四川广播电视大学</w:t>
            </w:r>
          </w:p>
        </w:tc>
      </w:tr>
      <w:tr w:rsidR="00CC1A5B" w:rsidRPr="00E70ABB" w:rsidTr="005D63AF">
        <w:tc>
          <w:tcPr>
            <w:tcW w:w="705" w:type="dxa"/>
          </w:tcPr>
          <w:p w:rsidR="00CC1A5B" w:rsidRPr="00E70ABB" w:rsidRDefault="00CC1A5B" w:rsidP="005D63AF">
            <w:r w:rsidRPr="00E70ABB">
              <w:t>37</w:t>
            </w:r>
          </w:p>
        </w:tc>
        <w:tc>
          <w:tcPr>
            <w:tcW w:w="3945" w:type="dxa"/>
          </w:tcPr>
          <w:p w:rsidR="00CC1A5B" w:rsidRPr="00E70ABB" w:rsidRDefault="00CC1A5B" w:rsidP="005D63AF">
            <w:r w:rsidRPr="00E70ABB">
              <w:t>研究生教育研究</w:t>
            </w:r>
          </w:p>
        </w:tc>
        <w:tc>
          <w:tcPr>
            <w:tcW w:w="4545" w:type="dxa"/>
          </w:tcPr>
          <w:p w:rsidR="00CC1A5B" w:rsidRPr="00E70ABB" w:rsidRDefault="00CC1A5B" w:rsidP="005D63AF">
            <w:r w:rsidRPr="00E70ABB">
              <w:t>中国科学技术大学</w:t>
            </w:r>
            <w:r w:rsidRPr="00E70ABB">
              <w:t xml:space="preserve"> </w:t>
            </w:r>
          </w:p>
        </w:tc>
      </w:tr>
      <w:tr w:rsidR="00CC1A5B" w:rsidRPr="00E70ABB" w:rsidTr="005D63AF">
        <w:tc>
          <w:tcPr>
            <w:tcW w:w="9195" w:type="dxa"/>
            <w:gridSpan w:val="3"/>
          </w:tcPr>
          <w:p w:rsidR="00CC1A5B" w:rsidRPr="00E70ABB" w:rsidRDefault="00CC1A5B" w:rsidP="005D63AF">
            <w:r w:rsidRPr="00E70ABB">
              <w:t>体育学（</w:t>
            </w:r>
            <w:r w:rsidRPr="00E70ABB">
              <w:t>10</w:t>
            </w:r>
            <w:r w:rsidRPr="00E70ABB">
              <w:t>种）</w:t>
            </w:r>
            <w:r w:rsidRPr="00E70ABB">
              <w:t xml:space="preserve"> </w:t>
            </w:r>
          </w:p>
        </w:tc>
      </w:tr>
      <w:tr w:rsidR="00CC1A5B" w:rsidRPr="00E70ABB" w:rsidTr="005D63AF">
        <w:tc>
          <w:tcPr>
            <w:tcW w:w="705" w:type="dxa"/>
          </w:tcPr>
          <w:p w:rsidR="00CC1A5B" w:rsidRPr="00E70ABB" w:rsidRDefault="00CC1A5B" w:rsidP="005D63AF">
            <w:r w:rsidRPr="00E70ABB">
              <w:t>序号</w:t>
            </w:r>
          </w:p>
        </w:tc>
        <w:tc>
          <w:tcPr>
            <w:tcW w:w="3945" w:type="dxa"/>
          </w:tcPr>
          <w:p w:rsidR="00CC1A5B" w:rsidRPr="00E70ABB" w:rsidRDefault="00CC1A5B" w:rsidP="005D63AF">
            <w:r w:rsidRPr="00E70ABB">
              <w:t>期刊名称</w:t>
            </w:r>
          </w:p>
        </w:tc>
        <w:tc>
          <w:tcPr>
            <w:tcW w:w="4545" w:type="dxa"/>
          </w:tcPr>
          <w:p w:rsidR="00CC1A5B" w:rsidRPr="00E70ABB" w:rsidRDefault="00CC1A5B" w:rsidP="005D63AF">
            <w:r w:rsidRPr="00E70ABB">
              <w:t>主办（管）单位</w:t>
            </w:r>
          </w:p>
        </w:tc>
      </w:tr>
      <w:tr w:rsidR="00CC1A5B" w:rsidRPr="00E70ABB" w:rsidTr="005D63AF">
        <w:tc>
          <w:tcPr>
            <w:tcW w:w="705" w:type="dxa"/>
          </w:tcPr>
          <w:p w:rsidR="00CC1A5B" w:rsidRPr="00E70ABB" w:rsidRDefault="00CC1A5B" w:rsidP="005D63AF">
            <w:r w:rsidRPr="00E70ABB">
              <w:t>1</w:t>
            </w:r>
          </w:p>
        </w:tc>
        <w:tc>
          <w:tcPr>
            <w:tcW w:w="3945" w:type="dxa"/>
          </w:tcPr>
          <w:p w:rsidR="00CC1A5B" w:rsidRPr="00E70ABB" w:rsidRDefault="00CC1A5B" w:rsidP="005D63AF">
            <w:r w:rsidRPr="00E70ABB">
              <w:t>体育科学</w:t>
            </w:r>
          </w:p>
        </w:tc>
        <w:tc>
          <w:tcPr>
            <w:tcW w:w="4545" w:type="dxa"/>
          </w:tcPr>
          <w:p w:rsidR="00CC1A5B" w:rsidRPr="00E70ABB" w:rsidRDefault="00CC1A5B" w:rsidP="005D63AF">
            <w:r w:rsidRPr="00E70ABB">
              <w:t>中国体育科学学会</w:t>
            </w:r>
          </w:p>
        </w:tc>
      </w:tr>
      <w:tr w:rsidR="00CC1A5B" w:rsidRPr="00E70ABB" w:rsidTr="005D63AF">
        <w:tc>
          <w:tcPr>
            <w:tcW w:w="705" w:type="dxa"/>
          </w:tcPr>
          <w:p w:rsidR="00CC1A5B" w:rsidRPr="00E70ABB" w:rsidRDefault="00CC1A5B" w:rsidP="005D63AF">
            <w:r w:rsidRPr="00E70ABB">
              <w:t>2</w:t>
            </w:r>
          </w:p>
        </w:tc>
        <w:tc>
          <w:tcPr>
            <w:tcW w:w="3945" w:type="dxa"/>
          </w:tcPr>
          <w:p w:rsidR="00CC1A5B" w:rsidRPr="00E70ABB" w:rsidRDefault="00CC1A5B" w:rsidP="005D63AF">
            <w:r w:rsidRPr="00E70ABB">
              <w:t>上海体育学院学报</w:t>
            </w:r>
          </w:p>
        </w:tc>
        <w:tc>
          <w:tcPr>
            <w:tcW w:w="4545" w:type="dxa"/>
          </w:tcPr>
          <w:p w:rsidR="00CC1A5B" w:rsidRPr="00E70ABB" w:rsidRDefault="00CC1A5B" w:rsidP="005D63AF">
            <w:r w:rsidRPr="00E70ABB">
              <w:t>上海体育学院</w:t>
            </w:r>
          </w:p>
        </w:tc>
      </w:tr>
      <w:tr w:rsidR="00CC1A5B" w:rsidRPr="00E70ABB" w:rsidTr="005D63AF">
        <w:tc>
          <w:tcPr>
            <w:tcW w:w="705" w:type="dxa"/>
          </w:tcPr>
          <w:p w:rsidR="00CC1A5B" w:rsidRPr="00E70ABB" w:rsidRDefault="00CC1A5B" w:rsidP="005D63AF">
            <w:r w:rsidRPr="00E70ABB">
              <w:t>3</w:t>
            </w:r>
          </w:p>
        </w:tc>
        <w:tc>
          <w:tcPr>
            <w:tcW w:w="3945" w:type="dxa"/>
          </w:tcPr>
          <w:p w:rsidR="00CC1A5B" w:rsidRPr="00E70ABB" w:rsidRDefault="00CC1A5B" w:rsidP="005D63AF">
            <w:r w:rsidRPr="00E70ABB">
              <w:t>天津体育学院学报</w:t>
            </w:r>
          </w:p>
        </w:tc>
        <w:tc>
          <w:tcPr>
            <w:tcW w:w="4545" w:type="dxa"/>
          </w:tcPr>
          <w:p w:rsidR="00CC1A5B" w:rsidRPr="00E70ABB" w:rsidRDefault="00CC1A5B" w:rsidP="005D63AF">
            <w:r w:rsidRPr="00E70ABB">
              <w:t>天津体育学院</w:t>
            </w:r>
          </w:p>
        </w:tc>
      </w:tr>
      <w:tr w:rsidR="00CC1A5B" w:rsidRPr="00E70ABB" w:rsidTr="005D63AF">
        <w:tc>
          <w:tcPr>
            <w:tcW w:w="705" w:type="dxa"/>
          </w:tcPr>
          <w:p w:rsidR="00CC1A5B" w:rsidRPr="00E70ABB" w:rsidRDefault="00CC1A5B" w:rsidP="005D63AF">
            <w:r w:rsidRPr="00E70ABB">
              <w:t>4</w:t>
            </w:r>
          </w:p>
        </w:tc>
        <w:tc>
          <w:tcPr>
            <w:tcW w:w="3945" w:type="dxa"/>
          </w:tcPr>
          <w:p w:rsidR="00CC1A5B" w:rsidRPr="00E70ABB" w:rsidRDefault="00CC1A5B" w:rsidP="005D63AF">
            <w:r w:rsidRPr="00E70ABB">
              <w:t>西安体育学院学报</w:t>
            </w:r>
          </w:p>
        </w:tc>
        <w:tc>
          <w:tcPr>
            <w:tcW w:w="4545" w:type="dxa"/>
          </w:tcPr>
          <w:p w:rsidR="00CC1A5B" w:rsidRPr="00E70ABB" w:rsidRDefault="00CC1A5B" w:rsidP="005D63AF">
            <w:r w:rsidRPr="00E70ABB">
              <w:t>西安体育学院</w:t>
            </w:r>
          </w:p>
        </w:tc>
      </w:tr>
      <w:tr w:rsidR="00CC1A5B" w:rsidRPr="00E70ABB" w:rsidTr="005D63AF">
        <w:tc>
          <w:tcPr>
            <w:tcW w:w="705" w:type="dxa"/>
          </w:tcPr>
          <w:p w:rsidR="00CC1A5B" w:rsidRPr="00E70ABB" w:rsidRDefault="00CC1A5B" w:rsidP="005D63AF">
            <w:r w:rsidRPr="00E70ABB">
              <w:t>5</w:t>
            </w:r>
          </w:p>
        </w:tc>
        <w:tc>
          <w:tcPr>
            <w:tcW w:w="3945" w:type="dxa"/>
          </w:tcPr>
          <w:p w:rsidR="00CC1A5B" w:rsidRPr="00E70ABB" w:rsidRDefault="00CC1A5B" w:rsidP="005D63AF">
            <w:r w:rsidRPr="00E70ABB">
              <w:t>中国体育科技</w:t>
            </w:r>
          </w:p>
        </w:tc>
        <w:tc>
          <w:tcPr>
            <w:tcW w:w="4545" w:type="dxa"/>
          </w:tcPr>
          <w:p w:rsidR="00CC1A5B" w:rsidRPr="00E70ABB" w:rsidRDefault="00CC1A5B" w:rsidP="005D63AF">
            <w:r w:rsidRPr="00E70ABB">
              <w:t>国家体育总局体育科学研究所</w:t>
            </w:r>
          </w:p>
        </w:tc>
      </w:tr>
      <w:tr w:rsidR="00CC1A5B" w:rsidRPr="00E70ABB" w:rsidTr="005D63AF">
        <w:tc>
          <w:tcPr>
            <w:tcW w:w="705" w:type="dxa"/>
          </w:tcPr>
          <w:p w:rsidR="00CC1A5B" w:rsidRPr="00E70ABB" w:rsidRDefault="00CC1A5B" w:rsidP="005D63AF">
            <w:r w:rsidRPr="00E70ABB">
              <w:t>6</w:t>
            </w:r>
          </w:p>
        </w:tc>
        <w:tc>
          <w:tcPr>
            <w:tcW w:w="3945" w:type="dxa"/>
          </w:tcPr>
          <w:p w:rsidR="00CC1A5B" w:rsidRPr="00E70ABB" w:rsidRDefault="00CC1A5B" w:rsidP="005D63AF">
            <w:r w:rsidRPr="00E70ABB">
              <w:t>体育与科学</w:t>
            </w:r>
          </w:p>
        </w:tc>
        <w:tc>
          <w:tcPr>
            <w:tcW w:w="4545" w:type="dxa"/>
          </w:tcPr>
          <w:p w:rsidR="00CC1A5B" w:rsidRPr="00E70ABB" w:rsidRDefault="00CC1A5B" w:rsidP="005D63AF">
            <w:r w:rsidRPr="00E70ABB">
              <w:t>江苏省体育科学研究所</w:t>
            </w:r>
          </w:p>
        </w:tc>
      </w:tr>
      <w:tr w:rsidR="00CC1A5B" w:rsidRPr="00E70ABB" w:rsidTr="005D63AF">
        <w:tc>
          <w:tcPr>
            <w:tcW w:w="705" w:type="dxa"/>
          </w:tcPr>
          <w:p w:rsidR="00CC1A5B" w:rsidRPr="00E70ABB" w:rsidRDefault="00CC1A5B" w:rsidP="005D63AF">
            <w:r w:rsidRPr="00E70ABB">
              <w:t>7</w:t>
            </w:r>
          </w:p>
        </w:tc>
        <w:tc>
          <w:tcPr>
            <w:tcW w:w="3945" w:type="dxa"/>
          </w:tcPr>
          <w:p w:rsidR="00CC1A5B" w:rsidRPr="00E70ABB" w:rsidRDefault="00CC1A5B" w:rsidP="005D63AF">
            <w:r w:rsidRPr="00E70ABB">
              <w:t>体育学刊</w:t>
            </w:r>
          </w:p>
        </w:tc>
        <w:tc>
          <w:tcPr>
            <w:tcW w:w="4545" w:type="dxa"/>
          </w:tcPr>
          <w:p w:rsidR="00CC1A5B" w:rsidRPr="00E70ABB" w:rsidRDefault="00CC1A5B" w:rsidP="005D63AF">
            <w:r w:rsidRPr="00E70ABB">
              <w:t>华南理工大学、华南师范大学</w:t>
            </w:r>
          </w:p>
        </w:tc>
      </w:tr>
      <w:tr w:rsidR="00CC1A5B" w:rsidRPr="00E70ABB" w:rsidTr="005D63AF">
        <w:tc>
          <w:tcPr>
            <w:tcW w:w="705" w:type="dxa"/>
          </w:tcPr>
          <w:p w:rsidR="00CC1A5B" w:rsidRPr="00E70ABB" w:rsidRDefault="00CC1A5B" w:rsidP="005D63AF">
            <w:r w:rsidRPr="00E70ABB">
              <w:t>8</w:t>
            </w:r>
          </w:p>
        </w:tc>
        <w:tc>
          <w:tcPr>
            <w:tcW w:w="3945" w:type="dxa"/>
          </w:tcPr>
          <w:p w:rsidR="00CC1A5B" w:rsidRPr="00E70ABB" w:rsidRDefault="00CC1A5B" w:rsidP="005D63AF">
            <w:r w:rsidRPr="00E70ABB">
              <w:t>北京体育大学学报</w:t>
            </w:r>
          </w:p>
        </w:tc>
        <w:tc>
          <w:tcPr>
            <w:tcW w:w="4545" w:type="dxa"/>
          </w:tcPr>
          <w:p w:rsidR="00CC1A5B" w:rsidRPr="00E70ABB" w:rsidRDefault="00CC1A5B" w:rsidP="005D63AF">
            <w:r w:rsidRPr="00E70ABB">
              <w:t>北京体育大学</w:t>
            </w:r>
          </w:p>
        </w:tc>
      </w:tr>
      <w:tr w:rsidR="00CC1A5B" w:rsidRPr="00E70ABB" w:rsidTr="005D63AF">
        <w:tc>
          <w:tcPr>
            <w:tcW w:w="705" w:type="dxa"/>
          </w:tcPr>
          <w:p w:rsidR="00CC1A5B" w:rsidRPr="00E70ABB" w:rsidRDefault="00CC1A5B" w:rsidP="005D63AF">
            <w:r w:rsidRPr="00E70ABB">
              <w:t>9</w:t>
            </w:r>
          </w:p>
        </w:tc>
        <w:tc>
          <w:tcPr>
            <w:tcW w:w="3945" w:type="dxa"/>
          </w:tcPr>
          <w:p w:rsidR="00CC1A5B" w:rsidRPr="00E70ABB" w:rsidRDefault="00CC1A5B" w:rsidP="005D63AF">
            <w:r w:rsidRPr="00E70ABB">
              <w:t>武汉体育学院学报</w:t>
            </w:r>
          </w:p>
        </w:tc>
        <w:tc>
          <w:tcPr>
            <w:tcW w:w="4545" w:type="dxa"/>
          </w:tcPr>
          <w:p w:rsidR="00CC1A5B" w:rsidRPr="00E70ABB" w:rsidRDefault="00CC1A5B" w:rsidP="005D63AF">
            <w:r w:rsidRPr="00E70ABB">
              <w:t>武汉体育学院</w:t>
            </w:r>
          </w:p>
        </w:tc>
      </w:tr>
      <w:tr w:rsidR="00CC1A5B" w:rsidRPr="00E70ABB" w:rsidTr="005D63AF">
        <w:tc>
          <w:tcPr>
            <w:tcW w:w="705" w:type="dxa"/>
          </w:tcPr>
          <w:p w:rsidR="00CC1A5B" w:rsidRPr="00E70ABB" w:rsidRDefault="00CC1A5B" w:rsidP="005D63AF">
            <w:r w:rsidRPr="00E70ABB">
              <w:t>10</w:t>
            </w:r>
          </w:p>
        </w:tc>
        <w:tc>
          <w:tcPr>
            <w:tcW w:w="3945" w:type="dxa"/>
          </w:tcPr>
          <w:p w:rsidR="00CC1A5B" w:rsidRPr="00E70ABB" w:rsidRDefault="00CC1A5B" w:rsidP="005D63AF">
            <w:r w:rsidRPr="00E70ABB">
              <w:t>体育文化导刊</w:t>
            </w:r>
          </w:p>
        </w:tc>
        <w:tc>
          <w:tcPr>
            <w:tcW w:w="4545" w:type="dxa"/>
          </w:tcPr>
          <w:p w:rsidR="00CC1A5B" w:rsidRPr="00E70ABB" w:rsidRDefault="00CC1A5B" w:rsidP="005D63AF">
            <w:r w:rsidRPr="00E70ABB">
              <w:t>国家体育总局体育文化发展中心</w:t>
            </w:r>
            <w:r w:rsidRPr="00E70ABB">
              <w:t xml:space="preserve"> </w:t>
            </w:r>
          </w:p>
        </w:tc>
      </w:tr>
      <w:tr w:rsidR="00CC1A5B" w:rsidRPr="00E70ABB" w:rsidTr="005D63AF">
        <w:tc>
          <w:tcPr>
            <w:tcW w:w="9195" w:type="dxa"/>
            <w:gridSpan w:val="3"/>
          </w:tcPr>
          <w:p w:rsidR="00CC1A5B" w:rsidRPr="00E70ABB" w:rsidRDefault="00CC1A5B" w:rsidP="005D63AF">
            <w:r w:rsidRPr="00E70ABB">
              <w:t>统计学（</w:t>
            </w:r>
            <w:r w:rsidRPr="00E70ABB">
              <w:t>4</w:t>
            </w:r>
            <w:r w:rsidRPr="00E70ABB">
              <w:t>种）</w:t>
            </w:r>
            <w:r w:rsidRPr="00E70ABB">
              <w:t xml:space="preserve"> </w:t>
            </w:r>
          </w:p>
        </w:tc>
      </w:tr>
      <w:tr w:rsidR="00CC1A5B" w:rsidRPr="00E70ABB" w:rsidTr="005D63AF">
        <w:tc>
          <w:tcPr>
            <w:tcW w:w="705" w:type="dxa"/>
          </w:tcPr>
          <w:p w:rsidR="00CC1A5B" w:rsidRPr="00E70ABB" w:rsidRDefault="00CC1A5B" w:rsidP="005D63AF">
            <w:r w:rsidRPr="00E70ABB">
              <w:t>序号</w:t>
            </w:r>
          </w:p>
        </w:tc>
        <w:tc>
          <w:tcPr>
            <w:tcW w:w="3945" w:type="dxa"/>
          </w:tcPr>
          <w:p w:rsidR="00CC1A5B" w:rsidRPr="00E70ABB" w:rsidRDefault="00CC1A5B" w:rsidP="005D63AF">
            <w:r w:rsidRPr="00E70ABB">
              <w:t>期刊名称</w:t>
            </w:r>
          </w:p>
        </w:tc>
        <w:tc>
          <w:tcPr>
            <w:tcW w:w="4545" w:type="dxa"/>
          </w:tcPr>
          <w:p w:rsidR="00CC1A5B" w:rsidRPr="00E70ABB" w:rsidRDefault="00CC1A5B" w:rsidP="005D63AF">
            <w:r w:rsidRPr="00E70ABB">
              <w:t>主办（管）单位</w:t>
            </w:r>
          </w:p>
        </w:tc>
      </w:tr>
      <w:tr w:rsidR="00CC1A5B" w:rsidRPr="00E70ABB" w:rsidTr="005D63AF">
        <w:tc>
          <w:tcPr>
            <w:tcW w:w="705" w:type="dxa"/>
          </w:tcPr>
          <w:p w:rsidR="00CC1A5B" w:rsidRPr="00E70ABB" w:rsidRDefault="00CC1A5B" w:rsidP="005D63AF">
            <w:r w:rsidRPr="00E70ABB">
              <w:t>1</w:t>
            </w:r>
          </w:p>
        </w:tc>
        <w:tc>
          <w:tcPr>
            <w:tcW w:w="3945" w:type="dxa"/>
          </w:tcPr>
          <w:p w:rsidR="00CC1A5B" w:rsidRPr="00E70ABB" w:rsidRDefault="00CC1A5B" w:rsidP="005D63AF">
            <w:r w:rsidRPr="00E70ABB">
              <w:t>统计研究</w:t>
            </w:r>
          </w:p>
        </w:tc>
        <w:tc>
          <w:tcPr>
            <w:tcW w:w="4545" w:type="dxa"/>
          </w:tcPr>
          <w:p w:rsidR="00CC1A5B" w:rsidRPr="00E70ABB" w:rsidRDefault="00CC1A5B" w:rsidP="005D63AF">
            <w:r w:rsidRPr="00E70ABB">
              <w:t>中国统计学会、国家统计局统计科学研究所</w:t>
            </w:r>
          </w:p>
        </w:tc>
      </w:tr>
      <w:tr w:rsidR="00CC1A5B" w:rsidRPr="00E70ABB" w:rsidTr="005D63AF">
        <w:tc>
          <w:tcPr>
            <w:tcW w:w="705" w:type="dxa"/>
          </w:tcPr>
          <w:p w:rsidR="00CC1A5B" w:rsidRPr="00E70ABB" w:rsidRDefault="00CC1A5B" w:rsidP="005D63AF">
            <w:r w:rsidRPr="00E70ABB">
              <w:t>2</w:t>
            </w:r>
          </w:p>
        </w:tc>
        <w:tc>
          <w:tcPr>
            <w:tcW w:w="3945" w:type="dxa"/>
          </w:tcPr>
          <w:p w:rsidR="00CC1A5B" w:rsidRPr="00E70ABB" w:rsidRDefault="00CC1A5B" w:rsidP="005D63AF">
            <w:r w:rsidRPr="00E70ABB">
              <w:t>数理统计与管理</w:t>
            </w:r>
          </w:p>
        </w:tc>
        <w:tc>
          <w:tcPr>
            <w:tcW w:w="4545" w:type="dxa"/>
          </w:tcPr>
          <w:p w:rsidR="00CC1A5B" w:rsidRPr="00E70ABB" w:rsidRDefault="00CC1A5B" w:rsidP="005D63AF">
            <w:r w:rsidRPr="00E70ABB">
              <w:t>中国现场统计研究会</w:t>
            </w:r>
          </w:p>
        </w:tc>
      </w:tr>
      <w:tr w:rsidR="00CC1A5B" w:rsidRPr="00E70ABB" w:rsidTr="005D63AF">
        <w:tc>
          <w:tcPr>
            <w:tcW w:w="705" w:type="dxa"/>
          </w:tcPr>
          <w:p w:rsidR="00CC1A5B" w:rsidRPr="00E70ABB" w:rsidRDefault="00CC1A5B" w:rsidP="005D63AF">
            <w:r w:rsidRPr="00E70ABB">
              <w:t>3</w:t>
            </w:r>
          </w:p>
        </w:tc>
        <w:tc>
          <w:tcPr>
            <w:tcW w:w="3945" w:type="dxa"/>
          </w:tcPr>
          <w:p w:rsidR="00CC1A5B" w:rsidRPr="00E70ABB" w:rsidRDefault="00CC1A5B" w:rsidP="005D63AF">
            <w:r w:rsidRPr="00E70ABB">
              <w:t>统计与决策</w:t>
            </w:r>
          </w:p>
        </w:tc>
        <w:tc>
          <w:tcPr>
            <w:tcW w:w="4545" w:type="dxa"/>
          </w:tcPr>
          <w:p w:rsidR="00CC1A5B" w:rsidRPr="00E70ABB" w:rsidRDefault="00CC1A5B" w:rsidP="005D63AF">
            <w:r w:rsidRPr="00E70ABB">
              <w:t>湖北省统计局统计科学研究所</w:t>
            </w:r>
          </w:p>
        </w:tc>
      </w:tr>
      <w:tr w:rsidR="00CC1A5B" w:rsidRPr="00E70ABB" w:rsidTr="005D63AF">
        <w:tc>
          <w:tcPr>
            <w:tcW w:w="705" w:type="dxa"/>
          </w:tcPr>
          <w:p w:rsidR="00CC1A5B" w:rsidRPr="00E70ABB" w:rsidRDefault="00CC1A5B" w:rsidP="005D63AF">
            <w:r w:rsidRPr="00E70ABB">
              <w:t>4</w:t>
            </w:r>
          </w:p>
        </w:tc>
        <w:tc>
          <w:tcPr>
            <w:tcW w:w="3945" w:type="dxa"/>
          </w:tcPr>
          <w:p w:rsidR="00CC1A5B" w:rsidRPr="00E70ABB" w:rsidRDefault="00CC1A5B" w:rsidP="005D63AF">
            <w:r w:rsidRPr="00E70ABB">
              <w:t>统计与信息论坛</w:t>
            </w:r>
          </w:p>
        </w:tc>
        <w:tc>
          <w:tcPr>
            <w:tcW w:w="4545" w:type="dxa"/>
          </w:tcPr>
          <w:p w:rsidR="00CC1A5B" w:rsidRPr="00E70ABB" w:rsidRDefault="00CC1A5B" w:rsidP="005D63AF">
            <w:r w:rsidRPr="00E70ABB">
              <w:t>西安财经学院</w:t>
            </w:r>
            <w:r w:rsidRPr="00E70ABB">
              <w:t xml:space="preserve"> </w:t>
            </w:r>
          </w:p>
        </w:tc>
      </w:tr>
      <w:tr w:rsidR="00CC1A5B" w:rsidRPr="00E70ABB" w:rsidTr="005D63AF">
        <w:tc>
          <w:tcPr>
            <w:tcW w:w="9195" w:type="dxa"/>
            <w:gridSpan w:val="3"/>
          </w:tcPr>
          <w:p w:rsidR="00CC1A5B" w:rsidRPr="00E70ABB" w:rsidRDefault="00CC1A5B" w:rsidP="005D63AF">
            <w:r w:rsidRPr="00E70ABB">
              <w:t>心理学（</w:t>
            </w:r>
            <w:r w:rsidRPr="00E70ABB">
              <w:t>7</w:t>
            </w:r>
            <w:r w:rsidRPr="00E70ABB">
              <w:t>种）</w:t>
            </w:r>
            <w:r w:rsidRPr="00E70ABB">
              <w:t xml:space="preserve"> </w:t>
            </w:r>
          </w:p>
        </w:tc>
      </w:tr>
      <w:tr w:rsidR="00CC1A5B" w:rsidRPr="00E70ABB" w:rsidTr="005D63AF">
        <w:tc>
          <w:tcPr>
            <w:tcW w:w="705" w:type="dxa"/>
          </w:tcPr>
          <w:p w:rsidR="00CC1A5B" w:rsidRPr="00E70ABB" w:rsidRDefault="00CC1A5B" w:rsidP="005D63AF">
            <w:r w:rsidRPr="00E70ABB">
              <w:t>序号</w:t>
            </w:r>
          </w:p>
        </w:tc>
        <w:tc>
          <w:tcPr>
            <w:tcW w:w="3945" w:type="dxa"/>
          </w:tcPr>
          <w:p w:rsidR="00CC1A5B" w:rsidRPr="00E70ABB" w:rsidRDefault="00CC1A5B" w:rsidP="005D63AF">
            <w:r w:rsidRPr="00E70ABB">
              <w:t>期刊名称</w:t>
            </w:r>
          </w:p>
        </w:tc>
        <w:tc>
          <w:tcPr>
            <w:tcW w:w="4545" w:type="dxa"/>
          </w:tcPr>
          <w:p w:rsidR="00CC1A5B" w:rsidRPr="00E70ABB" w:rsidRDefault="00CC1A5B" w:rsidP="005D63AF">
            <w:r w:rsidRPr="00E70ABB">
              <w:t>主办（管）单位</w:t>
            </w:r>
          </w:p>
        </w:tc>
      </w:tr>
      <w:tr w:rsidR="00CC1A5B" w:rsidRPr="00E70ABB" w:rsidTr="005D63AF">
        <w:tc>
          <w:tcPr>
            <w:tcW w:w="705" w:type="dxa"/>
          </w:tcPr>
          <w:p w:rsidR="00CC1A5B" w:rsidRPr="00E70ABB" w:rsidRDefault="00CC1A5B" w:rsidP="005D63AF">
            <w:r w:rsidRPr="00E70ABB">
              <w:t>1</w:t>
            </w:r>
          </w:p>
        </w:tc>
        <w:tc>
          <w:tcPr>
            <w:tcW w:w="3945" w:type="dxa"/>
          </w:tcPr>
          <w:p w:rsidR="00CC1A5B" w:rsidRPr="00E70ABB" w:rsidRDefault="00CC1A5B" w:rsidP="005D63AF">
            <w:r w:rsidRPr="00E70ABB">
              <w:t>心理学报</w:t>
            </w:r>
          </w:p>
        </w:tc>
        <w:tc>
          <w:tcPr>
            <w:tcW w:w="4545" w:type="dxa"/>
          </w:tcPr>
          <w:p w:rsidR="00CC1A5B" w:rsidRPr="00E70ABB" w:rsidRDefault="00CC1A5B" w:rsidP="005D63AF">
            <w:r w:rsidRPr="00E70ABB">
              <w:t>中国心理学会、中国科学院心理研究所</w:t>
            </w:r>
          </w:p>
        </w:tc>
      </w:tr>
      <w:tr w:rsidR="00CC1A5B" w:rsidRPr="00E70ABB" w:rsidTr="005D63AF">
        <w:tc>
          <w:tcPr>
            <w:tcW w:w="705" w:type="dxa"/>
          </w:tcPr>
          <w:p w:rsidR="00CC1A5B" w:rsidRPr="00E70ABB" w:rsidRDefault="00CC1A5B" w:rsidP="005D63AF">
            <w:r w:rsidRPr="00E70ABB">
              <w:t>2</w:t>
            </w:r>
          </w:p>
        </w:tc>
        <w:tc>
          <w:tcPr>
            <w:tcW w:w="3945" w:type="dxa"/>
          </w:tcPr>
          <w:p w:rsidR="00CC1A5B" w:rsidRPr="00E70ABB" w:rsidRDefault="00CC1A5B" w:rsidP="005D63AF">
            <w:r w:rsidRPr="00E70ABB">
              <w:t>心理发展与教育</w:t>
            </w:r>
          </w:p>
        </w:tc>
        <w:tc>
          <w:tcPr>
            <w:tcW w:w="4545" w:type="dxa"/>
          </w:tcPr>
          <w:p w:rsidR="00CC1A5B" w:rsidRPr="00E70ABB" w:rsidRDefault="00CC1A5B" w:rsidP="005D63AF">
            <w:r w:rsidRPr="00E70ABB">
              <w:t>北京师范大学</w:t>
            </w:r>
          </w:p>
        </w:tc>
      </w:tr>
      <w:tr w:rsidR="00CC1A5B" w:rsidRPr="00E70ABB" w:rsidTr="005D63AF">
        <w:tc>
          <w:tcPr>
            <w:tcW w:w="705" w:type="dxa"/>
          </w:tcPr>
          <w:p w:rsidR="00CC1A5B" w:rsidRPr="00E70ABB" w:rsidRDefault="00CC1A5B" w:rsidP="005D63AF">
            <w:r w:rsidRPr="00E70ABB">
              <w:t>3</w:t>
            </w:r>
          </w:p>
        </w:tc>
        <w:tc>
          <w:tcPr>
            <w:tcW w:w="3945" w:type="dxa"/>
          </w:tcPr>
          <w:p w:rsidR="00CC1A5B" w:rsidRPr="00E70ABB" w:rsidRDefault="00CC1A5B" w:rsidP="005D63AF">
            <w:r w:rsidRPr="00E70ABB">
              <w:t>心理科学进展</w:t>
            </w:r>
          </w:p>
        </w:tc>
        <w:tc>
          <w:tcPr>
            <w:tcW w:w="4545" w:type="dxa"/>
          </w:tcPr>
          <w:p w:rsidR="00CC1A5B" w:rsidRPr="00E70ABB" w:rsidRDefault="00CC1A5B" w:rsidP="005D63AF">
            <w:r w:rsidRPr="00E70ABB">
              <w:t>中国科学院心理研究所</w:t>
            </w:r>
          </w:p>
        </w:tc>
      </w:tr>
      <w:tr w:rsidR="00CC1A5B" w:rsidRPr="00E70ABB" w:rsidTr="005D63AF">
        <w:tc>
          <w:tcPr>
            <w:tcW w:w="705" w:type="dxa"/>
          </w:tcPr>
          <w:p w:rsidR="00CC1A5B" w:rsidRPr="00E70ABB" w:rsidRDefault="00CC1A5B" w:rsidP="005D63AF">
            <w:r w:rsidRPr="00E70ABB">
              <w:t>4</w:t>
            </w:r>
          </w:p>
        </w:tc>
        <w:tc>
          <w:tcPr>
            <w:tcW w:w="3945" w:type="dxa"/>
          </w:tcPr>
          <w:p w:rsidR="00CC1A5B" w:rsidRPr="00E70ABB" w:rsidRDefault="00CC1A5B" w:rsidP="005D63AF">
            <w:r w:rsidRPr="00E70ABB">
              <w:t>心理科学</w:t>
            </w:r>
          </w:p>
        </w:tc>
        <w:tc>
          <w:tcPr>
            <w:tcW w:w="4545" w:type="dxa"/>
          </w:tcPr>
          <w:p w:rsidR="00CC1A5B" w:rsidRPr="00E70ABB" w:rsidRDefault="00CC1A5B" w:rsidP="005D63AF">
            <w:r w:rsidRPr="00E70ABB">
              <w:t>中国心理学会</w:t>
            </w:r>
          </w:p>
        </w:tc>
      </w:tr>
      <w:tr w:rsidR="00CC1A5B" w:rsidRPr="00E70ABB" w:rsidTr="005D63AF">
        <w:tc>
          <w:tcPr>
            <w:tcW w:w="705" w:type="dxa"/>
          </w:tcPr>
          <w:p w:rsidR="00CC1A5B" w:rsidRPr="00E70ABB" w:rsidRDefault="00CC1A5B" w:rsidP="005D63AF">
            <w:r w:rsidRPr="00E70ABB">
              <w:t>5</w:t>
            </w:r>
          </w:p>
        </w:tc>
        <w:tc>
          <w:tcPr>
            <w:tcW w:w="3945" w:type="dxa"/>
          </w:tcPr>
          <w:p w:rsidR="00CC1A5B" w:rsidRPr="00E70ABB" w:rsidRDefault="00CC1A5B" w:rsidP="005D63AF">
            <w:r w:rsidRPr="00E70ABB">
              <w:t>中国临床心理学杂志</w:t>
            </w:r>
          </w:p>
        </w:tc>
        <w:tc>
          <w:tcPr>
            <w:tcW w:w="4545" w:type="dxa"/>
          </w:tcPr>
          <w:p w:rsidR="00CC1A5B" w:rsidRPr="00E70ABB" w:rsidRDefault="00CC1A5B" w:rsidP="005D63AF">
            <w:r w:rsidRPr="00E70ABB">
              <w:t>中国心理卫生协会</w:t>
            </w:r>
          </w:p>
        </w:tc>
      </w:tr>
      <w:tr w:rsidR="00CC1A5B" w:rsidRPr="00E70ABB" w:rsidTr="005D63AF">
        <w:tc>
          <w:tcPr>
            <w:tcW w:w="705" w:type="dxa"/>
          </w:tcPr>
          <w:p w:rsidR="00CC1A5B" w:rsidRPr="00E70ABB" w:rsidRDefault="00CC1A5B" w:rsidP="005D63AF">
            <w:r w:rsidRPr="00E70ABB">
              <w:t>6</w:t>
            </w:r>
          </w:p>
        </w:tc>
        <w:tc>
          <w:tcPr>
            <w:tcW w:w="3945" w:type="dxa"/>
          </w:tcPr>
          <w:p w:rsidR="00CC1A5B" w:rsidRPr="00E70ABB" w:rsidRDefault="00CC1A5B" w:rsidP="005D63AF">
            <w:r w:rsidRPr="00E70ABB">
              <w:t>心理与行为研究</w:t>
            </w:r>
          </w:p>
        </w:tc>
        <w:tc>
          <w:tcPr>
            <w:tcW w:w="4545" w:type="dxa"/>
          </w:tcPr>
          <w:p w:rsidR="00CC1A5B" w:rsidRPr="00E70ABB" w:rsidRDefault="00CC1A5B" w:rsidP="005D63AF">
            <w:r w:rsidRPr="00E70ABB">
              <w:t>天津师范大学</w:t>
            </w:r>
          </w:p>
        </w:tc>
      </w:tr>
      <w:tr w:rsidR="00CC1A5B" w:rsidRPr="00E70ABB" w:rsidTr="005D63AF">
        <w:tc>
          <w:tcPr>
            <w:tcW w:w="705" w:type="dxa"/>
          </w:tcPr>
          <w:p w:rsidR="00CC1A5B" w:rsidRPr="00E70ABB" w:rsidRDefault="00CC1A5B" w:rsidP="005D63AF">
            <w:r w:rsidRPr="00E70ABB">
              <w:t>7</w:t>
            </w:r>
          </w:p>
        </w:tc>
        <w:tc>
          <w:tcPr>
            <w:tcW w:w="3945" w:type="dxa"/>
          </w:tcPr>
          <w:p w:rsidR="00CC1A5B" w:rsidRPr="00E70ABB" w:rsidRDefault="00CC1A5B" w:rsidP="005D63AF">
            <w:r w:rsidRPr="00E70ABB">
              <w:t>心理学探新</w:t>
            </w:r>
          </w:p>
        </w:tc>
        <w:tc>
          <w:tcPr>
            <w:tcW w:w="4545" w:type="dxa"/>
          </w:tcPr>
          <w:p w:rsidR="00CC1A5B" w:rsidRPr="00E70ABB" w:rsidRDefault="00CC1A5B" w:rsidP="005D63AF">
            <w:r w:rsidRPr="00E70ABB">
              <w:t>江西师范大学</w:t>
            </w:r>
            <w:r w:rsidRPr="00E70ABB">
              <w:t xml:space="preserve"> </w:t>
            </w:r>
          </w:p>
        </w:tc>
      </w:tr>
      <w:tr w:rsidR="00CC1A5B" w:rsidRPr="00E70ABB" w:rsidTr="005D63AF">
        <w:tc>
          <w:tcPr>
            <w:tcW w:w="9195" w:type="dxa"/>
            <w:gridSpan w:val="3"/>
          </w:tcPr>
          <w:p w:rsidR="00CC1A5B" w:rsidRPr="00E70ABB" w:rsidRDefault="00CC1A5B" w:rsidP="005D63AF">
            <w:r w:rsidRPr="00E70ABB">
              <w:t>人文、经济地理（</w:t>
            </w:r>
            <w:r w:rsidRPr="00E70ABB">
              <w:t>7</w:t>
            </w:r>
            <w:r w:rsidRPr="00E70ABB">
              <w:t>种）</w:t>
            </w:r>
            <w:r w:rsidRPr="00E70ABB">
              <w:t xml:space="preserve"> </w:t>
            </w:r>
          </w:p>
        </w:tc>
      </w:tr>
      <w:tr w:rsidR="00CC1A5B" w:rsidRPr="00E70ABB" w:rsidTr="005D63AF">
        <w:tc>
          <w:tcPr>
            <w:tcW w:w="705" w:type="dxa"/>
          </w:tcPr>
          <w:p w:rsidR="00CC1A5B" w:rsidRPr="00E70ABB" w:rsidRDefault="00CC1A5B" w:rsidP="005D63AF">
            <w:r w:rsidRPr="00E70ABB">
              <w:t>序号</w:t>
            </w:r>
          </w:p>
        </w:tc>
        <w:tc>
          <w:tcPr>
            <w:tcW w:w="3945" w:type="dxa"/>
          </w:tcPr>
          <w:p w:rsidR="00CC1A5B" w:rsidRPr="00E70ABB" w:rsidRDefault="00CC1A5B" w:rsidP="005D63AF">
            <w:r w:rsidRPr="00E70ABB">
              <w:t>期刊名称</w:t>
            </w:r>
          </w:p>
        </w:tc>
        <w:tc>
          <w:tcPr>
            <w:tcW w:w="4545" w:type="dxa"/>
          </w:tcPr>
          <w:p w:rsidR="00CC1A5B" w:rsidRPr="00E70ABB" w:rsidRDefault="00CC1A5B" w:rsidP="005D63AF">
            <w:r w:rsidRPr="00E70ABB">
              <w:t>主办（管）单位</w:t>
            </w:r>
          </w:p>
        </w:tc>
      </w:tr>
      <w:tr w:rsidR="00CC1A5B" w:rsidRPr="00E70ABB" w:rsidTr="005D63AF">
        <w:tc>
          <w:tcPr>
            <w:tcW w:w="705" w:type="dxa"/>
          </w:tcPr>
          <w:p w:rsidR="00CC1A5B" w:rsidRPr="00E70ABB" w:rsidRDefault="00CC1A5B" w:rsidP="005D63AF">
            <w:r w:rsidRPr="00E70ABB">
              <w:t>1</w:t>
            </w:r>
          </w:p>
        </w:tc>
        <w:tc>
          <w:tcPr>
            <w:tcW w:w="3945" w:type="dxa"/>
          </w:tcPr>
          <w:p w:rsidR="00CC1A5B" w:rsidRPr="00E70ABB" w:rsidRDefault="00CC1A5B" w:rsidP="005D63AF">
            <w:r w:rsidRPr="00E70ABB">
              <w:t>旅游学刊</w:t>
            </w:r>
          </w:p>
        </w:tc>
        <w:tc>
          <w:tcPr>
            <w:tcW w:w="4545" w:type="dxa"/>
          </w:tcPr>
          <w:p w:rsidR="00CC1A5B" w:rsidRPr="00E70ABB" w:rsidRDefault="00CC1A5B" w:rsidP="005D63AF">
            <w:r w:rsidRPr="00E70ABB">
              <w:t>北京联合大学旅游学院</w:t>
            </w:r>
          </w:p>
        </w:tc>
      </w:tr>
      <w:tr w:rsidR="00CC1A5B" w:rsidRPr="00E70ABB" w:rsidTr="005D63AF">
        <w:tc>
          <w:tcPr>
            <w:tcW w:w="705" w:type="dxa"/>
          </w:tcPr>
          <w:p w:rsidR="00CC1A5B" w:rsidRPr="00E70ABB" w:rsidRDefault="00CC1A5B" w:rsidP="005D63AF">
            <w:r w:rsidRPr="00E70ABB">
              <w:t>2</w:t>
            </w:r>
          </w:p>
        </w:tc>
        <w:tc>
          <w:tcPr>
            <w:tcW w:w="3945" w:type="dxa"/>
          </w:tcPr>
          <w:p w:rsidR="00CC1A5B" w:rsidRPr="00E70ABB" w:rsidRDefault="00CC1A5B" w:rsidP="005D63AF">
            <w:r w:rsidRPr="00E70ABB">
              <w:t>经济地理</w:t>
            </w:r>
          </w:p>
        </w:tc>
        <w:tc>
          <w:tcPr>
            <w:tcW w:w="4545" w:type="dxa"/>
          </w:tcPr>
          <w:p w:rsidR="00CC1A5B" w:rsidRPr="00E70ABB" w:rsidRDefault="00CC1A5B" w:rsidP="005D63AF">
            <w:r w:rsidRPr="00E70ABB">
              <w:t>中国地理学会等</w:t>
            </w:r>
          </w:p>
        </w:tc>
      </w:tr>
      <w:tr w:rsidR="00CC1A5B" w:rsidRPr="00E70ABB" w:rsidTr="005D63AF">
        <w:tc>
          <w:tcPr>
            <w:tcW w:w="705" w:type="dxa"/>
          </w:tcPr>
          <w:p w:rsidR="00CC1A5B" w:rsidRPr="00E70ABB" w:rsidRDefault="00CC1A5B" w:rsidP="005D63AF">
            <w:r w:rsidRPr="00E70ABB">
              <w:t>3</w:t>
            </w:r>
          </w:p>
        </w:tc>
        <w:tc>
          <w:tcPr>
            <w:tcW w:w="3945" w:type="dxa"/>
          </w:tcPr>
          <w:p w:rsidR="00CC1A5B" w:rsidRPr="00E70ABB" w:rsidRDefault="00CC1A5B" w:rsidP="005D63AF">
            <w:r w:rsidRPr="00E70ABB">
              <w:t>城市规划学刊</w:t>
            </w:r>
          </w:p>
        </w:tc>
        <w:tc>
          <w:tcPr>
            <w:tcW w:w="4545" w:type="dxa"/>
          </w:tcPr>
          <w:p w:rsidR="00CC1A5B" w:rsidRPr="00E70ABB" w:rsidRDefault="00CC1A5B" w:rsidP="005D63AF">
            <w:r w:rsidRPr="00E70ABB">
              <w:t>同济大学</w:t>
            </w:r>
          </w:p>
        </w:tc>
      </w:tr>
      <w:tr w:rsidR="00CC1A5B" w:rsidRPr="00E70ABB" w:rsidTr="005D63AF">
        <w:tc>
          <w:tcPr>
            <w:tcW w:w="705" w:type="dxa"/>
          </w:tcPr>
          <w:p w:rsidR="00CC1A5B" w:rsidRPr="00E70ABB" w:rsidRDefault="00CC1A5B" w:rsidP="005D63AF">
            <w:r w:rsidRPr="00E70ABB">
              <w:lastRenderedPageBreak/>
              <w:t>4</w:t>
            </w:r>
          </w:p>
        </w:tc>
        <w:tc>
          <w:tcPr>
            <w:tcW w:w="3945" w:type="dxa"/>
          </w:tcPr>
          <w:p w:rsidR="00CC1A5B" w:rsidRPr="00E70ABB" w:rsidRDefault="00CC1A5B" w:rsidP="005D63AF">
            <w:r w:rsidRPr="00E70ABB">
              <w:t>人文地理</w:t>
            </w:r>
          </w:p>
        </w:tc>
        <w:tc>
          <w:tcPr>
            <w:tcW w:w="4545" w:type="dxa"/>
          </w:tcPr>
          <w:p w:rsidR="00CC1A5B" w:rsidRPr="00E70ABB" w:rsidRDefault="00CC1A5B" w:rsidP="005D63AF">
            <w:r w:rsidRPr="00E70ABB">
              <w:t>西安外国语大学</w:t>
            </w:r>
          </w:p>
        </w:tc>
      </w:tr>
      <w:tr w:rsidR="00CC1A5B" w:rsidRPr="00E70ABB" w:rsidTr="005D63AF">
        <w:tc>
          <w:tcPr>
            <w:tcW w:w="705" w:type="dxa"/>
          </w:tcPr>
          <w:p w:rsidR="00CC1A5B" w:rsidRPr="00E70ABB" w:rsidRDefault="00CC1A5B" w:rsidP="005D63AF">
            <w:r w:rsidRPr="00E70ABB">
              <w:t>5</w:t>
            </w:r>
          </w:p>
        </w:tc>
        <w:tc>
          <w:tcPr>
            <w:tcW w:w="3945" w:type="dxa"/>
          </w:tcPr>
          <w:p w:rsidR="00CC1A5B" w:rsidRPr="00E70ABB" w:rsidRDefault="00CC1A5B" w:rsidP="005D63AF">
            <w:r w:rsidRPr="00E70ABB">
              <w:t>城市规划</w:t>
            </w:r>
          </w:p>
        </w:tc>
        <w:tc>
          <w:tcPr>
            <w:tcW w:w="4545" w:type="dxa"/>
          </w:tcPr>
          <w:p w:rsidR="00CC1A5B" w:rsidRPr="00E70ABB" w:rsidRDefault="00CC1A5B" w:rsidP="005D63AF">
            <w:r w:rsidRPr="00E70ABB">
              <w:t>中国城市规划学会</w:t>
            </w:r>
          </w:p>
        </w:tc>
      </w:tr>
      <w:tr w:rsidR="00CC1A5B" w:rsidRPr="00E70ABB" w:rsidTr="005D63AF">
        <w:tc>
          <w:tcPr>
            <w:tcW w:w="705" w:type="dxa"/>
          </w:tcPr>
          <w:p w:rsidR="00CC1A5B" w:rsidRPr="00E70ABB" w:rsidRDefault="00CC1A5B" w:rsidP="005D63AF">
            <w:r w:rsidRPr="00E70ABB">
              <w:t>6</w:t>
            </w:r>
          </w:p>
        </w:tc>
        <w:tc>
          <w:tcPr>
            <w:tcW w:w="3945" w:type="dxa"/>
          </w:tcPr>
          <w:p w:rsidR="00CC1A5B" w:rsidRPr="00E70ABB" w:rsidRDefault="00CC1A5B" w:rsidP="005D63AF">
            <w:r w:rsidRPr="00E70ABB">
              <w:t>旅游科学</w:t>
            </w:r>
          </w:p>
        </w:tc>
        <w:tc>
          <w:tcPr>
            <w:tcW w:w="4545" w:type="dxa"/>
          </w:tcPr>
          <w:p w:rsidR="00CC1A5B" w:rsidRPr="00E70ABB" w:rsidRDefault="00CC1A5B" w:rsidP="005D63AF">
            <w:r w:rsidRPr="00E70ABB">
              <w:t>上海师范大学旅游学院</w:t>
            </w:r>
          </w:p>
        </w:tc>
      </w:tr>
      <w:tr w:rsidR="00CC1A5B" w:rsidRPr="00E70ABB" w:rsidTr="005D63AF">
        <w:tc>
          <w:tcPr>
            <w:tcW w:w="705" w:type="dxa"/>
          </w:tcPr>
          <w:p w:rsidR="00CC1A5B" w:rsidRPr="00E70ABB" w:rsidRDefault="00CC1A5B" w:rsidP="005D63AF">
            <w:r w:rsidRPr="00E70ABB">
              <w:t>7</w:t>
            </w:r>
          </w:p>
        </w:tc>
        <w:tc>
          <w:tcPr>
            <w:tcW w:w="3945" w:type="dxa"/>
          </w:tcPr>
          <w:p w:rsidR="00CC1A5B" w:rsidRPr="00E70ABB" w:rsidRDefault="00CC1A5B" w:rsidP="005D63AF">
            <w:r w:rsidRPr="00E70ABB">
              <w:t>地域研究与开发</w:t>
            </w:r>
          </w:p>
        </w:tc>
        <w:tc>
          <w:tcPr>
            <w:tcW w:w="4545" w:type="dxa"/>
          </w:tcPr>
          <w:p w:rsidR="00CC1A5B" w:rsidRPr="00E70ABB" w:rsidRDefault="00CC1A5B" w:rsidP="005D63AF">
            <w:r w:rsidRPr="00E70ABB">
              <w:t>河南省科学院地理研究所</w:t>
            </w:r>
            <w:r w:rsidRPr="00E70ABB">
              <w:t xml:space="preserve"> </w:t>
            </w:r>
          </w:p>
        </w:tc>
      </w:tr>
      <w:tr w:rsidR="00CC1A5B" w:rsidRPr="00E70ABB" w:rsidTr="005D63AF">
        <w:tc>
          <w:tcPr>
            <w:tcW w:w="9195" w:type="dxa"/>
            <w:gridSpan w:val="3"/>
          </w:tcPr>
          <w:p w:rsidR="00CC1A5B" w:rsidRPr="00E70ABB" w:rsidRDefault="00CC1A5B" w:rsidP="005D63AF">
            <w:r w:rsidRPr="00E70ABB">
              <w:t>环境科学（</w:t>
            </w:r>
            <w:r w:rsidRPr="00E70ABB">
              <w:t>5</w:t>
            </w:r>
            <w:r w:rsidRPr="00E70ABB">
              <w:t>种）</w:t>
            </w:r>
            <w:r w:rsidRPr="00E70ABB">
              <w:t xml:space="preserve"> </w:t>
            </w:r>
          </w:p>
        </w:tc>
      </w:tr>
      <w:tr w:rsidR="00CC1A5B" w:rsidRPr="00E70ABB" w:rsidTr="005D63AF">
        <w:tc>
          <w:tcPr>
            <w:tcW w:w="705" w:type="dxa"/>
          </w:tcPr>
          <w:p w:rsidR="00CC1A5B" w:rsidRPr="00E70ABB" w:rsidRDefault="00CC1A5B" w:rsidP="005D63AF">
            <w:r w:rsidRPr="00E70ABB">
              <w:t>序号</w:t>
            </w:r>
          </w:p>
        </w:tc>
        <w:tc>
          <w:tcPr>
            <w:tcW w:w="3945" w:type="dxa"/>
          </w:tcPr>
          <w:p w:rsidR="00CC1A5B" w:rsidRPr="00E70ABB" w:rsidRDefault="00CC1A5B" w:rsidP="005D63AF">
            <w:r w:rsidRPr="00E70ABB">
              <w:t>期刊名称</w:t>
            </w:r>
          </w:p>
        </w:tc>
        <w:tc>
          <w:tcPr>
            <w:tcW w:w="4545" w:type="dxa"/>
          </w:tcPr>
          <w:p w:rsidR="00CC1A5B" w:rsidRPr="00E70ABB" w:rsidRDefault="00CC1A5B" w:rsidP="005D63AF">
            <w:r w:rsidRPr="00E70ABB">
              <w:t>主办（管）单位</w:t>
            </w:r>
          </w:p>
        </w:tc>
      </w:tr>
      <w:tr w:rsidR="00CC1A5B" w:rsidRPr="00E70ABB" w:rsidTr="005D63AF">
        <w:tc>
          <w:tcPr>
            <w:tcW w:w="705" w:type="dxa"/>
          </w:tcPr>
          <w:p w:rsidR="00CC1A5B" w:rsidRPr="00E70ABB" w:rsidRDefault="00CC1A5B" w:rsidP="005D63AF">
            <w:r w:rsidRPr="00E70ABB">
              <w:t>1</w:t>
            </w:r>
          </w:p>
        </w:tc>
        <w:tc>
          <w:tcPr>
            <w:tcW w:w="3945" w:type="dxa"/>
          </w:tcPr>
          <w:p w:rsidR="00CC1A5B" w:rsidRPr="00E70ABB" w:rsidRDefault="00CC1A5B" w:rsidP="005D63AF">
            <w:r w:rsidRPr="00E70ABB">
              <w:t>中国人口</w:t>
            </w:r>
            <w:r w:rsidRPr="00E70ABB">
              <w:t>·</w:t>
            </w:r>
            <w:r w:rsidRPr="00E70ABB">
              <w:t>资源与环境</w:t>
            </w:r>
          </w:p>
        </w:tc>
        <w:tc>
          <w:tcPr>
            <w:tcW w:w="4545" w:type="dxa"/>
          </w:tcPr>
          <w:p w:rsidR="00CC1A5B" w:rsidRPr="00E70ABB" w:rsidRDefault="00CC1A5B" w:rsidP="005D63AF">
            <w:r w:rsidRPr="00E70ABB">
              <w:t>中国可持续发展研究会等</w:t>
            </w:r>
          </w:p>
        </w:tc>
      </w:tr>
      <w:tr w:rsidR="00CC1A5B" w:rsidRPr="00E70ABB" w:rsidTr="005D63AF">
        <w:tc>
          <w:tcPr>
            <w:tcW w:w="705" w:type="dxa"/>
          </w:tcPr>
          <w:p w:rsidR="00CC1A5B" w:rsidRPr="00E70ABB" w:rsidRDefault="00CC1A5B" w:rsidP="005D63AF">
            <w:r w:rsidRPr="00E70ABB">
              <w:t>2</w:t>
            </w:r>
          </w:p>
        </w:tc>
        <w:tc>
          <w:tcPr>
            <w:tcW w:w="3945" w:type="dxa"/>
          </w:tcPr>
          <w:p w:rsidR="00CC1A5B" w:rsidRPr="00E70ABB" w:rsidRDefault="00CC1A5B" w:rsidP="005D63AF">
            <w:r w:rsidRPr="00E70ABB">
              <w:t>资源科学</w:t>
            </w:r>
          </w:p>
        </w:tc>
        <w:tc>
          <w:tcPr>
            <w:tcW w:w="4545" w:type="dxa"/>
          </w:tcPr>
          <w:p w:rsidR="00CC1A5B" w:rsidRPr="00E70ABB" w:rsidRDefault="00CC1A5B" w:rsidP="005D63AF">
            <w:r w:rsidRPr="00E70ABB">
              <w:t>中国科学院地理科学与资源研究所</w:t>
            </w:r>
          </w:p>
        </w:tc>
      </w:tr>
      <w:tr w:rsidR="00CC1A5B" w:rsidRPr="00E70ABB" w:rsidTr="005D63AF">
        <w:tc>
          <w:tcPr>
            <w:tcW w:w="705" w:type="dxa"/>
          </w:tcPr>
          <w:p w:rsidR="00CC1A5B" w:rsidRPr="00E70ABB" w:rsidRDefault="00CC1A5B" w:rsidP="005D63AF">
            <w:r w:rsidRPr="00E70ABB">
              <w:t>3</w:t>
            </w:r>
          </w:p>
        </w:tc>
        <w:tc>
          <w:tcPr>
            <w:tcW w:w="3945" w:type="dxa"/>
          </w:tcPr>
          <w:p w:rsidR="00CC1A5B" w:rsidRPr="00E70ABB" w:rsidRDefault="00CC1A5B" w:rsidP="005D63AF">
            <w:r w:rsidRPr="00E70ABB">
              <w:t>自然资源学报</w:t>
            </w:r>
          </w:p>
        </w:tc>
        <w:tc>
          <w:tcPr>
            <w:tcW w:w="4545" w:type="dxa"/>
          </w:tcPr>
          <w:p w:rsidR="00CC1A5B" w:rsidRPr="00E70ABB" w:rsidRDefault="00CC1A5B" w:rsidP="005D63AF">
            <w:r w:rsidRPr="00E70ABB">
              <w:t>中国自然资源学会等</w:t>
            </w:r>
          </w:p>
        </w:tc>
      </w:tr>
      <w:tr w:rsidR="00CC1A5B" w:rsidRPr="00E70ABB" w:rsidTr="005D63AF">
        <w:tc>
          <w:tcPr>
            <w:tcW w:w="705" w:type="dxa"/>
          </w:tcPr>
          <w:p w:rsidR="00CC1A5B" w:rsidRPr="00E70ABB" w:rsidRDefault="00CC1A5B" w:rsidP="005D63AF">
            <w:r w:rsidRPr="00E70ABB">
              <w:t>4</w:t>
            </w:r>
          </w:p>
        </w:tc>
        <w:tc>
          <w:tcPr>
            <w:tcW w:w="3945" w:type="dxa"/>
          </w:tcPr>
          <w:p w:rsidR="00CC1A5B" w:rsidRPr="00E70ABB" w:rsidRDefault="00CC1A5B" w:rsidP="005D63AF">
            <w:r w:rsidRPr="00E70ABB">
              <w:t>长江流域资源与环境</w:t>
            </w:r>
          </w:p>
        </w:tc>
        <w:tc>
          <w:tcPr>
            <w:tcW w:w="4545" w:type="dxa"/>
          </w:tcPr>
          <w:p w:rsidR="00CC1A5B" w:rsidRPr="00E70ABB" w:rsidRDefault="00CC1A5B" w:rsidP="005D63AF">
            <w:r w:rsidRPr="00E70ABB">
              <w:t>中科院资源环境科学与技术局等</w:t>
            </w:r>
          </w:p>
        </w:tc>
      </w:tr>
      <w:tr w:rsidR="00CC1A5B" w:rsidRPr="00E70ABB" w:rsidTr="005D63AF">
        <w:tc>
          <w:tcPr>
            <w:tcW w:w="705" w:type="dxa"/>
          </w:tcPr>
          <w:p w:rsidR="00CC1A5B" w:rsidRPr="00E70ABB" w:rsidRDefault="00CC1A5B" w:rsidP="005D63AF">
            <w:r w:rsidRPr="00E70ABB">
              <w:t>5</w:t>
            </w:r>
          </w:p>
        </w:tc>
        <w:tc>
          <w:tcPr>
            <w:tcW w:w="3945" w:type="dxa"/>
          </w:tcPr>
          <w:p w:rsidR="00CC1A5B" w:rsidRPr="00E70ABB" w:rsidRDefault="00CC1A5B" w:rsidP="005D63AF">
            <w:r w:rsidRPr="00E70ABB">
              <w:t>环境保护</w:t>
            </w:r>
          </w:p>
        </w:tc>
        <w:tc>
          <w:tcPr>
            <w:tcW w:w="4545" w:type="dxa"/>
          </w:tcPr>
          <w:p w:rsidR="00CC1A5B" w:rsidRPr="00E70ABB" w:rsidRDefault="00CC1A5B" w:rsidP="005D63AF">
            <w:r w:rsidRPr="00E70ABB">
              <w:t>中国环境科学出版社</w:t>
            </w:r>
            <w:r w:rsidRPr="00E70ABB">
              <w:t xml:space="preserve"> </w:t>
            </w:r>
          </w:p>
        </w:tc>
      </w:tr>
      <w:tr w:rsidR="00CC1A5B" w:rsidRPr="00E70ABB" w:rsidTr="005D63AF">
        <w:tc>
          <w:tcPr>
            <w:tcW w:w="9195" w:type="dxa"/>
            <w:gridSpan w:val="3"/>
          </w:tcPr>
          <w:p w:rsidR="00CC1A5B" w:rsidRPr="00E70ABB" w:rsidRDefault="00CC1A5B" w:rsidP="005D63AF">
            <w:r w:rsidRPr="00E70ABB">
              <w:t>综合性社科期刊（</w:t>
            </w:r>
            <w:r w:rsidRPr="00E70ABB">
              <w:t>50</w:t>
            </w:r>
            <w:r w:rsidRPr="00E70ABB">
              <w:t>种）</w:t>
            </w:r>
            <w:r w:rsidRPr="00E70ABB">
              <w:t xml:space="preserve"> </w:t>
            </w:r>
          </w:p>
        </w:tc>
      </w:tr>
      <w:tr w:rsidR="00CC1A5B" w:rsidRPr="00E70ABB" w:rsidTr="005D63AF">
        <w:tc>
          <w:tcPr>
            <w:tcW w:w="705" w:type="dxa"/>
          </w:tcPr>
          <w:p w:rsidR="00CC1A5B" w:rsidRPr="00E70ABB" w:rsidRDefault="00CC1A5B" w:rsidP="005D63AF">
            <w:r w:rsidRPr="00E70ABB">
              <w:t>序号</w:t>
            </w:r>
          </w:p>
        </w:tc>
        <w:tc>
          <w:tcPr>
            <w:tcW w:w="3945" w:type="dxa"/>
          </w:tcPr>
          <w:p w:rsidR="00CC1A5B" w:rsidRPr="00E70ABB" w:rsidRDefault="00CC1A5B" w:rsidP="005D63AF">
            <w:r w:rsidRPr="00E70ABB">
              <w:t>期刊名称</w:t>
            </w:r>
          </w:p>
        </w:tc>
        <w:tc>
          <w:tcPr>
            <w:tcW w:w="4545" w:type="dxa"/>
          </w:tcPr>
          <w:p w:rsidR="00CC1A5B" w:rsidRPr="00E70ABB" w:rsidRDefault="00CC1A5B" w:rsidP="005D63AF">
            <w:r w:rsidRPr="00E70ABB">
              <w:t>主办（管）单位</w:t>
            </w:r>
          </w:p>
        </w:tc>
      </w:tr>
      <w:tr w:rsidR="00CC1A5B" w:rsidRPr="00E70ABB" w:rsidTr="005D63AF">
        <w:tc>
          <w:tcPr>
            <w:tcW w:w="705" w:type="dxa"/>
          </w:tcPr>
          <w:p w:rsidR="00CC1A5B" w:rsidRPr="00E70ABB" w:rsidRDefault="00CC1A5B" w:rsidP="005D63AF">
            <w:r w:rsidRPr="00E70ABB">
              <w:t>1</w:t>
            </w:r>
          </w:p>
        </w:tc>
        <w:tc>
          <w:tcPr>
            <w:tcW w:w="3945" w:type="dxa"/>
          </w:tcPr>
          <w:p w:rsidR="00CC1A5B" w:rsidRPr="00E70ABB" w:rsidRDefault="00CC1A5B" w:rsidP="005D63AF">
            <w:r w:rsidRPr="00E70ABB">
              <w:t>中国社会科学</w:t>
            </w:r>
          </w:p>
        </w:tc>
        <w:tc>
          <w:tcPr>
            <w:tcW w:w="4545" w:type="dxa"/>
          </w:tcPr>
          <w:p w:rsidR="00CC1A5B" w:rsidRPr="00E70ABB" w:rsidRDefault="00CC1A5B" w:rsidP="005D63AF">
            <w:r w:rsidRPr="00E70ABB">
              <w:t>中国社会科学院</w:t>
            </w:r>
          </w:p>
        </w:tc>
      </w:tr>
      <w:tr w:rsidR="00CC1A5B" w:rsidRPr="00E70ABB" w:rsidTr="005D63AF">
        <w:tc>
          <w:tcPr>
            <w:tcW w:w="705" w:type="dxa"/>
          </w:tcPr>
          <w:p w:rsidR="00CC1A5B" w:rsidRPr="00E70ABB" w:rsidRDefault="00CC1A5B" w:rsidP="005D63AF">
            <w:r w:rsidRPr="00E70ABB">
              <w:t>2</w:t>
            </w:r>
          </w:p>
        </w:tc>
        <w:tc>
          <w:tcPr>
            <w:tcW w:w="3945" w:type="dxa"/>
          </w:tcPr>
          <w:p w:rsidR="00CC1A5B" w:rsidRPr="00E70ABB" w:rsidRDefault="00CC1A5B" w:rsidP="005D63AF">
            <w:r w:rsidRPr="00E70ABB">
              <w:t>开放时代</w:t>
            </w:r>
          </w:p>
        </w:tc>
        <w:tc>
          <w:tcPr>
            <w:tcW w:w="4545" w:type="dxa"/>
          </w:tcPr>
          <w:p w:rsidR="00CC1A5B" w:rsidRPr="00E70ABB" w:rsidRDefault="00CC1A5B" w:rsidP="005D63AF">
            <w:r w:rsidRPr="00E70ABB">
              <w:t>广州市社会科学院</w:t>
            </w:r>
          </w:p>
        </w:tc>
      </w:tr>
      <w:tr w:rsidR="00CC1A5B" w:rsidRPr="00E70ABB" w:rsidTr="005D63AF">
        <w:tc>
          <w:tcPr>
            <w:tcW w:w="705" w:type="dxa"/>
          </w:tcPr>
          <w:p w:rsidR="00CC1A5B" w:rsidRPr="00E70ABB" w:rsidRDefault="00CC1A5B" w:rsidP="005D63AF">
            <w:r w:rsidRPr="00E70ABB">
              <w:t>3</w:t>
            </w:r>
          </w:p>
        </w:tc>
        <w:tc>
          <w:tcPr>
            <w:tcW w:w="3945" w:type="dxa"/>
          </w:tcPr>
          <w:p w:rsidR="00CC1A5B" w:rsidRPr="00E70ABB" w:rsidRDefault="00CC1A5B" w:rsidP="005D63AF">
            <w:r w:rsidRPr="00E70ABB">
              <w:t>学术月刊</w:t>
            </w:r>
          </w:p>
        </w:tc>
        <w:tc>
          <w:tcPr>
            <w:tcW w:w="4545" w:type="dxa"/>
          </w:tcPr>
          <w:p w:rsidR="00CC1A5B" w:rsidRPr="00E70ABB" w:rsidRDefault="00CC1A5B" w:rsidP="005D63AF">
            <w:r w:rsidRPr="00E70ABB">
              <w:t>上海市社会科学界联合会</w:t>
            </w:r>
          </w:p>
        </w:tc>
      </w:tr>
      <w:tr w:rsidR="00CC1A5B" w:rsidRPr="00E70ABB" w:rsidTr="005D63AF">
        <w:tc>
          <w:tcPr>
            <w:tcW w:w="705" w:type="dxa"/>
          </w:tcPr>
          <w:p w:rsidR="00CC1A5B" w:rsidRPr="00E70ABB" w:rsidRDefault="00CC1A5B" w:rsidP="005D63AF">
            <w:r w:rsidRPr="00E70ABB">
              <w:t>4</w:t>
            </w:r>
          </w:p>
        </w:tc>
        <w:tc>
          <w:tcPr>
            <w:tcW w:w="3945" w:type="dxa"/>
          </w:tcPr>
          <w:p w:rsidR="00CC1A5B" w:rsidRPr="00E70ABB" w:rsidRDefault="00CC1A5B" w:rsidP="005D63AF">
            <w:r w:rsidRPr="00E70ABB">
              <w:t>社会科学研究</w:t>
            </w:r>
          </w:p>
        </w:tc>
        <w:tc>
          <w:tcPr>
            <w:tcW w:w="4545" w:type="dxa"/>
          </w:tcPr>
          <w:p w:rsidR="00CC1A5B" w:rsidRPr="00E70ABB" w:rsidRDefault="00CC1A5B" w:rsidP="005D63AF">
            <w:r w:rsidRPr="00E70ABB">
              <w:t>四川省社会科学院</w:t>
            </w:r>
          </w:p>
        </w:tc>
      </w:tr>
      <w:tr w:rsidR="00CC1A5B" w:rsidRPr="00E70ABB" w:rsidTr="005D63AF">
        <w:tc>
          <w:tcPr>
            <w:tcW w:w="705" w:type="dxa"/>
          </w:tcPr>
          <w:p w:rsidR="00CC1A5B" w:rsidRPr="00E70ABB" w:rsidRDefault="00CC1A5B" w:rsidP="005D63AF">
            <w:r w:rsidRPr="00E70ABB">
              <w:t>5</w:t>
            </w:r>
          </w:p>
        </w:tc>
        <w:tc>
          <w:tcPr>
            <w:tcW w:w="3945" w:type="dxa"/>
          </w:tcPr>
          <w:p w:rsidR="00CC1A5B" w:rsidRPr="00E70ABB" w:rsidRDefault="00CC1A5B" w:rsidP="005D63AF">
            <w:r w:rsidRPr="00E70ABB">
              <w:t>文史哲</w:t>
            </w:r>
          </w:p>
        </w:tc>
        <w:tc>
          <w:tcPr>
            <w:tcW w:w="4545" w:type="dxa"/>
          </w:tcPr>
          <w:p w:rsidR="00CC1A5B" w:rsidRPr="00E70ABB" w:rsidRDefault="00CC1A5B" w:rsidP="005D63AF">
            <w:r w:rsidRPr="00E70ABB">
              <w:t>山东大学</w:t>
            </w:r>
          </w:p>
        </w:tc>
      </w:tr>
      <w:tr w:rsidR="00CC1A5B" w:rsidRPr="00E70ABB" w:rsidTr="005D63AF">
        <w:tc>
          <w:tcPr>
            <w:tcW w:w="705" w:type="dxa"/>
          </w:tcPr>
          <w:p w:rsidR="00CC1A5B" w:rsidRPr="00E70ABB" w:rsidRDefault="00CC1A5B" w:rsidP="005D63AF">
            <w:r w:rsidRPr="00E70ABB">
              <w:t>6</w:t>
            </w:r>
          </w:p>
        </w:tc>
        <w:tc>
          <w:tcPr>
            <w:tcW w:w="3945" w:type="dxa"/>
          </w:tcPr>
          <w:p w:rsidR="00CC1A5B" w:rsidRPr="00E70ABB" w:rsidRDefault="00CC1A5B" w:rsidP="005D63AF">
            <w:r w:rsidRPr="00E70ABB">
              <w:t>社会科学</w:t>
            </w:r>
          </w:p>
        </w:tc>
        <w:tc>
          <w:tcPr>
            <w:tcW w:w="4545" w:type="dxa"/>
          </w:tcPr>
          <w:p w:rsidR="00CC1A5B" w:rsidRPr="00E70ABB" w:rsidRDefault="00CC1A5B" w:rsidP="005D63AF">
            <w:r w:rsidRPr="00E70ABB">
              <w:t>上海社会科学院</w:t>
            </w:r>
          </w:p>
        </w:tc>
      </w:tr>
      <w:tr w:rsidR="00CC1A5B" w:rsidRPr="00E70ABB" w:rsidTr="005D63AF">
        <w:tc>
          <w:tcPr>
            <w:tcW w:w="705" w:type="dxa"/>
          </w:tcPr>
          <w:p w:rsidR="00CC1A5B" w:rsidRPr="00E70ABB" w:rsidRDefault="00CC1A5B" w:rsidP="005D63AF">
            <w:r w:rsidRPr="00E70ABB">
              <w:t>7</w:t>
            </w:r>
          </w:p>
        </w:tc>
        <w:tc>
          <w:tcPr>
            <w:tcW w:w="3945" w:type="dxa"/>
          </w:tcPr>
          <w:p w:rsidR="00CC1A5B" w:rsidRPr="00E70ABB" w:rsidRDefault="00CC1A5B" w:rsidP="005D63AF">
            <w:r w:rsidRPr="00E70ABB">
              <w:t>学海</w:t>
            </w:r>
          </w:p>
        </w:tc>
        <w:tc>
          <w:tcPr>
            <w:tcW w:w="4545" w:type="dxa"/>
          </w:tcPr>
          <w:p w:rsidR="00CC1A5B" w:rsidRPr="00E70ABB" w:rsidRDefault="00CC1A5B" w:rsidP="005D63AF">
            <w:r w:rsidRPr="00E70ABB">
              <w:t>江苏省社会科学院</w:t>
            </w:r>
          </w:p>
        </w:tc>
      </w:tr>
      <w:tr w:rsidR="00CC1A5B" w:rsidRPr="00E70ABB" w:rsidTr="005D63AF">
        <w:tc>
          <w:tcPr>
            <w:tcW w:w="705" w:type="dxa"/>
          </w:tcPr>
          <w:p w:rsidR="00CC1A5B" w:rsidRPr="00E70ABB" w:rsidRDefault="00CC1A5B" w:rsidP="005D63AF">
            <w:r w:rsidRPr="00E70ABB">
              <w:t>8</w:t>
            </w:r>
          </w:p>
        </w:tc>
        <w:tc>
          <w:tcPr>
            <w:tcW w:w="3945" w:type="dxa"/>
          </w:tcPr>
          <w:p w:rsidR="00CC1A5B" w:rsidRPr="00E70ABB" w:rsidRDefault="00CC1A5B" w:rsidP="005D63AF">
            <w:r w:rsidRPr="00E70ABB">
              <w:t>江海学刊</w:t>
            </w:r>
          </w:p>
        </w:tc>
        <w:tc>
          <w:tcPr>
            <w:tcW w:w="4545" w:type="dxa"/>
          </w:tcPr>
          <w:p w:rsidR="00CC1A5B" w:rsidRPr="00E70ABB" w:rsidRDefault="00CC1A5B" w:rsidP="005D63AF">
            <w:r w:rsidRPr="00E70ABB">
              <w:t>江苏省社会科学院</w:t>
            </w:r>
          </w:p>
        </w:tc>
      </w:tr>
      <w:tr w:rsidR="00CC1A5B" w:rsidRPr="00E70ABB" w:rsidTr="005D63AF">
        <w:tc>
          <w:tcPr>
            <w:tcW w:w="705" w:type="dxa"/>
          </w:tcPr>
          <w:p w:rsidR="00CC1A5B" w:rsidRPr="00E70ABB" w:rsidRDefault="00CC1A5B" w:rsidP="005D63AF">
            <w:r w:rsidRPr="00E70ABB">
              <w:t>9</w:t>
            </w:r>
          </w:p>
        </w:tc>
        <w:tc>
          <w:tcPr>
            <w:tcW w:w="3945" w:type="dxa"/>
          </w:tcPr>
          <w:p w:rsidR="00CC1A5B" w:rsidRPr="00E70ABB" w:rsidRDefault="00CC1A5B" w:rsidP="005D63AF">
            <w:r w:rsidRPr="00E70ABB">
              <w:t>江苏社会科学</w:t>
            </w:r>
          </w:p>
        </w:tc>
        <w:tc>
          <w:tcPr>
            <w:tcW w:w="4545" w:type="dxa"/>
          </w:tcPr>
          <w:p w:rsidR="00CC1A5B" w:rsidRPr="00E70ABB" w:rsidRDefault="00CC1A5B" w:rsidP="005D63AF">
            <w:r w:rsidRPr="00E70ABB">
              <w:t>江苏社会科学杂志社</w:t>
            </w:r>
          </w:p>
        </w:tc>
      </w:tr>
      <w:tr w:rsidR="00CC1A5B" w:rsidRPr="00E70ABB" w:rsidTr="005D63AF">
        <w:tc>
          <w:tcPr>
            <w:tcW w:w="705" w:type="dxa"/>
          </w:tcPr>
          <w:p w:rsidR="00CC1A5B" w:rsidRPr="00E70ABB" w:rsidRDefault="00CC1A5B" w:rsidP="005D63AF">
            <w:r w:rsidRPr="00E70ABB">
              <w:t>10</w:t>
            </w:r>
          </w:p>
        </w:tc>
        <w:tc>
          <w:tcPr>
            <w:tcW w:w="3945" w:type="dxa"/>
          </w:tcPr>
          <w:p w:rsidR="00CC1A5B" w:rsidRPr="00E70ABB" w:rsidRDefault="00CC1A5B" w:rsidP="005D63AF">
            <w:r w:rsidRPr="00E70ABB">
              <w:t>甘肃社会科学</w:t>
            </w:r>
          </w:p>
        </w:tc>
        <w:tc>
          <w:tcPr>
            <w:tcW w:w="4545" w:type="dxa"/>
          </w:tcPr>
          <w:p w:rsidR="00CC1A5B" w:rsidRPr="00E70ABB" w:rsidRDefault="00CC1A5B" w:rsidP="005D63AF">
            <w:r w:rsidRPr="00E70ABB">
              <w:t>甘肃省社会科学院</w:t>
            </w:r>
          </w:p>
        </w:tc>
      </w:tr>
      <w:tr w:rsidR="00CC1A5B" w:rsidRPr="00E70ABB" w:rsidTr="005D63AF">
        <w:tc>
          <w:tcPr>
            <w:tcW w:w="705" w:type="dxa"/>
          </w:tcPr>
          <w:p w:rsidR="00CC1A5B" w:rsidRPr="00E70ABB" w:rsidRDefault="00CC1A5B" w:rsidP="005D63AF">
            <w:r w:rsidRPr="00E70ABB">
              <w:t>11</w:t>
            </w:r>
          </w:p>
        </w:tc>
        <w:tc>
          <w:tcPr>
            <w:tcW w:w="3945" w:type="dxa"/>
          </w:tcPr>
          <w:p w:rsidR="00CC1A5B" w:rsidRPr="00E70ABB" w:rsidRDefault="00CC1A5B" w:rsidP="005D63AF">
            <w:r w:rsidRPr="00E70ABB">
              <w:t>浙江社会科学</w:t>
            </w:r>
          </w:p>
        </w:tc>
        <w:tc>
          <w:tcPr>
            <w:tcW w:w="4545" w:type="dxa"/>
          </w:tcPr>
          <w:p w:rsidR="00CC1A5B" w:rsidRPr="00E70ABB" w:rsidRDefault="00CC1A5B" w:rsidP="005D63AF">
            <w:r w:rsidRPr="00E70ABB">
              <w:t>浙江省社会科学界联合会</w:t>
            </w:r>
          </w:p>
        </w:tc>
      </w:tr>
      <w:tr w:rsidR="00CC1A5B" w:rsidRPr="00E70ABB" w:rsidTr="005D63AF">
        <w:tc>
          <w:tcPr>
            <w:tcW w:w="705" w:type="dxa"/>
          </w:tcPr>
          <w:p w:rsidR="00CC1A5B" w:rsidRPr="00E70ABB" w:rsidRDefault="00CC1A5B" w:rsidP="005D63AF">
            <w:r w:rsidRPr="00E70ABB">
              <w:t>12</w:t>
            </w:r>
          </w:p>
        </w:tc>
        <w:tc>
          <w:tcPr>
            <w:tcW w:w="3945" w:type="dxa"/>
          </w:tcPr>
          <w:p w:rsidR="00CC1A5B" w:rsidRPr="00E70ABB" w:rsidRDefault="00CC1A5B" w:rsidP="005D63AF">
            <w:r w:rsidRPr="00E70ABB">
              <w:t>读书</w:t>
            </w:r>
          </w:p>
        </w:tc>
        <w:tc>
          <w:tcPr>
            <w:tcW w:w="4545" w:type="dxa"/>
          </w:tcPr>
          <w:p w:rsidR="00CC1A5B" w:rsidRPr="00E70ABB" w:rsidRDefault="00CC1A5B" w:rsidP="005D63AF">
            <w:r w:rsidRPr="00E70ABB">
              <w:t>生活</w:t>
            </w:r>
            <w:r w:rsidRPr="00E70ABB">
              <w:t>·</w:t>
            </w:r>
            <w:r w:rsidRPr="00E70ABB">
              <w:t>读书</w:t>
            </w:r>
            <w:r w:rsidRPr="00E70ABB">
              <w:t>·</w:t>
            </w:r>
            <w:r w:rsidRPr="00E70ABB">
              <w:t>新知三联书店</w:t>
            </w:r>
          </w:p>
        </w:tc>
      </w:tr>
      <w:tr w:rsidR="00CC1A5B" w:rsidRPr="00E70ABB" w:rsidTr="005D63AF">
        <w:tc>
          <w:tcPr>
            <w:tcW w:w="705" w:type="dxa"/>
          </w:tcPr>
          <w:p w:rsidR="00CC1A5B" w:rsidRPr="00E70ABB" w:rsidRDefault="00CC1A5B" w:rsidP="005D63AF">
            <w:r w:rsidRPr="00E70ABB">
              <w:t>13</w:t>
            </w:r>
          </w:p>
        </w:tc>
        <w:tc>
          <w:tcPr>
            <w:tcW w:w="3945" w:type="dxa"/>
          </w:tcPr>
          <w:p w:rsidR="00CC1A5B" w:rsidRPr="00E70ABB" w:rsidRDefault="00CC1A5B" w:rsidP="005D63AF">
            <w:r w:rsidRPr="00E70ABB">
              <w:t>求索</w:t>
            </w:r>
          </w:p>
        </w:tc>
        <w:tc>
          <w:tcPr>
            <w:tcW w:w="4545" w:type="dxa"/>
          </w:tcPr>
          <w:p w:rsidR="00CC1A5B" w:rsidRPr="00E70ABB" w:rsidRDefault="00CC1A5B" w:rsidP="005D63AF">
            <w:r w:rsidRPr="00E70ABB">
              <w:t>湖南省社会科学院</w:t>
            </w:r>
          </w:p>
        </w:tc>
      </w:tr>
      <w:tr w:rsidR="00CC1A5B" w:rsidRPr="00E70ABB" w:rsidTr="005D63AF">
        <w:tc>
          <w:tcPr>
            <w:tcW w:w="705" w:type="dxa"/>
          </w:tcPr>
          <w:p w:rsidR="00CC1A5B" w:rsidRPr="00E70ABB" w:rsidRDefault="00CC1A5B" w:rsidP="005D63AF">
            <w:r w:rsidRPr="00E70ABB">
              <w:t>14</w:t>
            </w:r>
          </w:p>
        </w:tc>
        <w:tc>
          <w:tcPr>
            <w:tcW w:w="3945" w:type="dxa"/>
          </w:tcPr>
          <w:p w:rsidR="00CC1A5B" w:rsidRPr="00E70ABB" w:rsidRDefault="00CC1A5B" w:rsidP="005D63AF">
            <w:r w:rsidRPr="00E70ABB">
              <w:t>东南学术</w:t>
            </w:r>
          </w:p>
        </w:tc>
        <w:tc>
          <w:tcPr>
            <w:tcW w:w="4545" w:type="dxa"/>
          </w:tcPr>
          <w:p w:rsidR="00CC1A5B" w:rsidRPr="00E70ABB" w:rsidRDefault="00CC1A5B" w:rsidP="005D63AF">
            <w:r w:rsidRPr="00E70ABB">
              <w:t>福建省社会科学界联合会</w:t>
            </w:r>
          </w:p>
        </w:tc>
      </w:tr>
      <w:tr w:rsidR="00CC1A5B" w:rsidRPr="00E70ABB" w:rsidTr="005D63AF">
        <w:tc>
          <w:tcPr>
            <w:tcW w:w="705" w:type="dxa"/>
          </w:tcPr>
          <w:p w:rsidR="00CC1A5B" w:rsidRPr="00E70ABB" w:rsidRDefault="00CC1A5B" w:rsidP="005D63AF">
            <w:r w:rsidRPr="00E70ABB">
              <w:t>15</w:t>
            </w:r>
          </w:p>
        </w:tc>
        <w:tc>
          <w:tcPr>
            <w:tcW w:w="3945" w:type="dxa"/>
          </w:tcPr>
          <w:p w:rsidR="00CC1A5B" w:rsidRPr="00E70ABB" w:rsidRDefault="00CC1A5B" w:rsidP="005D63AF">
            <w:r w:rsidRPr="00E70ABB">
              <w:t>贵州社会科学</w:t>
            </w:r>
          </w:p>
        </w:tc>
        <w:tc>
          <w:tcPr>
            <w:tcW w:w="4545" w:type="dxa"/>
          </w:tcPr>
          <w:p w:rsidR="00CC1A5B" w:rsidRPr="00E70ABB" w:rsidRDefault="00CC1A5B" w:rsidP="005D63AF">
            <w:r w:rsidRPr="00E70ABB">
              <w:t>贵州省社会科学院</w:t>
            </w:r>
          </w:p>
        </w:tc>
      </w:tr>
      <w:tr w:rsidR="00CC1A5B" w:rsidRPr="00E70ABB" w:rsidTr="005D63AF">
        <w:tc>
          <w:tcPr>
            <w:tcW w:w="705" w:type="dxa"/>
          </w:tcPr>
          <w:p w:rsidR="00CC1A5B" w:rsidRPr="00E70ABB" w:rsidRDefault="00CC1A5B" w:rsidP="005D63AF">
            <w:r w:rsidRPr="00E70ABB">
              <w:t>16</w:t>
            </w:r>
          </w:p>
        </w:tc>
        <w:tc>
          <w:tcPr>
            <w:tcW w:w="3945" w:type="dxa"/>
          </w:tcPr>
          <w:p w:rsidR="00CC1A5B" w:rsidRPr="00E70ABB" w:rsidRDefault="00CC1A5B" w:rsidP="005D63AF">
            <w:r w:rsidRPr="00E70ABB">
              <w:t>学术研究</w:t>
            </w:r>
          </w:p>
        </w:tc>
        <w:tc>
          <w:tcPr>
            <w:tcW w:w="4545" w:type="dxa"/>
          </w:tcPr>
          <w:p w:rsidR="00CC1A5B" w:rsidRPr="00E70ABB" w:rsidRDefault="00CC1A5B" w:rsidP="005D63AF">
            <w:r w:rsidRPr="00E70ABB">
              <w:t>广东省社会科学界联合会</w:t>
            </w:r>
          </w:p>
        </w:tc>
      </w:tr>
      <w:tr w:rsidR="00CC1A5B" w:rsidRPr="00E70ABB" w:rsidTr="005D63AF">
        <w:tc>
          <w:tcPr>
            <w:tcW w:w="705" w:type="dxa"/>
          </w:tcPr>
          <w:p w:rsidR="00CC1A5B" w:rsidRPr="00E70ABB" w:rsidRDefault="00CC1A5B" w:rsidP="005D63AF">
            <w:r w:rsidRPr="00E70ABB">
              <w:t>17</w:t>
            </w:r>
          </w:p>
        </w:tc>
        <w:tc>
          <w:tcPr>
            <w:tcW w:w="3945" w:type="dxa"/>
          </w:tcPr>
          <w:p w:rsidR="00CC1A5B" w:rsidRPr="00E70ABB" w:rsidRDefault="00CC1A5B" w:rsidP="005D63AF">
            <w:r w:rsidRPr="00E70ABB">
              <w:t>国外社会科学</w:t>
            </w:r>
          </w:p>
        </w:tc>
        <w:tc>
          <w:tcPr>
            <w:tcW w:w="4545" w:type="dxa"/>
          </w:tcPr>
          <w:p w:rsidR="00CC1A5B" w:rsidRPr="00E70ABB" w:rsidRDefault="00CC1A5B" w:rsidP="005D63AF">
            <w:r w:rsidRPr="00E70ABB">
              <w:t>中国社会科学院文献信息中心</w:t>
            </w:r>
          </w:p>
        </w:tc>
      </w:tr>
      <w:tr w:rsidR="00CC1A5B" w:rsidRPr="00E70ABB" w:rsidTr="005D63AF">
        <w:tc>
          <w:tcPr>
            <w:tcW w:w="705" w:type="dxa"/>
          </w:tcPr>
          <w:p w:rsidR="00CC1A5B" w:rsidRPr="00E70ABB" w:rsidRDefault="00CC1A5B" w:rsidP="005D63AF">
            <w:r w:rsidRPr="00E70ABB">
              <w:t>18</w:t>
            </w:r>
          </w:p>
        </w:tc>
        <w:tc>
          <w:tcPr>
            <w:tcW w:w="3945" w:type="dxa"/>
          </w:tcPr>
          <w:p w:rsidR="00CC1A5B" w:rsidRPr="00E70ABB" w:rsidRDefault="00CC1A5B" w:rsidP="005D63AF">
            <w:r w:rsidRPr="00E70ABB">
              <w:t>天津社会科学</w:t>
            </w:r>
          </w:p>
        </w:tc>
        <w:tc>
          <w:tcPr>
            <w:tcW w:w="4545" w:type="dxa"/>
          </w:tcPr>
          <w:p w:rsidR="00CC1A5B" w:rsidRPr="00E70ABB" w:rsidRDefault="00CC1A5B" w:rsidP="005D63AF">
            <w:r w:rsidRPr="00E70ABB">
              <w:t>天津社会科学院</w:t>
            </w:r>
          </w:p>
        </w:tc>
      </w:tr>
      <w:tr w:rsidR="00CC1A5B" w:rsidRPr="00E70ABB" w:rsidTr="005D63AF">
        <w:tc>
          <w:tcPr>
            <w:tcW w:w="705" w:type="dxa"/>
          </w:tcPr>
          <w:p w:rsidR="00CC1A5B" w:rsidRPr="00E70ABB" w:rsidRDefault="00CC1A5B" w:rsidP="005D63AF">
            <w:r w:rsidRPr="00E70ABB">
              <w:t>19</w:t>
            </w:r>
          </w:p>
        </w:tc>
        <w:tc>
          <w:tcPr>
            <w:tcW w:w="3945" w:type="dxa"/>
          </w:tcPr>
          <w:p w:rsidR="00CC1A5B" w:rsidRPr="00E70ABB" w:rsidRDefault="00CC1A5B" w:rsidP="005D63AF">
            <w:r w:rsidRPr="00E70ABB">
              <w:t>南京社会科学</w:t>
            </w:r>
          </w:p>
        </w:tc>
        <w:tc>
          <w:tcPr>
            <w:tcW w:w="4545" w:type="dxa"/>
          </w:tcPr>
          <w:p w:rsidR="00CC1A5B" w:rsidRPr="00E70ABB" w:rsidRDefault="00CC1A5B" w:rsidP="005D63AF">
            <w:r w:rsidRPr="00E70ABB">
              <w:t>南京市社会科学界联合会等</w:t>
            </w:r>
          </w:p>
        </w:tc>
      </w:tr>
      <w:tr w:rsidR="00CC1A5B" w:rsidRPr="00E70ABB" w:rsidTr="005D63AF">
        <w:tc>
          <w:tcPr>
            <w:tcW w:w="705" w:type="dxa"/>
          </w:tcPr>
          <w:p w:rsidR="00CC1A5B" w:rsidRPr="00E70ABB" w:rsidRDefault="00CC1A5B" w:rsidP="005D63AF">
            <w:r w:rsidRPr="00E70ABB">
              <w:t>20</w:t>
            </w:r>
          </w:p>
        </w:tc>
        <w:tc>
          <w:tcPr>
            <w:tcW w:w="3945" w:type="dxa"/>
          </w:tcPr>
          <w:p w:rsidR="00CC1A5B" w:rsidRPr="00E70ABB" w:rsidRDefault="00CC1A5B" w:rsidP="005D63AF">
            <w:r w:rsidRPr="00E70ABB">
              <w:t>浙江学刊</w:t>
            </w:r>
          </w:p>
        </w:tc>
        <w:tc>
          <w:tcPr>
            <w:tcW w:w="4545" w:type="dxa"/>
          </w:tcPr>
          <w:p w:rsidR="00CC1A5B" w:rsidRPr="00E70ABB" w:rsidRDefault="00CC1A5B" w:rsidP="005D63AF">
            <w:r w:rsidRPr="00E70ABB">
              <w:t>浙江省社会科学院</w:t>
            </w:r>
          </w:p>
        </w:tc>
      </w:tr>
      <w:tr w:rsidR="00CC1A5B" w:rsidRPr="00E70ABB" w:rsidTr="005D63AF">
        <w:tc>
          <w:tcPr>
            <w:tcW w:w="705" w:type="dxa"/>
          </w:tcPr>
          <w:p w:rsidR="00CC1A5B" w:rsidRPr="00E70ABB" w:rsidRDefault="00CC1A5B" w:rsidP="005D63AF">
            <w:r w:rsidRPr="00E70ABB">
              <w:t>21</w:t>
            </w:r>
          </w:p>
        </w:tc>
        <w:tc>
          <w:tcPr>
            <w:tcW w:w="3945" w:type="dxa"/>
          </w:tcPr>
          <w:p w:rsidR="00CC1A5B" w:rsidRPr="00E70ABB" w:rsidRDefault="00CC1A5B" w:rsidP="005D63AF">
            <w:r w:rsidRPr="00E70ABB">
              <w:t>江西社会科学</w:t>
            </w:r>
          </w:p>
        </w:tc>
        <w:tc>
          <w:tcPr>
            <w:tcW w:w="4545" w:type="dxa"/>
          </w:tcPr>
          <w:p w:rsidR="00CC1A5B" w:rsidRPr="00E70ABB" w:rsidRDefault="00CC1A5B" w:rsidP="005D63AF">
            <w:r w:rsidRPr="00E70ABB">
              <w:t>江西省社会科学院</w:t>
            </w:r>
          </w:p>
        </w:tc>
      </w:tr>
      <w:tr w:rsidR="00CC1A5B" w:rsidRPr="00E70ABB" w:rsidTr="005D63AF">
        <w:tc>
          <w:tcPr>
            <w:tcW w:w="705" w:type="dxa"/>
          </w:tcPr>
          <w:p w:rsidR="00CC1A5B" w:rsidRPr="00E70ABB" w:rsidRDefault="00CC1A5B" w:rsidP="005D63AF">
            <w:r w:rsidRPr="00E70ABB">
              <w:t>22</w:t>
            </w:r>
          </w:p>
        </w:tc>
        <w:tc>
          <w:tcPr>
            <w:tcW w:w="3945" w:type="dxa"/>
          </w:tcPr>
          <w:p w:rsidR="00CC1A5B" w:rsidRPr="00E70ABB" w:rsidRDefault="00CC1A5B" w:rsidP="005D63AF">
            <w:r w:rsidRPr="00E70ABB">
              <w:t>江汉论坛</w:t>
            </w:r>
          </w:p>
        </w:tc>
        <w:tc>
          <w:tcPr>
            <w:tcW w:w="4545" w:type="dxa"/>
          </w:tcPr>
          <w:p w:rsidR="00CC1A5B" w:rsidRPr="00E70ABB" w:rsidRDefault="00CC1A5B" w:rsidP="005D63AF">
            <w:r w:rsidRPr="00E70ABB">
              <w:t>湖北省社会科学院</w:t>
            </w:r>
          </w:p>
        </w:tc>
      </w:tr>
      <w:tr w:rsidR="00CC1A5B" w:rsidRPr="00E70ABB" w:rsidTr="005D63AF">
        <w:tc>
          <w:tcPr>
            <w:tcW w:w="705" w:type="dxa"/>
          </w:tcPr>
          <w:p w:rsidR="00CC1A5B" w:rsidRPr="00E70ABB" w:rsidRDefault="00CC1A5B" w:rsidP="005D63AF">
            <w:r w:rsidRPr="00E70ABB">
              <w:t>23</w:t>
            </w:r>
          </w:p>
        </w:tc>
        <w:tc>
          <w:tcPr>
            <w:tcW w:w="3945" w:type="dxa"/>
          </w:tcPr>
          <w:p w:rsidR="00CC1A5B" w:rsidRPr="00E70ABB" w:rsidRDefault="00CC1A5B" w:rsidP="005D63AF">
            <w:r w:rsidRPr="00E70ABB">
              <w:t>广东社会科学</w:t>
            </w:r>
          </w:p>
        </w:tc>
        <w:tc>
          <w:tcPr>
            <w:tcW w:w="4545" w:type="dxa"/>
          </w:tcPr>
          <w:p w:rsidR="00CC1A5B" w:rsidRPr="00E70ABB" w:rsidRDefault="00CC1A5B" w:rsidP="005D63AF">
            <w:r w:rsidRPr="00E70ABB">
              <w:t>广东省社会科学院</w:t>
            </w:r>
          </w:p>
        </w:tc>
      </w:tr>
      <w:tr w:rsidR="00CC1A5B" w:rsidRPr="00E70ABB" w:rsidTr="005D63AF">
        <w:tc>
          <w:tcPr>
            <w:tcW w:w="705" w:type="dxa"/>
          </w:tcPr>
          <w:p w:rsidR="00CC1A5B" w:rsidRPr="00E70ABB" w:rsidRDefault="00CC1A5B" w:rsidP="005D63AF">
            <w:r w:rsidRPr="00E70ABB">
              <w:t>24</w:t>
            </w:r>
          </w:p>
        </w:tc>
        <w:tc>
          <w:tcPr>
            <w:tcW w:w="3945" w:type="dxa"/>
          </w:tcPr>
          <w:p w:rsidR="00CC1A5B" w:rsidRPr="00E70ABB" w:rsidRDefault="00CC1A5B" w:rsidP="005D63AF">
            <w:r w:rsidRPr="00E70ABB">
              <w:t>学习与探索</w:t>
            </w:r>
          </w:p>
        </w:tc>
        <w:tc>
          <w:tcPr>
            <w:tcW w:w="4545" w:type="dxa"/>
          </w:tcPr>
          <w:p w:rsidR="00CC1A5B" w:rsidRPr="00E70ABB" w:rsidRDefault="00CC1A5B" w:rsidP="005D63AF">
            <w:r w:rsidRPr="00E70ABB">
              <w:t>黑龙江省社会科学院</w:t>
            </w:r>
          </w:p>
        </w:tc>
      </w:tr>
      <w:tr w:rsidR="00CC1A5B" w:rsidRPr="00E70ABB" w:rsidTr="005D63AF">
        <w:tc>
          <w:tcPr>
            <w:tcW w:w="705" w:type="dxa"/>
          </w:tcPr>
          <w:p w:rsidR="00CC1A5B" w:rsidRPr="00E70ABB" w:rsidRDefault="00CC1A5B" w:rsidP="005D63AF">
            <w:r w:rsidRPr="00E70ABB">
              <w:t>25</w:t>
            </w:r>
          </w:p>
        </w:tc>
        <w:tc>
          <w:tcPr>
            <w:tcW w:w="3945" w:type="dxa"/>
          </w:tcPr>
          <w:p w:rsidR="00CC1A5B" w:rsidRPr="00E70ABB" w:rsidRDefault="00CC1A5B" w:rsidP="005D63AF">
            <w:r w:rsidRPr="00E70ABB">
              <w:t>东岳论丛</w:t>
            </w:r>
          </w:p>
        </w:tc>
        <w:tc>
          <w:tcPr>
            <w:tcW w:w="4545" w:type="dxa"/>
          </w:tcPr>
          <w:p w:rsidR="00CC1A5B" w:rsidRPr="00E70ABB" w:rsidRDefault="00CC1A5B" w:rsidP="005D63AF">
            <w:r w:rsidRPr="00E70ABB">
              <w:t>山东社会科学院</w:t>
            </w:r>
          </w:p>
        </w:tc>
      </w:tr>
      <w:tr w:rsidR="00CC1A5B" w:rsidRPr="00E70ABB" w:rsidTr="005D63AF">
        <w:tc>
          <w:tcPr>
            <w:tcW w:w="705" w:type="dxa"/>
          </w:tcPr>
          <w:p w:rsidR="00CC1A5B" w:rsidRPr="00E70ABB" w:rsidRDefault="00CC1A5B" w:rsidP="005D63AF">
            <w:r w:rsidRPr="00E70ABB">
              <w:t>26</w:t>
            </w:r>
          </w:p>
        </w:tc>
        <w:tc>
          <w:tcPr>
            <w:tcW w:w="3945" w:type="dxa"/>
          </w:tcPr>
          <w:p w:rsidR="00CC1A5B" w:rsidRPr="00E70ABB" w:rsidRDefault="00CC1A5B" w:rsidP="005D63AF">
            <w:r w:rsidRPr="00E70ABB">
              <w:t>社会科学战线</w:t>
            </w:r>
          </w:p>
        </w:tc>
        <w:tc>
          <w:tcPr>
            <w:tcW w:w="4545" w:type="dxa"/>
          </w:tcPr>
          <w:p w:rsidR="00CC1A5B" w:rsidRPr="00E70ABB" w:rsidRDefault="00CC1A5B" w:rsidP="005D63AF">
            <w:r w:rsidRPr="00E70ABB">
              <w:t>吉林省社会科学院</w:t>
            </w:r>
          </w:p>
        </w:tc>
      </w:tr>
      <w:tr w:rsidR="00CC1A5B" w:rsidRPr="00E70ABB" w:rsidTr="005D63AF">
        <w:tc>
          <w:tcPr>
            <w:tcW w:w="705" w:type="dxa"/>
          </w:tcPr>
          <w:p w:rsidR="00CC1A5B" w:rsidRPr="00E70ABB" w:rsidRDefault="00CC1A5B" w:rsidP="005D63AF">
            <w:r w:rsidRPr="00E70ABB">
              <w:t>27</w:t>
            </w:r>
          </w:p>
        </w:tc>
        <w:tc>
          <w:tcPr>
            <w:tcW w:w="3945" w:type="dxa"/>
          </w:tcPr>
          <w:p w:rsidR="00CC1A5B" w:rsidRPr="00E70ABB" w:rsidRDefault="00CC1A5B" w:rsidP="005D63AF">
            <w:r w:rsidRPr="00E70ABB">
              <w:t>东疆学刊</w:t>
            </w:r>
          </w:p>
        </w:tc>
        <w:tc>
          <w:tcPr>
            <w:tcW w:w="4545" w:type="dxa"/>
          </w:tcPr>
          <w:p w:rsidR="00CC1A5B" w:rsidRPr="00E70ABB" w:rsidRDefault="00CC1A5B" w:rsidP="005D63AF">
            <w:r w:rsidRPr="00E70ABB">
              <w:t>延边大学</w:t>
            </w:r>
          </w:p>
        </w:tc>
      </w:tr>
      <w:tr w:rsidR="00CC1A5B" w:rsidRPr="00E70ABB" w:rsidTr="005D63AF">
        <w:tc>
          <w:tcPr>
            <w:tcW w:w="705" w:type="dxa"/>
          </w:tcPr>
          <w:p w:rsidR="00CC1A5B" w:rsidRPr="00E70ABB" w:rsidRDefault="00CC1A5B" w:rsidP="005D63AF">
            <w:r w:rsidRPr="00E70ABB">
              <w:t>28</w:t>
            </w:r>
          </w:p>
        </w:tc>
        <w:tc>
          <w:tcPr>
            <w:tcW w:w="3945" w:type="dxa"/>
          </w:tcPr>
          <w:p w:rsidR="00CC1A5B" w:rsidRPr="00E70ABB" w:rsidRDefault="00CC1A5B" w:rsidP="005D63AF">
            <w:r w:rsidRPr="00E70ABB">
              <w:t>人文杂志</w:t>
            </w:r>
          </w:p>
        </w:tc>
        <w:tc>
          <w:tcPr>
            <w:tcW w:w="4545" w:type="dxa"/>
          </w:tcPr>
          <w:p w:rsidR="00CC1A5B" w:rsidRPr="00E70ABB" w:rsidRDefault="00CC1A5B" w:rsidP="005D63AF">
            <w:r w:rsidRPr="00E70ABB">
              <w:t>陕西省社会科学院</w:t>
            </w:r>
          </w:p>
        </w:tc>
      </w:tr>
      <w:tr w:rsidR="00CC1A5B" w:rsidRPr="00E70ABB" w:rsidTr="005D63AF">
        <w:tc>
          <w:tcPr>
            <w:tcW w:w="705" w:type="dxa"/>
          </w:tcPr>
          <w:p w:rsidR="00CC1A5B" w:rsidRPr="00E70ABB" w:rsidRDefault="00CC1A5B" w:rsidP="005D63AF">
            <w:r w:rsidRPr="00E70ABB">
              <w:t>29</w:t>
            </w:r>
          </w:p>
        </w:tc>
        <w:tc>
          <w:tcPr>
            <w:tcW w:w="3945" w:type="dxa"/>
          </w:tcPr>
          <w:p w:rsidR="00CC1A5B" w:rsidRPr="00E70ABB" w:rsidRDefault="00CC1A5B" w:rsidP="005D63AF">
            <w:r w:rsidRPr="00E70ABB">
              <w:t>思想战线</w:t>
            </w:r>
          </w:p>
        </w:tc>
        <w:tc>
          <w:tcPr>
            <w:tcW w:w="4545" w:type="dxa"/>
          </w:tcPr>
          <w:p w:rsidR="00CC1A5B" w:rsidRPr="00E70ABB" w:rsidRDefault="00CC1A5B" w:rsidP="005D63AF">
            <w:r w:rsidRPr="00E70ABB">
              <w:t>云南大学</w:t>
            </w:r>
          </w:p>
        </w:tc>
      </w:tr>
      <w:tr w:rsidR="00CC1A5B" w:rsidRPr="00E70ABB" w:rsidTr="005D63AF">
        <w:tc>
          <w:tcPr>
            <w:tcW w:w="705" w:type="dxa"/>
          </w:tcPr>
          <w:p w:rsidR="00CC1A5B" w:rsidRPr="00E70ABB" w:rsidRDefault="00CC1A5B" w:rsidP="005D63AF">
            <w:r w:rsidRPr="00E70ABB">
              <w:lastRenderedPageBreak/>
              <w:t>30</w:t>
            </w:r>
          </w:p>
        </w:tc>
        <w:tc>
          <w:tcPr>
            <w:tcW w:w="3945" w:type="dxa"/>
          </w:tcPr>
          <w:p w:rsidR="00CC1A5B" w:rsidRPr="00E70ABB" w:rsidRDefault="00CC1A5B" w:rsidP="005D63AF">
            <w:r w:rsidRPr="00E70ABB">
              <w:t>河北学刊</w:t>
            </w:r>
          </w:p>
        </w:tc>
        <w:tc>
          <w:tcPr>
            <w:tcW w:w="4545" w:type="dxa"/>
          </w:tcPr>
          <w:p w:rsidR="00CC1A5B" w:rsidRPr="00E70ABB" w:rsidRDefault="00CC1A5B" w:rsidP="005D63AF">
            <w:r w:rsidRPr="00E70ABB">
              <w:t>河北省社会科学院</w:t>
            </w:r>
          </w:p>
        </w:tc>
      </w:tr>
      <w:tr w:rsidR="00CC1A5B" w:rsidRPr="00E70ABB" w:rsidTr="005D63AF">
        <w:tc>
          <w:tcPr>
            <w:tcW w:w="705" w:type="dxa"/>
          </w:tcPr>
          <w:p w:rsidR="00CC1A5B" w:rsidRPr="00E70ABB" w:rsidRDefault="00CC1A5B" w:rsidP="005D63AF">
            <w:r w:rsidRPr="00E70ABB">
              <w:t>31</w:t>
            </w:r>
          </w:p>
        </w:tc>
        <w:tc>
          <w:tcPr>
            <w:tcW w:w="3945" w:type="dxa"/>
          </w:tcPr>
          <w:p w:rsidR="00CC1A5B" w:rsidRPr="00E70ABB" w:rsidRDefault="00CC1A5B" w:rsidP="005D63AF">
            <w:r w:rsidRPr="00E70ABB">
              <w:t>云南社会科学</w:t>
            </w:r>
          </w:p>
        </w:tc>
        <w:tc>
          <w:tcPr>
            <w:tcW w:w="4545" w:type="dxa"/>
          </w:tcPr>
          <w:p w:rsidR="00CC1A5B" w:rsidRPr="00E70ABB" w:rsidRDefault="00CC1A5B" w:rsidP="005D63AF">
            <w:r w:rsidRPr="00E70ABB">
              <w:t>云南省社会科学院</w:t>
            </w:r>
          </w:p>
        </w:tc>
      </w:tr>
      <w:tr w:rsidR="00CC1A5B" w:rsidRPr="00E70ABB" w:rsidTr="005D63AF">
        <w:tc>
          <w:tcPr>
            <w:tcW w:w="705" w:type="dxa"/>
          </w:tcPr>
          <w:p w:rsidR="00CC1A5B" w:rsidRPr="00E70ABB" w:rsidRDefault="00CC1A5B" w:rsidP="005D63AF">
            <w:r w:rsidRPr="00E70ABB">
              <w:t>32</w:t>
            </w:r>
          </w:p>
        </w:tc>
        <w:tc>
          <w:tcPr>
            <w:tcW w:w="3945" w:type="dxa"/>
          </w:tcPr>
          <w:p w:rsidR="00CC1A5B" w:rsidRPr="00E70ABB" w:rsidRDefault="00CC1A5B" w:rsidP="005D63AF">
            <w:r w:rsidRPr="00E70ABB">
              <w:t>福建论坛（人文社会科学版）</w:t>
            </w:r>
          </w:p>
        </w:tc>
        <w:tc>
          <w:tcPr>
            <w:tcW w:w="4545" w:type="dxa"/>
          </w:tcPr>
          <w:p w:rsidR="00CC1A5B" w:rsidRPr="00E70ABB" w:rsidRDefault="00CC1A5B" w:rsidP="005D63AF">
            <w:r w:rsidRPr="00E70ABB">
              <w:t>福建社会科学院</w:t>
            </w:r>
          </w:p>
        </w:tc>
      </w:tr>
      <w:tr w:rsidR="00CC1A5B" w:rsidRPr="00E70ABB" w:rsidTr="005D63AF">
        <w:tc>
          <w:tcPr>
            <w:tcW w:w="705" w:type="dxa"/>
          </w:tcPr>
          <w:p w:rsidR="00CC1A5B" w:rsidRPr="00E70ABB" w:rsidRDefault="00CC1A5B" w:rsidP="005D63AF">
            <w:r w:rsidRPr="00E70ABB">
              <w:t>33</w:t>
            </w:r>
          </w:p>
        </w:tc>
        <w:tc>
          <w:tcPr>
            <w:tcW w:w="3945" w:type="dxa"/>
          </w:tcPr>
          <w:p w:rsidR="00CC1A5B" w:rsidRPr="00E70ABB" w:rsidRDefault="00CC1A5B" w:rsidP="005D63AF">
            <w:r w:rsidRPr="00E70ABB">
              <w:t>中国社会科学院研究生院学报</w:t>
            </w:r>
          </w:p>
        </w:tc>
        <w:tc>
          <w:tcPr>
            <w:tcW w:w="4545" w:type="dxa"/>
          </w:tcPr>
          <w:p w:rsidR="00CC1A5B" w:rsidRPr="00E70ABB" w:rsidRDefault="00CC1A5B" w:rsidP="005D63AF">
            <w:r w:rsidRPr="00E70ABB">
              <w:t>中国社会科学院研究生院</w:t>
            </w:r>
          </w:p>
        </w:tc>
      </w:tr>
      <w:tr w:rsidR="00CC1A5B" w:rsidRPr="00E70ABB" w:rsidTr="005D63AF">
        <w:tc>
          <w:tcPr>
            <w:tcW w:w="705" w:type="dxa"/>
          </w:tcPr>
          <w:p w:rsidR="00CC1A5B" w:rsidRPr="00E70ABB" w:rsidRDefault="00CC1A5B" w:rsidP="005D63AF">
            <w:r w:rsidRPr="00E70ABB">
              <w:t>34</w:t>
            </w:r>
          </w:p>
        </w:tc>
        <w:tc>
          <w:tcPr>
            <w:tcW w:w="3945" w:type="dxa"/>
          </w:tcPr>
          <w:p w:rsidR="00CC1A5B" w:rsidRPr="00E70ABB" w:rsidRDefault="00CC1A5B" w:rsidP="005D63AF">
            <w:r w:rsidRPr="00E70ABB">
              <w:t>科学与社会</w:t>
            </w:r>
          </w:p>
        </w:tc>
        <w:tc>
          <w:tcPr>
            <w:tcW w:w="4545" w:type="dxa"/>
          </w:tcPr>
          <w:p w:rsidR="00CC1A5B" w:rsidRPr="00E70ABB" w:rsidRDefault="00CC1A5B" w:rsidP="005D63AF">
            <w:r w:rsidRPr="00E70ABB">
              <w:t>中国科学院学部等</w:t>
            </w:r>
          </w:p>
        </w:tc>
      </w:tr>
      <w:tr w:rsidR="00CC1A5B" w:rsidRPr="00E70ABB" w:rsidTr="005D63AF">
        <w:tc>
          <w:tcPr>
            <w:tcW w:w="705" w:type="dxa"/>
          </w:tcPr>
          <w:p w:rsidR="00CC1A5B" w:rsidRPr="00E70ABB" w:rsidRDefault="00CC1A5B" w:rsidP="005D63AF">
            <w:r w:rsidRPr="00E70ABB">
              <w:t>35</w:t>
            </w:r>
          </w:p>
        </w:tc>
        <w:tc>
          <w:tcPr>
            <w:tcW w:w="3945" w:type="dxa"/>
          </w:tcPr>
          <w:p w:rsidR="00CC1A5B" w:rsidRPr="00E70ABB" w:rsidRDefault="00CC1A5B" w:rsidP="005D63AF">
            <w:r w:rsidRPr="00E70ABB">
              <w:t>学术界</w:t>
            </w:r>
          </w:p>
        </w:tc>
        <w:tc>
          <w:tcPr>
            <w:tcW w:w="4545" w:type="dxa"/>
          </w:tcPr>
          <w:p w:rsidR="00CC1A5B" w:rsidRPr="00E70ABB" w:rsidRDefault="00CC1A5B" w:rsidP="005D63AF">
            <w:r w:rsidRPr="00E70ABB">
              <w:t>安徽省社会科学界联合会</w:t>
            </w:r>
          </w:p>
        </w:tc>
      </w:tr>
      <w:tr w:rsidR="00CC1A5B" w:rsidRPr="00E70ABB" w:rsidTr="005D63AF">
        <w:tc>
          <w:tcPr>
            <w:tcW w:w="705" w:type="dxa"/>
          </w:tcPr>
          <w:p w:rsidR="00CC1A5B" w:rsidRPr="00E70ABB" w:rsidRDefault="00CC1A5B" w:rsidP="005D63AF">
            <w:r w:rsidRPr="00E70ABB">
              <w:t>36</w:t>
            </w:r>
          </w:p>
        </w:tc>
        <w:tc>
          <w:tcPr>
            <w:tcW w:w="3945" w:type="dxa"/>
          </w:tcPr>
          <w:p w:rsidR="00CC1A5B" w:rsidRPr="00E70ABB" w:rsidRDefault="00CC1A5B" w:rsidP="005D63AF">
            <w:r w:rsidRPr="00E70ABB">
              <w:t>探索与争鸣</w:t>
            </w:r>
          </w:p>
        </w:tc>
        <w:tc>
          <w:tcPr>
            <w:tcW w:w="4545" w:type="dxa"/>
          </w:tcPr>
          <w:p w:rsidR="00CC1A5B" w:rsidRPr="00E70ABB" w:rsidRDefault="00CC1A5B" w:rsidP="005D63AF">
            <w:r w:rsidRPr="00E70ABB">
              <w:t>上海市社会科学界联合会</w:t>
            </w:r>
          </w:p>
        </w:tc>
      </w:tr>
      <w:tr w:rsidR="00CC1A5B" w:rsidRPr="00E70ABB" w:rsidTr="005D63AF">
        <w:tc>
          <w:tcPr>
            <w:tcW w:w="705" w:type="dxa"/>
          </w:tcPr>
          <w:p w:rsidR="00CC1A5B" w:rsidRPr="00E70ABB" w:rsidRDefault="00CC1A5B" w:rsidP="005D63AF">
            <w:r w:rsidRPr="00E70ABB">
              <w:t>37</w:t>
            </w:r>
          </w:p>
        </w:tc>
        <w:tc>
          <w:tcPr>
            <w:tcW w:w="3945" w:type="dxa"/>
          </w:tcPr>
          <w:p w:rsidR="00CC1A5B" w:rsidRPr="00E70ABB" w:rsidRDefault="00CC1A5B" w:rsidP="005D63AF">
            <w:r w:rsidRPr="00E70ABB">
              <w:t>北京社会科学</w:t>
            </w:r>
          </w:p>
        </w:tc>
        <w:tc>
          <w:tcPr>
            <w:tcW w:w="4545" w:type="dxa"/>
          </w:tcPr>
          <w:p w:rsidR="00CC1A5B" w:rsidRPr="00E70ABB" w:rsidRDefault="00CC1A5B" w:rsidP="005D63AF">
            <w:r w:rsidRPr="00E70ABB">
              <w:t>北京市社会科学院</w:t>
            </w:r>
          </w:p>
        </w:tc>
      </w:tr>
      <w:tr w:rsidR="00CC1A5B" w:rsidRPr="00E70ABB" w:rsidTr="005D63AF">
        <w:tc>
          <w:tcPr>
            <w:tcW w:w="705" w:type="dxa"/>
          </w:tcPr>
          <w:p w:rsidR="00CC1A5B" w:rsidRPr="00E70ABB" w:rsidRDefault="00CC1A5B" w:rsidP="005D63AF">
            <w:r w:rsidRPr="00E70ABB">
              <w:t>38</w:t>
            </w:r>
          </w:p>
        </w:tc>
        <w:tc>
          <w:tcPr>
            <w:tcW w:w="3945" w:type="dxa"/>
          </w:tcPr>
          <w:p w:rsidR="00CC1A5B" w:rsidRPr="00E70ABB" w:rsidRDefault="00CC1A5B" w:rsidP="005D63AF">
            <w:r w:rsidRPr="00E70ABB">
              <w:t>山东社会科学</w:t>
            </w:r>
          </w:p>
        </w:tc>
        <w:tc>
          <w:tcPr>
            <w:tcW w:w="4545" w:type="dxa"/>
          </w:tcPr>
          <w:p w:rsidR="00CC1A5B" w:rsidRPr="00E70ABB" w:rsidRDefault="00CC1A5B" w:rsidP="005D63AF">
            <w:r w:rsidRPr="00E70ABB">
              <w:t>山东省社会科学界联合会</w:t>
            </w:r>
          </w:p>
        </w:tc>
      </w:tr>
      <w:tr w:rsidR="00CC1A5B" w:rsidRPr="00E70ABB" w:rsidTr="005D63AF">
        <w:tc>
          <w:tcPr>
            <w:tcW w:w="705" w:type="dxa"/>
          </w:tcPr>
          <w:p w:rsidR="00CC1A5B" w:rsidRPr="00E70ABB" w:rsidRDefault="00CC1A5B" w:rsidP="005D63AF">
            <w:r w:rsidRPr="00E70ABB">
              <w:t>39</w:t>
            </w:r>
          </w:p>
        </w:tc>
        <w:tc>
          <w:tcPr>
            <w:tcW w:w="3945" w:type="dxa"/>
          </w:tcPr>
          <w:p w:rsidR="00CC1A5B" w:rsidRPr="00E70ABB" w:rsidRDefault="00CC1A5B" w:rsidP="005D63AF">
            <w:r w:rsidRPr="00E70ABB">
              <w:t>中州学刊</w:t>
            </w:r>
          </w:p>
        </w:tc>
        <w:tc>
          <w:tcPr>
            <w:tcW w:w="4545" w:type="dxa"/>
          </w:tcPr>
          <w:p w:rsidR="00CC1A5B" w:rsidRPr="00E70ABB" w:rsidRDefault="00CC1A5B" w:rsidP="005D63AF">
            <w:r w:rsidRPr="00E70ABB">
              <w:t>河南省社会科学院</w:t>
            </w:r>
          </w:p>
        </w:tc>
      </w:tr>
      <w:tr w:rsidR="00CC1A5B" w:rsidRPr="00E70ABB" w:rsidTr="005D63AF">
        <w:tc>
          <w:tcPr>
            <w:tcW w:w="705" w:type="dxa"/>
          </w:tcPr>
          <w:p w:rsidR="00CC1A5B" w:rsidRPr="00E70ABB" w:rsidRDefault="00CC1A5B" w:rsidP="005D63AF">
            <w:r w:rsidRPr="00E70ABB">
              <w:t>40</w:t>
            </w:r>
          </w:p>
        </w:tc>
        <w:tc>
          <w:tcPr>
            <w:tcW w:w="3945" w:type="dxa"/>
          </w:tcPr>
          <w:p w:rsidR="00CC1A5B" w:rsidRPr="00E70ABB" w:rsidRDefault="00CC1A5B" w:rsidP="005D63AF">
            <w:r w:rsidRPr="00E70ABB">
              <w:t>学术论坛</w:t>
            </w:r>
          </w:p>
        </w:tc>
        <w:tc>
          <w:tcPr>
            <w:tcW w:w="4545" w:type="dxa"/>
          </w:tcPr>
          <w:p w:rsidR="00CC1A5B" w:rsidRPr="00E70ABB" w:rsidRDefault="00CC1A5B" w:rsidP="005D63AF">
            <w:r w:rsidRPr="00E70ABB">
              <w:t>广西社会科学院</w:t>
            </w:r>
          </w:p>
        </w:tc>
      </w:tr>
      <w:tr w:rsidR="00CC1A5B" w:rsidRPr="00E70ABB" w:rsidTr="005D63AF">
        <w:tc>
          <w:tcPr>
            <w:tcW w:w="705" w:type="dxa"/>
          </w:tcPr>
          <w:p w:rsidR="00CC1A5B" w:rsidRPr="00E70ABB" w:rsidRDefault="00CC1A5B" w:rsidP="005D63AF">
            <w:r w:rsidRPr="00E70ABB">
              <w:t>41</w:t>
            </w:r>
          </w:p>
        </w:tc>
        <w:tc>
          <w:tcPr>
            <w:tcW w:w="3945" w:type="dxa"/>
          </w:tcPr>
          <w:p w:rsidR="00CC1A5B" w:rsidRPr="00E70ABB" w:rsidRDefault="00CC1A5B" w:rsidP="005D63AF">
            <w:r w:rsidRPr="00E70ABB">
              <w:t>宁夏社会科学</w:t>
            </w:r>
          </w:p>
        </w:tc>
        <w:tc>
          <w:tcPr>
            <w:tcW w:w="4545" w:type="dxa"/>
          </w:tcPr>
          <w:p w:rsidR="00CC1A5B" w:rsidRPr="00E70ABB" w:rsidRDefault="00CC1A5B" w:rsidP="005D63AF">
            <w:r w:rsidRPr="00E70ABB">
              <w:t>宁夏社会科学院</w:t>
            </w:r>
          </w:p>
        </w:tc>
      </w:tr>
      <w:tr w:rsidR="00CC1A5B" w:rsidRPr="00E70ABB" w:rsidTr="005D63AF">
        <w:tc>
          <w:tcPr>
            <w:tcW w:w="705" w:type="dxa"/>
          </w:tcPr>
          <w:p w:rsidR="00CC1A5B" w:rsidRPr="00E70ABB" w:rsidRDefault="00CC1A5B" w:rsidP="005D63AF">
            <w:r w:rsidRPr="00E70ABB">
              <w:t>42</w:t>
            </w:r>
          </w:p>
        </w:tc>
        <w:tc>
          <w:tcPr>
            <w:tcW w:w="3945" w:type="dxa"/>
          </w:tcPr>
          <w:p w:rsidR="00CC1A5B" w:rsidRPr="00E70ABB" w:rsidRDefault="00CC1A5B" w:rsidP="005D63AF">
            <w:r w:rsidRPr="00E70ABB">
              <w:t>社会科学辑刊</w:t>
            </w:r>
          </w:p>
        </w:tc>
        <w:tc>
          <w:tcPr>
            <w:tcW w:w="4545" w:type="dxa"/>
          </w:tcPr>
          <w:p w:rsidR="00CC1A5B" w:rsidRPr="00E70ABB" w:rsidRDefault="00CC1A5B" w:rsidP="005D63AF">
            <w:r w:rsidRPr="00E70ABB">
              <w:t>辽宁社会科学院</w:t>
            </w:r>
          </w:p>
        </w:tc>
      </w:tr>
      <w:tr w:rsidR="00CC1A5B" w:rsidRPr="00E70ABB" w:rsidTr="005D63AF">
        <w:tc>
          <w:tcPr>
            <w:tcW w:w="705" w:type="dxa"/>
          </w:tcPr>
          <w:p w:rsidR="00CC1A5B" w:rsidRPr="00E70ABB" w:rsidRDefault="00CC1A5B" w:rsidP="005D63AF">
            <w:r w:rsidRPr="00E70ABB">
              <w:t>43</w:t>
            </w:r>
          </w:p>
        </w:tc>
        <w:tc>
          <w:tcPr>
            <w:tcW w:w="3945" w:type="dxa"/>
          </w:tcPr>
          <w:p w:rsidR="00CC1A5B" w:rsidRPr="00E70ABB" w:rsidRDefault="00CC1A5B" w:rsidP="005D63AF">
            <w:r w:rsidRPr="00E70ABB">
              <w:t>河南社会科学</w:t>
            </w:r>
          </w:p>
        </w:tc>
        <w:tc>
          <w:tcPr>
            <w:tcW w:w="4545" w:type="dxa"/>
          </w:tcPr>
          <w:p w:rsidR="00CC1A5B" w:rsidRPr="00E70ABB" w:rsidRDefault="00CC1A5B" w:rsidP="005D63AF">
            <w:r w:rsidRPr="00E70ABB">
              <w:t>河南省社会科学界联合会</w:t>
            </w:r>
          </w:p>
        </w:tc>
      </w:tr>
      <w:tr w:rsidR="00CC1A5B" w:rsidRPr="00E70ABB" w:rsidTr="005D63AF">
        <w:tc>
          <w:tcPr>
            <w:tcW w:w="705" w:type="dxa"/>
          </w:tcPr>
          <w:p w:rsidR="00CC1A5B" w:rsidRPr="00E70ABB" w:rsidRDefault="00CC1A5B" w:rsidP="005D63AF">
            <w:r w:rsidRPr="00E70ABB">
              <w:t>44</w:t>
            </w:r>
          </w:p>
        </w:tc>
        <w:tc>
          <w:tcPr>
            <w:tcW w:w="3945" w:type="dxa"/>
          </w:tcPr>
          <w:p w:rsidR="00CC1A5B" w:rsidRPr="00E70ABB" w:rsidRDefault="00CC1A5B" w:rsidP="005D63AF">
            <w:r w:rsidRPr="00E70ABB">
              <w:t>天府新论</w:t>
            </w:r>
          </w:p>
        </w:tc>
        <w:tc>
          <w:tcPr>
            <w:tcW w:w="4545" w:type="dxa"/>
          </w:tcPr>
          <w:p w:rsidR="00CC1A5B" w:rsidRPr="00E70ABB" w:rsidRDefault="00CC1A5B" w:rsidP="005D63AF">
            <w:r w:rsidRPr="00E70ABB">
              <w:t>四川省社会科学界联合会</w:t>
            </w:r>
          </w:p>
        </w:tc>
      </w:tr>
      <w:tr w:rsidR="00CC1A5B" w:rsidRPr="00E70ABB" w:rsidTr="005D63AF">
        <w:tc>
          <w:tcPr>
            <w:tcW w:w="705" w:type="dxa"/>
          </w:tcPr>
          <w:p w:rsidR="00CC1A5B" w:rsidRPr="00E70ABB" w:rsidRDefault="00CC1A5B" w:rsidP="005D63AF">
            <w:r w:rsidRPr="00E70ABB">
              <w:t>45</w:t>
            </w:r>
          </w:p>
        </w:tc>
        <w:tc>
          <w:tcPr>
            <w:tcW w:w="3945" w:type="dxa"/>
          </w:tcPr>
          <w:p w:rsidR="00CC1A5B" w:rsidRPr="00E70ABB" w:rsidRDefault="00CC1A5B" w:rsidP="005D63AF">
            <w:r w:rsidRPr="00E70ABB">
              <w:t>学习与实践</w:t>
            </w:r>
          </w:p>
        </w:tc>
        <w:tc>
          <w:tcPr>
            <w:tcW w:w="4545" w:type="dxa"/>
          </w:tcPr>
          <w:p w:rsidR="00CC1A5B" w:rsidRPr="00E70ABB" w:rsidRDefault="00CC1A5B" w:rsidP="005D63AF">
            <w:r w:rsidRPr="00E70ABB">
              <w:t>武汉市社会科学院</w:t>
            </w:r>
          </w:p>
        </w:tc>
      </w:tr>
      <w:tr w:rsidR="00CC1A5B" w:rsidRPr="00E70ABB" w:rsidTr="005D63AF">
        <w:tc>
          <w:tcPr>
            <w:tcW w:w="705" w:type="dxa"/>
          </w:tcPr>
          <w:p w:rsidR="00CC1A5B" w:rsidRPr="00E70ABB" w:rsidRDefault="00CC1A5B" w:rsidP="005D63AF">
            <w:r w:rsidRPr="00E70ABB">
              <w:t>46</w:t>
            </w:r>
          </w:p>
        </w:tc>
        <w:tc>
          <w:tcPr>
            <w:tcW w:w="3945" w:type="dxa"/>
          </w:tcPr>
          <w:p w:rsidR="00CC1A5B" w:rsidRPr="00E70ABB" w:rsidRDefault="00CC1A5B" w:rsidP="005D63AF">
            <w:r w:rsidRPr="00E70ABB">
              <w:t>内蒙古社会科学（汉文版）</w:t>
            </w:r>
          </w:p>
        </w:tc>
        <w:tc>
          <w:tcPr>
            <w:tcW w:w="4545" w:type="dxa"/>
          </w:tcPr>
          <w:p w:rsidR="00CC1A5B" w:rsidRPr="00E70ABB" w:rsidRDefault="00CC1A5B" w:rsidP="005D63AF">
            <w:r w:rsidRPr="00E70ABB">
              <w:t>内蒙古自治区社会科学院</w:t>
            </w:r>
          </w:p>
        </w:tc>
      </w:tr>
      <w:tr w:rsidR="00CC1A5B" w:rsidRPr="00E70ABB" w:rsidTr="005D63AF">
        <w:tc>
          <w:tcPr>
            <w:tcW w:w="705" w:type="dxa"/>
          </w:tcPr>
          <w:p w:rsidR="00CC1A5B" w:rsidRPr="00E70ABB" w:rsidRDefault="00CC1A5B" w:rsidP="005D63AF">
            <w:r w:rsidRPr="00E70ABB">
              <w:t>47</w:t>
            </w:r>
          </w:p>
        </w:tc>
        <w:tc>
          <w:tcPr>
            <w:tcW w:w="3945" w:type="dxa"/>
          </w:tcPr>
          <w:p w:rsidR="00CC1A5B" w:rsidRPr="00E70ABB" w:rsidRDefault="00CC1A5B" w:rsidP="005D63AF">
            <w:r w:rsidRPr="00E70ABB">
              <w:t>湖南社会科学</w:t>
            </w:r>
          </w:p>
        </w:tc>
        <w:tc>
          <w:tcPr>
            <w:tcW w:w="4545" w:type="dxa"/>
          </w:tcPr>
          <w:p w:rsidR="00CC1A5B" w:rsidRPr="00E70ABB" w:rsidRDefault="00CC1A5B" w:rsidP="005D63AF">
            <w:r w:rsidRPr="00E70ABB">
              <w:t>湖南省社会科学界联合会</w:t>
            </w:r>
          </w:p>
        </w:tc>
      </w:tr>
      <w:tr w:rsidR="00CC1A5B" w:rsidRPr="00E70ABB" w:rsidTr="005D63AF">
        <w:tc>
          <w:tcPr>
            <w:tcW w:w="705" w:type="dxa"/>
          </w:tcPr>
          <w:p w:rsidR="00CC1A5B" w:rsidRPr="00E70ABB" w:rsidRDefault="00CC1A5B" w:rsidP="005D63AF">
            <w:r w:rsidRPr="00E70ABB">
              <w:t>48</w:t>
            </w:r>
          </w:p>
        </w:tc>
        <w:tc>
          <w:tcPr>
            <w:tcW w:w="3945" w:type="dxa"/>
          </w:tcPr>
          <w:p w:rsidR="00CC1A5B" w:rsidRPr="00E70ABB" w:rsidRDefault="00CC1A5B" w:rsidP="005D63AF">
            <w:r w:rsidRPr="00E70ABB">
              <w:t>江淮论坛</w:t>
            </w:r>
          </w:p>
        </w:tc>
        <w:tc>
          <w:tcPr>
            <w:tcW w:w="4545" w:type="dxa"/>
          </w:tcPr>
          <w:p w:rsidR="00CC1A5B" w:rsidRPr="00E70ABB" w:rsidRDefault="00CC1A5B" w:rsidP="005D63AF">
            <w:r w:rsidRPr="00E70ABB">
              <w:t>安徽省社会科学院</w:t>
            </w:r>
          </w:p>
        </w:tc>
      </w:tr>
      <w:tr w:rsidR="00CC1A5B" w:rsidRPr="00E70ABB" w:rsidTr="005D63AF">
        <w:tc>
          <w:tcPr>
            <w:tcW w:w="705" w:type="dxa"/>
          </w:tcPr>
          <w:p w:rsidR="00CC1A5B" w:rsidRPr="00E70ABB" w:rsidRDefault="00CC1A5B" w:rsidP="005D63AF">
            <w:r w:rsidRPr="00E70ABB">
              <w:t>49</w:t>
            </w:r>
          </w:p>
        </w:tc>
        <w:tc>
          <w:tcPr>
            <w:tcW w:w="3945" w:type="dxa"/>
          </w:tcPr>
          <w:p w:rsidR="00CC1A5B" w:rsidRPr="00E70ABB" w:rsidRDefault="00CC1A5B" w:rsidP="005D63AF">
            <w:r w:rsidRPr="00E70ABB">
              <w:t>青海社会科学</w:t>
            </w:r>
          </w:p>
        </w:tc>
        <w:tc>
          <w:tcPr>
            <w:tcW w:w="4545" w:type="dxa"/>
          </w:tcPr>
          <w:p w:rsidR="00CC1A5B" w:rsidRPr="00E70ABB" w:rsidRDefault="00CC1A5B" w:rsidP="005D63AF">
            <w:r w:rsidRPr="00E70ABB">
              <w:t>青海省社会科学院</w:t>
            </w:r>
          </w:p>
        </w:tc>
      </w:tr>
      <w:tr w:rsidR="00CC1A5B" w:rsidRPr="00E70ABB" w:rsidTr="005D63AF">
        <w:tc>
          <w:tcPr>
            <w:tcW w:w="705" w:type="dxa"/>
          </w:tcPr>
          <w:p w:rsidR="00CC1A5B" w:rsidRPr="00E70ABB" w:rsidRDefault="00CC1A5B" w:rsidP="005D63AF">
            <w:r w:rsidRPr="00E70ABB">
              <w:t>50</w:t>
            </w:r>
          </w:p>
        </w:tc>
        <w:tc>
          <w:tcPr>
            <w:tcW w:w="3945" w:type="dxa"/>
          </w:tcPr>
          <w:p w:rsidR="00CC1A5B" w:rsidRPr="00E70ABB" w:rsidRDefault="00CC1A5B" w:rsidP="005D63AF">
            <w:r w:rsidRPr="00E70ABB">
              <w:t>新疆社会科学</w:t>
            </w:r>
          </w:p>
        </w:tc>
        <w:tc>
          <w:tcPr>
            <w:tcW w:w="4545" w:type="dxa"/>
          </w:tcPr>
          <w:p w:rsidR="00CC1A5B" w:rsidRPr="00E70ABB" w:rsidRDefault="00CC1A5B" w:rsidP="005D63AF">
            <w:r w:rsidRPr="00E70ABB">
              <w:t>新疆社会科学院</w:t>
            </w:r>
            <w:r w:rsidRPr="00E70ABB">
              <w:t xml:space="preserve"> </w:t>
            </w:r>
          </w:p>
        </w:tc>
      </w:tr>
      <w:tr w:rsidR="00CC1A5B" w:rsidRPr="00E70ABB" w:rsidTr="005D63AF">
        <w:tc>
          <w:tcPr>
            <w:tcW w:w="9195" w:type="dxa"/>
            <w:gridSpan w:val="3"/>
          </w:tcPr>
          <w:p w:rsidR="00CC1A5B" w:rsidRPr="00E70ABB" w:rsidRDefault="00CC1A5B" w:rsidP="005D63AF">
            <w:r w:rsidRPr="00E70ABB">
              <w:t>高校综合性学报（</w:t>
            </w:r>
            <w:r w:rsidRPr="00E70ABB">
              <w:t>70</w:t>
            </w:r>
            <w:r w:rsidRPr="00E70ABB">
              <w:t>种）</w:t>
            </w:r>
            <w:r w:rsidRPr="00E70ABB">
              <w:t xml:space="preserve"> </w:t>
            </w:r>
          </w:p>
        </w:tc>
      </w:tr>
      <w:tr w:rsidR="00CC1A5B" w:rsidRPr="00E70ABB" w:rsidTr="005D63AF">
        <w:tc>
          <w:tcPr>
            <w:tcW w:w="705" w:type="dxa"/>
          </w:tcPr>
          <w:p w:rsidR="00CC1A5B" w:rsidRPr="00E70ABB" w:rsidRDefault="00CC1A5B" w:rsidP="005D63AF">
            <w:r w:rsidRPr="00E70ABB">
              <w:t>序号</w:t>
            </w:r>
          </w:p>
        </w:tc>
        <w:tc>
          <w:tcPr>
            <w:tcW w:w="3945" w:type="dxa"/>
          </w:tcPr>
          <w:p w:rsidR="00CC1A5B" w:rsidRPr="00E70ABB" w:rsidRDefault="00CC1A5B" w:rsidP="005D63AF">
            <w:r w:rsidRPr="00E70ABB">
              <w:t>期刊名称</w:t>
            </w:r>
          </w:p>
        </w:tc>
        <w:tc>
          <w:tcPr>
            <w:tcW w:w="4545" w:type="dxa"/>
          </w:tcPr>
          <w:p w:rsidR="00CC1A5B" w:rsidRPr="00E70ABB" w:rsidRDefault="00CC1A5B" w:rsidP="005D63AF">
            <w:r w:rsidRPr="00E70ABB">
              <w:t>主办（管）单位</w:t>
            </w:r>
          </w:p>
        </w:tc>
      </w:tr>
      <w:tr w:rsidR="00CC1A5B" w:rsidRPr="00E70ABB" w:rsidTr="005D63AF">
        <w:tc>
          <w:tcPr>
            <w:tcW w:w="705" w:type="dxa"/>
          </w:tcPr>
          <w:p w:rsidR="00CC1A5B" w:rsidRPr="00E70ABB" w:rsidRDefault="00CC1A5B" w:rsidP="005D63AF">
            <w:r w:rsidRPr="00E70ABB">
              <w:t>1</w:t>
            </w:r>
          </w:p>
        </w:tc>
        <w:tc>
          <w:tcPr>
            <w:tcW w:w="3945" w:type="dxa"/>
          </w:tcPr>
          <w:p w:rsidR="00CC1A5B" w:rsidRPr="00E70ABB" w:rsidRDefault="00CC1A5B" w:rsidP="005D63AF">
            <w:r w:rsidRPr="00E70ABB">
              <w:t>中国人民大学学报</w:t>
            </w:r>
          </w:p>
        </w:tc>
        <w:tc>
          <w:tcPr>
            <w:tcW w:w="4545" w:type="dxa"/>
          </w:tcPr>
          <w:p w:rsidR="00CC1A5B" w:rsidRPr="00E70ABB" w:rsidRDefault="00CC1A5B" w:rsidP="005D63AF">
            <w:r w:rsidRPr="00E70ABB">
              <w:t>中国人民大学</w:t>
            </w:r>
          </w:p>
        </w:tc>
      </w:tr>
      <w:tr w:rsidR="00CC1A5B" w:rsidRPr="00E70ABB" w:rsidTr="005D63AF">
        <w:tc>
          <w:tcPr>
            <w:tcW w:w="705" w:type="dxa"/>
          </w:tcPr>
          <w:p w:rsidR="00CC1A5B" w:rsidRPr="00E70ABB" w:rsidRDefault="00CC1A5B" w:rsidP="005D63AF">
            <w:r w:rsidRPr="00E70ABB">
              <w:t>2</w:t>
            </w:r>
          </w:p>
        </w:tc>
        <w:tc>
          <w:tcPr>
            <w:tcW w:w="3945" w:type="dxa"/>
          </w:tcPr>
          <w:p w:rsidR="00CC1A5B" w:rsidRPr="00E70ABB" w:rsidRDefault="00CC1A5B" w:rsidP="005D63AF">
            <w:r w:rsidRPr="00E70ABB">
              <w:t>北京大学学报（哲学社会科学版）</w:t>
            </w:r>
          </w:p>
        </w:tc>
        <w:tc>
          <w:tcPr>
            <w:tcW w:w="4545" w:type="dxa"/>
          </w:tcPr>
          <w:p w:rsidR="00CC1A5B" w:rsidRPr="00E70ABB" w:rsidRDefault="00CC1A5B" w:rsidP="005D63AF">
            <w:r w:rsidRPr="00E70ABB">
              <w:t>北京大学</w:t>
            </w:r>
          </w:p>
        </w:tc>
      </w:tr>
      <w:tr w:rsidR="00CC1A5B" w:rsidRPr="00E70ABB" w:rsidTr="005D63AF">
        <w:tc>
          <w:tcPr>
            <w:tcW w:w="705" w:type="dxa"/>
          </w:tcPr>
          <w:p w:rsidR="00CC1A5B" w:rsidRPr="00E70ABB" w:rsidRDefault="00CC1A5B" w:rsidP="005D63AF">
            <w:r w:rsidRPr="00E70ABB">
              <w:t>3</w:t>
            </w:r>
          </w:p>
        </w:tc>
        <w:tc>
          <w:tcPr>
            <w:tcW w:w="3945" w:type="dxa"/>
          </w:tcPr>
          <w:p w:rsidR="00CC1A5B" w:rsidRPr="00E70ABB" w:rsidRDefault="00CC1A5B" w:rsidP="005D63AF">
            <w:r w:rsidRPr="00E70ABB">
              <w:t>浙江大学学报（人文社会科学版）</w:t>
            </w:r>
          </w:p>
        </w:tc>
        <w:tc>
          <w:tcPr>
            <w:tcW w:w="4545" w:type="dxa"/>
          </w:tcPr>
          <w:p w:rsidR="00CC1A5B" w:rsidRPr="00E70ABB" w:rsidRDefault="00CC1A5B" w:rsidP="005D63AF">
            <w:r w:rsidRPr="00E70ABB">
              <w:t>浙江大学</w:t>
            </w:r>
          </w:p>
        </w:tc>
      </w:tr>
      <w:tr w:rsidR="00CC1A5B" w:rsidRPr="00E70ABB" w:rsidTr="005D63AF">
        <w:tc>
          <w:tcPr>
            <w:tcW w:w="705" w:type="dxa"/>
          </w:tcPr>
          <w:p w:rsidR="00CC1A5B" w:rsidRPr="00E70ABB" w:rsidRDefault="00CC1A5B" w:rsidP="005D63AF">
            <w:r w:rsidRPr="00E70ABB">
              <w:t>4</w:t>
            </w:r>
          </w:p>
        </w:tc>
        <w:tc>
          <w:tcPr>
            <w:tcW w:w="3945" w:type="dxa"/>
          </w:tcPr>
          <w:p w:rsidR="00CC1A5B" w:rsidRPr="00E70ABB" w:rsidRDefault="00CC1A5B" w:rsidP="005D63AF">
            <w:r w:rsidRPr="00E70ABB">
              <w:t>华中师范大学学报（人文社会科学版）</w:t>
            </w:r>
          </w:p>
        </w:tc>
        <w:tc>
          <w:tcPr>
            <w:tcW w:w="4545" w:type="dxa"/>
          </w:tcPr>
          <w:p w:rsidR="00CC1A5B" w:rsidRPr="00E70ABB" w:rsidRDefault="00CC1A5B" w:rsidP="005D63AF">
            <w:r w:rsidRPr="00E70ABB">
              <w:t>华中师范大学</w:t>
            </w:r>
          </w:p>
        </w:tc>
      </w:tr>
      <w:tr w:rsidR="00CC1A5B" w:rsidRPr="00E70ABB" w:rsidTr="005D63AF">
        <w:tc>
          <w:tcPr>
            <w:tcW w:w="705" w:type="dxa"/>
          </w:tcPr>
          <w:p w:rsidR="00CC1A5B" w:rsidRPr="00E70ABB" w:rsidRDefault="00CC1A5B" w:rsidP="005D63AF">
            <w:r w:rsidRPr="00E70ABB">
              <w:t>5</w:t>
            </w:r>
          </w:p>
        </w:tc>
        <w:tc>
          <w:tcPr>
            <w:tcW w:w="3945" w:type="dxa"/>
          </w:tcPr>
          <w:p w:rsidR="00CC1A5B" w:rsidRPr="00E70ABB" w:rsidRDefault="00CC1A5B" w:rsidP="005D63AF">
            <w:r w:rsidRPr="00E70ABB">
              <w:t>清华大学学报（哲学社会科学版）</w:t>
            </w:r>
          </w:p>
        </w:tc>
        <w:tc>
          <w:tcPr>
            <w:tcW w:w="4545" w:type="dxa"/>
          </w:tcPr>
          <w:p w:rsidR="00CC1A5B" w:rsidRPr="00E70ABB" w:rsidRDefault="00CC1A5B" w:rsidP="005D63AF">
            <w:r w:rsidRPr="00E70ABB">
              <w:t>清华大学</w:t>
            </w:r>
          </w:p>
        </w:tc>
      </w:tr>
      <w:tr w:rsidR="00CC1A5B" w:rsidRPr="00E70ABB" w:rsidTr="005D63AF">
        <w:tc>
          <w:tcPr>
            <w:tcW w:w="705" w:type="dxa"/>
          </w:tcPr>
          <w:p w:rsidR="00CC1A5B" w:rsidRPr="00E70ABB" w:rsidRDefault="00CC1A5B" w:rsidP="005D63AF">
            <w:r w:rsidRPr="00E70ABB">
              <w:t>6</w:t>
            </w:r>
          </w:p>
        </w:tc>
        <w:tc>
          <w:tcPr>
            <w:tcW w:w="3945" w:type="dxa"/>
          </w:tcPr>
          <w:p w:rsidR="00CC1A5B" w:rsidRPr="00E70ABB" w:rsidRDefault="00CC1A5B" w:rsidP="005D63AF">
            <w:r w:rsidRPr="00E70ABB">
              <w:t>北京师范大学学报（社会科学版）</w:t>
            </w:r>
          </w:p>
        </w:tc>
        <w:tc>
          <w:tcPr>
            <w:tcW w:w="4545" w:type="dxa"/>
          </w:tcPr>
          <w:p w:rsidR="00CC1A5B" w:rsidRPr="00E70ABB" w:rsidRDefault="00CC1A5B" w:rsidP="005D63AF">
            <w:r w:rsidRPr="00E70ABB">
              <w:t>北京师范大学</w:t>
            </w:r>
          </w:p>
        </w:tc>
      </w:tr>
      <w:tr w:rsidR="00CC1A5B" w:rsidRPr="00E70ABB" w:rsidTr="005D63AF">
        <w:tc>
          <w:tcPr>
            <w:tcW w:w="705" w:type="dxa"/>
          </w:tcPr>
          <w:p w:rsidR="00CC1A5B" w:rsidRPr="00E70ABB" w:rsidRDefault="00CC1A5B" w:rsidP="005D63AF">
            <w:r w:rsidRPr="00E70ABB">
              <w:t>7</w:t>
            </w:r>
          </w:p>
        </w:tc>
        <w:tc>
          <w:tcPr>
            <w:tcW w:w="3945" w:type="dxa"/>
          </w:tcPr>
          <w:p w:rsidR="00CC1A5B" w:rsidRPr="00E70ABB" w:rsidRDefault="00CC1A5B" w:rsidP="005D63AF">
            <w:r w:rsidRPr="00E70ABB">
              <w:t>南京大学学报（哲学。人文科学。社会科学版）</w:t>
            </w:r>
          </w:p>
        </w:tc>
        <w:tc>
          <w:tcPr>
            <w:tcW w:w="4545" w:type="dxa"/>
          </w:tcPr>
          <w:p w:rsidR="00CC1A5B" w:rsidRPr="00E70ABB" w:rsidRDefault="00CC1A5B" w:rsidP="005D63AF">
            <w:r w:rsidRPr="00E70ABB">
              <w:t>南京大学</w:t>
            </w:r>
          </w:p>
        </w:tc>
      </w:tr>
      <w:tr w:rsidR="00CC1A5B" w:rsidRPr="00E70ABB" w:rsidTr="005D63AF">
        <w:tc>
          <w:tcPr>
            <w:tcW w:w="705" w:type="dxa"/>
          </w:tcPr>
          <w:p w:rsidR="00CC1A5B" w:rsidRPr="00E70ABB" w:rsidRDefault="00CC1A5B" w:rsidP="005D63AF">
            <w:r w:rsidRPr="00E70ABB">
              <w:t>8</w:t>
            </w:r>
          </w:p>
        </w:tc>
        <w:tc>
          <w:tcPr>
            <w:tcW w:w="3945" w:type="dxa"/>
          </w:tcPr>
          <w:p w:rsidR="00CC1A5B" w:rsidRPr="00E70ABB" w:rsidRDefault="00CC1A5B" w:rsidP="005D63AF">
            <w:r w:rsidRPr="00E70ABB">
              <w:t>中山大学学报（社会科学版）</w:t>
            </w:r>
          </w:p>
        </w:tc>
        <w:tc>
          <w:tcPr>
            <w:tcW w:w="4545" w:type="dxa"/>
          </w:tcPr>
          <w:p w:rsidR="00CC1A5B" w:rsidRPr="00E70ABB" w:rsidRDefault="00CC1A5B" w:rsidP="005D63AF">
            <w:r w:rsidRPr="00E70ABB">
              <w:t>中山大学</w:t>
            </w:r>
          </w:p>
        </w:tc>
      </w:tr>
      <w:tr w:rsidR="00CC1A5B" w:rsidRPr="00E70ABB" w:rsidTr="005D63AF">
        <w:tc>
          <w:tcPr>
            <w:tcW w:w="705" w:type="dxa"/>
          </w:tcPr>
          <w:p w:rsidR="00CC1A5B" w:rsidRPr="00E70ABB" w:rsidRDefault="00CC1A5B" w:rsidP="005D63AF">
            <w:r w:rsidRPr="00E70ABB">
              <w:t>9</w:t>
            </w:r>
          </w:p>
        </w:tc>
        <w:tc>
          <w:tcPr>
            <w:tcW w:w="3945" w:type="dxa"/>
          </w:tcPr>
          <w:p w:rsidR="00CC1A5B" w:rsidRPr="00E70ABB" w:rsidRDefault="00CC1A5B" w:rsidP="005D63AF">
            <w:r w:rsidRPr="00E70ABB">
              <w:t>吉林大学社会科学学报</w:t>
            </w:r>
          </w:p>
        </w:tc>
        <w:tc>
          <w:tcPr>
            <w:tcW w:w="4545" w:type="dxa"/>
          </w:tcPr>
          <w:p w:rsidR="00CC1A5B" w:rsidRPr="00E70ABB" w:rsidRDefault="00CC1A5B" w:rsidP="005D63AF">
            <w:r w:rsidRPr="00E70ABB">
              <w:t>吉林大学</w:t>
            </w:r>
          </w:p>
        </w:tc>
      </w:tr>
      <w:tr w:rsidR="00CC1A5B" w:rsidRPr="00E70ABB" w:rsidTr="005D63AF">
        <w:tc>
          <w:tcPr>
            <w:tcW w:w="705" w:type="dxa"/>
          </w:tcPr>
          <w:p w:rsidR="00CC1A5B" w:rsidRPr="00E70ABB" w:rsidRDefault="00CC1A5B" w:rsidP="005D63AF">
            <w:r w:rsidRPr="00E70ABB">
              <w:t>10</w:t>
            </w:r>
          </w:p>
        </w:tc>
        <w:tc>
          <w:tcPr>
            <w:tcW w:w="3945" w:type="dxa"/>
          </w:tcPr>
          <w:p w:rsidR="00CC1A5B" w:rsidRPr="00E70ABB" w:rsidRDefault="00CC1A5B" w:rsidP="005D63AF">
            <w:r w:rsidRPr="00E70ABB">
              <w:t>复旦学报（社会科学版）</w:t>
            </w:r>
          </w:p>
        </w:tc>
        <w:tc>
          <w:tcPr>
            <w:tcW w:w="4545" w:type="dxa"/>
          </w:tcPr>
          <w:p w:rsidR="00CC1A5B" w:rsidRPr="00E70ABB" w:rsidRDefault="00CC1A5B" w:rsidP="005D63AF">
            <w:r w:rsidRPr="00E70ABB">
              <w:t>复旦大学</w:t>
            </w:r>
          </w:p>
        </w:tc>
      </w:tr>
      <w:tr w:rsidR="00CC1A5B" w:rsidRPr="00E70ABB" w:rsidTr="005D63AF">
        <w:tc>
          <w:tcPr>
            <w:tcW w:w="705" w:type="dxa"/>
          </w:tcPr>
          <w:p w:rsidR="00CC1A5B" w:rsidRPr="00E70ABB" w:rsidRDefault="00CC1A5B" w:rsidP="005D63AF">
            <w:r w:rsidRPr="00E70ABB">
              <w:t>11</w:t>
            </w:r>
          </w:p>
        </w:tc>
        <w:tc>
          <w:tcPr>
            <w:tcW w:w="3945" w:type="dxa"/>
          </w:tcPr>
          <w:p w:rsidR="00CC1A5B" w:rsidRPr="00E70ABB" w:rsidRDefault="00CC1A5B" w:rsidP="005D63AF">
            <w:r w:rsidRPr="00E70ABB">
              <w:t>西北师大学报（社会科学版）</w:t>
            </w:r>
          </w:p>
        </w:tc>
        <w:tc>
          <w:tcPr>
            <w:tcW w:w="4545" w:type="dxa"/>
          </w:tcPr>
          <w:p w:rsidR="00CC1A5B" w:rsidRPr="00E70ABB" w:rsidRDefault="00CC1A5B" w:rsidP="005D63AF">
            <w:r w:rsidRPr="00E70ABB">
              <w:t>西北师范大学</w:t>
            </w:r>
          </w:p>
        </w:tc>
      </w:tr>
      <w:tr w:rsidR="00CC1A5B" w:rsidRPr="00E70ABB" w:rsidTr="005D63AF">
        <w:tc>
          <w:tcPr>
            <w:tcW w:w="705" w:type="dxa"/>
          </w:tcPr>
          <w:p w:rsidR="00CC1A5B" w:rsidRPr="00E70ABB" w:rsidRDefault="00CC1A5B" w:rsidP="005D63AF">
            <w:r w:rsidRPr="00E70ABB">
              <w:t>12</w:t>
            </w:r>
          </w:p>
        </w:tc>
        <w:tc>
          <w:tcPr>
            <w:tcW w:w="3945" w:type="dxa"/>
          </w:tcPr>
          <w:p w:rsidR="00CC1A5B" w:rsidRPr="00E70ABB" w:rsidRDefault="00CC1A5B" w:rsidP="005D63AF">
            <w:r w:rsidRPr="00E70ABB">
              <w:t>上海师范大学学报（哲学社会科学版）</w:t>
            </w:r>
          </w:p>
        </w:tc>
        <w:tc>
          <w:tcPr>
            <w:tcW w:w="4545" w:type="dxa"/>
          </w:tcPr>
          <w:p w:rsidR="00CC1A5B" w:rsidRPr="00E70ABB" w:rsidRDefault="00CC1A5B" w:rsidP="005D63AF">
            <w:r w:rsidRPr="00E70ABB">
              <w:t>上海师范大学</w:t>
            </w:r>
          </w:p>
        </w:tc>
      </w:tr>
      <w:tr w:rsidR="00CC1A5B" w:rsidRPr="00E70ABB" w:rsidTr="005D63AF">
        <w:tc>
          <w:tcPr>
            <w:tcW w:w="705" w:type="dxa"/>
          </w:tcPr>
          <w:p w:rsidR="00CC1A5B" w:rsidRPr="00E70ABB" w:rsidRDefault="00CC1A5B" w:rsidP="005D63AF">
            <w:r w:rsidRPr="00E70ABB">
              <w:t>13</w:t>
            </w:r>
          </w:p>
        </w:tc>
        <w:tc>
          <w:tcPr>
            <w:tcW w:w="3945" w:type="dxa"/>
          </w:tcPr>
          <w:p w:rsidR="00CC1A5B" w:rsidRPr="00E70ABB" w:rsidRDefault="00CC1A5B" w:rsidP="005D63AF">
            <w:r w:rsidRPr="00E70ABB">
              <w:t>厦门大学学报（哲学社会科学版）</w:t>
            </w:r>
          </w:p>
        </w:tc>
        <w:tc>
          <w:tcPr>
            <w:tcW w:w="4545" w:type="dxa"/>
          </w:tcPr>
          <w:p w:rsidR="00CC1A5B" w:rsidRPr="00E70ABB" w:rsidRDefault="00CC1A5B" w:rsidP="005D63AF">
            <w:r w:rsidRPr="00E70ABB">
              <w:t>厦门大学</w:t>
            </w:r>
          </w:p>
        </w:tc>
      </w:tr>
      <w:tr w:rsidR="00CC1A5B" w:rsidRPr="00E70ABB" w:rsidTr="005D63AF">
        <w:tc>
          <w:tcPr>
            <w:tcW w:w="705" w:type="dxa"/>
          </w:tcPr>
          <w:p w:rsidR="00CC1A5B" w:rsidRPr="00E70ABB" w:rsidRDefault="00CC1A5B" w:rsidP="005D63AF">
            <w:r w:rsidRPr="00E70ABB">
              <w:t>14</w:t>
            </w:r>
          </w:p>
        </w:tc>
        <w:tc>
          <w:tcPr>
            <w:tcW w:w="3945" w:type="dxa"/>
          </w:tcPr>
          <w:p w:rsidR="00CC1A5B" w:rsidRPr="00E70ABB" w:rsidRDefault="00CC1A5B" w:rsidP="005D63AF">
            <w:r w:rsidRPr="00E70ABB">
              <w:t>湖南师范大学社会科学学报</w:t>
            </w:r>
          </w:p>
        </w:tc>
        <w:tc>
          <w:tcPr>
            <w:tcW w:w="4545" w:type="dxa"/>
          </w:tcPr>
          <w:p w:rsidR="00CC1A5B" w:rsidRPr="00E70ABB" w:rsidRDefault="00CC1A5B" w:rsidP="005D63AF">
            <w:r w:rsidRPr="00E70ABB">
              <w:t>湖南师范大学</w:t>
            </w:r>
          </w:p>
        </w:tc>
      </w:tr>
      <w:tr w:rsidR="00CC1A5B" w:rsidRPr="00E70ABB" w:rsidTr="005D63AF">
        <w:tc>
          <w:tcPr>
            <w:tcW w:w="705" w:type="dxa"/>
          </w:tcPr>
          <w:p w:rsidR="00CC1A5B" w:rsidRPr="00E70ABB" w:rsidRDefault="00CC1A5B" w:rsidP="005D63AF">
            <w:r w:rsidRPr="00E70ABB">
              <w:t>15</w:t>
            </w:r>
          </w:p>
        </w:tc>
        <w:tc>
          <w:tcPr>
            <w:tcW w:w="3945" w:type="dxa"/>
          </w:tcPr>
          <w:p w:rsidR="00CC1A5B" w:rsidRPr="00E70ABB" w:rsidRDefault="00CC1A5B" w:rsidP="005D63AF">
            <w:r w:rsidRPr="00E70ABB">
              <w:t>四川大学学报（哲学社会科学版）</w:t>
            </w:r>
          </w:p>
        </w:tc>
        <w:tc>
          <w:tcPr>
            <w:tcW w:w="4545" w:type="dxa"/>
          </w:tcPr>
          <w:p w:rsidR="00CC1A5B" w:rsidRPr="00E70ABB" w:rsidRDefault="00CC1A5B" w:rsidP="005D63AF">
            <w:r w:rsidRPr="00E70ABB">
              <w:t>四川大学</w:t>
            </w:r>
          </w:p>
        </w:tc>
      </w:tr>
      <w:tr w:rsidR="00CC1A5B" w:rsidRPr="00E70ABB" w:rsidTr="005D63AF">
        <w:tc>
          <w:tcPr>
            <w:tcW w:w="705" w:type="dxa"/>
          </w:tcPr>
          <w:p w:rsidR="00CC1A5B" w:rsidRPr="00E70ABB" w:rsidRDefault="00CC1A5B" w:rsidP="005D63AF">
            <w:r w:rsidRPr="00E70ABB">
              <w:t>16</w:t>
            </w:r>
          </w:p>
        </w:tc>
        <w:tc>
          <w:tcPr>
            <w:tcW w:w="3945" w:type="dxa"/>
          </w:tcPr>
          <w:p w:rsidR="00CC1A5B" w:rsidRPr="00E70ABB" w:rsidRDefault="00CC1A5B" w:rsidP="005D63AF">
            <w:r w:rsidRPr="00E70ABB">
              <w:t>湖南科技大学学报（社会科学版）</w:t>
            </w:r>
          </w:p>
        </w:tc>
        <w:tc>
          <w:tcPr>
            <w:tcW w:w="4545" w:type="dxa"/>
          </w:tcPr>
          <w:p w:rsidR="00CC1A5B" w:rsidRPr="00E70ABB" w:rsidRDefault="00CC1A5B" w:rsidP="005D63AF">
            <w:r w:rsidRPr="00E70ABB">
              <w:t>湖南科技大学</w:t>
            </w:r>
          </w:p>
        </w:tc>
      </w:tr>
      <w:tr w:rsidR="00CC1A5B" w:rsidRPr="00E70ABB" w:rsidTr="005D63AF">
        <w:tc>
          <w:tcPr>
            <w:tcW w:w="705" w:type="dxa"/>
          </w:tcPr>
          <w:p w:rsidR="00CC1A5B" w:rsidRPr="00E70ABB" w:rsidRDefault="00CC1A5B" w:rsidP="005D63AF">
            <w:r w:rsidRPr="00E70ABB">
              <w:t>17</w:t>
            </w:r>
          </w:p>
        </w:tc>
        <w:tc>
          <w:tcPr>
            <w:tcW w:w="3945" w:type="dxa"/>
          </w:tcPr>
          <w:p w:rsidR="00CC1A5B" w:rsidRPr="00E70ABB" w:rsidRDefault="00CC1A5B" w:rsidP="005D63AF">
            <w:r w:rsidRPr="00E70ABB">
              <w:t>上海交通大学学报（哲学社会科学版）</w:t>
            </w:r>
          </w:p>
        </w:tc>
        <w:tc>
          <w:tcPr>
            <w:tcW w:w="4545" w:type="dxa"/>
          </w:tcPr>
          <w:p w:rsidR="00CC1A5B" w:rsidRPr="00E70ABB" w:rsidRDefault="00CC1A5B" w:rsidP="005D63AF">
            <w:r w:rsidRPr="00E70ABB">
              <w:t>上海交通大学</w:t>
            </w:r>
          </w:p>
        </w:tc>
      </w:tr>
      <w:tr w:rsidR="00CC1A5B" w:rsidRPr="00E70ABB" w:rsidTr="005D63AF">
        <w:tc>
          <w:tcPr>
            <w:tcW w:w="705" w:type="dxa"/>
          </w:tcPr>
          <w:p w:rsidR="00CC1A5B" w:rsidRPr="00E70ABB" w:rsidRDefault="00CC1A5B" w:rsidP="005D63AF">
            <w:r w:rsidRPr="00E70ABB">
              <w:t>18</w:t>
            </w:r>
          </w:p>
        </w:tc>
        <w:tc>
          <w:tcPr>
            <w:tcW w:w="3945" w:type="dxa"/>
          </w:tcPr>
          <w:p w:rsidR="00CC1A5B" w:rsidRPr="00E70ABB" w:rsidRDefault="00CC1A5B" w:rsidP="005D63AF">
            <w:r w:rsidRPr="00E70ABB">
              <w:t>河南大学学报（社会科学版）</w:t>
            </w:r>
          </w:p>
        </w:tc>
        <w:tc>
          <w:tcPr>
            <w:tcW w:w="4545" w:type="dxa"/>
          </w:tcPr>
          <w:p w:rsidR="00CC1A5B" w:rsidRPr="00E70ABB" w:rsidRDefault="00CC1A5B" w:rsidP="005D63AF">
            <w:r w:rsidRPr="00E70ABB">
              <w:t>河南大学</w:t>
            </w:r>
          </w:p>
        </w:tc>
      </w:tr>
      <w:tr w:rsidR="00CC1A5B" w:rsidRPr="00E70ABB" w:rsidTr="005D63AF">
        <w:tc>
          <w:tcPr>
            <w:tcW w:w="705" w:type="dxa"/>
          </w:tcPr>
          <w:p w:rsidR="00CC1A5B" w:rsidRPr="00E70ABB" w:rsidRDefault="00CC1A5B" w:rsidP="005D63AF">
            <w:r w:rsidRPr="00E70ABB">
              <w:lastRenderedPageBreak/>
              <w:t>19</w:t>
            </w:r>
          </w:p>
        </w:tc>
        <w:tc>
          <w:tcPr>
            <w:tcW w:w="3945" w:type="dxa"/>
          </w:tcPr>
          <w:p w:rsidR="00CC1A5B" w:rsidRPr="00E70ABB" w:rsidRDefault="00CC1A5B" w:rsidP="005D63AF">
            <w:r w:rsidRPr="00E70ABB">
              <w:t>湘潭大学学报（哲学社会科学版）</w:t>
            </w:r>
          </w:p>
        </w:tc>
        <w:tc>
          <w:tcPr>
            <w:tcW w:w="4545" w:type="dxa"/>
          </w:tcPr>
          <w:p w:rsidR="00CC1A5B" w:rsidRPr="00E70ABB" w:rsidRDefault="00CC1A5B" w:rsidP="005D63AF">
            <w:r w:rsidRPr="00E70ABB">
              <w:t>湘潭大学</w:t>
            </w:r>
          </w:p>
        </w:tc>
      </w:tr>
      <w:tr w:rsidR="00CC1A5B" w:rsidRPr="00E70ABB" w:rsidTr="005D63AF">
        <w:tc>
          <w:tcPr>
            <w:tcW w:w="705" w:type="dxa"/>
          </w:tcPr>
          <w:p w:rsidR="00CC1A5B" w:rsidRPr="00E70ABB" w:rsidRDefault="00CC1A5B" w:rsidP="005D63AF">
            <w:r w:rsidRPr="00E70ABB">
              <w:t>20</w:t>
            </w:r>
          </w:p>
        </w:tc>
        <w:tc>
          <w:tcPr>
            <w:tcW w:w="3945" w:type="dxa"/>
          </w:tcPr>
          <w:p w:rsidR="00CC1A5B" w:rsidRPr="00E70ABB" w:rsidRDefault="00CC1A5B" w:rsidP="005D63AF">
            <w:r w:rsidRPr="00E70ABB">
              <w:t>南开学报（哲学社会科学版）</w:t>
            </w:r>
          </w:p>
        </w:tc>
        <w:tc>
          <w:tcPr>
            <w:tcW w:w="4545" w:type="dxa"/>
          </w:tcPr>
          <w:p w:rsidR="00CC1A5B" w:rsidRPr="00E70ABB" w:rsidRDefault="00CC1A5B" w:rsidP="005D63AF">
            <w:r w:rsidRPr="00E70ABB">
              <w:t>南开大学</w:t>
            </w:r>
          </w:p>
        </w:tc>
      </w:tr>
      <w:tr w:rsidR="00CC1A5B" w:rsidRPr="00E70ABB" w:rsidTr="005D63AF">
        <w:tc>
          <w:tcPr>
            <w:tcW w:w="705" w:type="dxa"/>
          </w:tcPr>
          <w:p w:rsidR="00CC1A5B" w:rsidRPr="00E70ABB" w:rsidRDefault="00CC1A5B" w:rsidP="005D63AF">
            <w:r w:rsidRPr="00E70ABB">
              <w:t>21</w:t>
            </w:r>
          </w:p>
        </w:tc>
        <w:tc>
          <w:tcPr>
            <w:tcW w:w="3945" w:type="dxa"/>
          </w:tcPr>
          <w:p w:rsidR="00CC1A5B" w:rsidRPr="00E70ABB" w:rsidRDefault="00CC1A5B" w:rsidP="005D63AF">
            <w:r w:rsidRPr="00E70ABB">
              <w:t>云南师范大学学报（哲学社会科学版）</w:t>
            </w:r>
          </w:p>
        </w:tc>
        <w:tc>
          <w:tcPr>
            <w:tcW w:w="4545" w:type="dxa"/>
          </w:tcPr>
          <w:p w:rsidR="00CC1A5B" w:rsidRPr="00E70ABB" w:rsidRDefault="00CC1A5B" w:rsidP="005D63AF">
            <w:r w:rsidRPr="00E70ABB">
              <w:t>云南师范大学</w:t>
            </w:r>
          </w:p>
        </w:tc>
      </w:tr>
      <w:tr w:rsidR="00CC1A5B" w:rsidRPr="00E70ABB" w:rsidTr="005D63AF">
        <w:tc>
          <w:tcPr>
            <w:tcW w:w="705" w:type="dxa"/>
          </w:tcPr>
          <w:p w:rsidR="00CC1A5B" w:rsidRPr="00E70ABB" w:rsidRDefault="00CC1A5B" w:rsidP="005D63AF">
            <w:r w:rsidRPr="00E70ABB">
              <w:t>22</w:t>
            </w:r>
          </w:p>
        </w:tc>
        <w:tc>
          <w:tcPr>
            <w:tcW w:w="3945" w:type="dxa"/>
          </w:tcPr>
          <w:p w:rsidR="00CC1A5B" w:rsidRPr="00E70ABB" w:rsidRDefault="00CC1A5B" w:rsidP="005D63AF">
            <w:r w:rsidRPr="00E70ABB">
              <w:t>中国农业大学学报（社会科学版）</w:t>
            </w:r>
          </w:p>
        </w:tc>
        <w:tc>
          <w:tcPr>
            <w:tcW w:w="4545" w:type="dxa"/>
          </w:tcPr>
          <w:p w:rsidR="00CC1A5B" w:rsidRPr="00E70ABB" w:rsidRDefault="00CC1A5B" w:rsidP="005D63AF">
            <w:r w:rsidRPr="00E70ABB">
              <w:t>中国农业大学</w:t>
            </w:r>
          </w:p>
        </w:tc>
      </w:tr>
      <w:tr w:rsidR="00CC1A5B" w:rsidRPr="00E70ABB" w:rsidTr="005D63AF">
        <w:tc>
          <w:tcPr>
            <w:tcW w:w="705" w:type="dxa"/>
          </w:tcPr>
          <w:p w:rsidR="00CC1A5B" w:rsidRPr="00E70ABB" w:rsidRDefault="00CC1A5B" w:rsidP="005D63AF">
            <w:r w:rsidRPr="00E70ABB">
              <w:t>23</w:t>
            </w:r>
          </w:p>
        </w:tc>
        <w:tc>
          <w:tcPr>
            <w:tcW w:w="3945" w:type="dxa"/>
          </w:tcPr>
          <w:p w:rsidR="00CC1A5B" w:rsidRPr="00E70ABB" w:rsidRDefault="00CC1A5B" w:rsidP="005D63AF">
            <w:r w:rsidRPr="00E70ABB">
              <w:t>陕西师范大学学报（哲学社会科学版）</w:t>
            </w:r>
          </w:p>
        </w:tc>
        <w:tc>
          <w:tcPr>
            <w:tcW w:w="4545" w:type="dxa"/>
          </w:tcPr>
          <w:p w:rsidR="00CC1A5B" w:rsidRPr="00E70ABB" w:rsidRDefault="00CC1A5B" w:rsidP="005D63AF">
            <w:r w:rsidRPr="00E70ABB">
              <w:t>陕西师范大学</w:t>
            </w:r>
          </w:p>
        </w:tc>
      </w:tr>
      <w:tr w:rsidR="00CC1A5B" w:rsidRPr="00E70ABB" w:rsidTr="005D63AF">
        <w:tc>
          <w:tcPr>
            <w:tcW w:w="705" w:type="dxa"/>
          </w:tcPr>
          <w:p w:rsidR="00CC1A5B" w:rsidRPr="00E70ABB" w:rsidRDefault="00CC1A5B" w:rsidP="005D63AF">
            <w:r w:rsidRPr="00E70ABB">
              <w:t>24</w:t>
            </w:r>
          </w:p>
        </w:tc>
        <w:tc>
          <w:tcPr>
            <w:tcW w:w="3945" w:type="dxa"/>
          </w:tcPr>
          <w:p w:rsidR="00CC1A5B" w:rsidRPr="00E70ABB" w:rsidRDefault="00CC1A5B" w:rsidP="005D63AF">
            <w:r w:rsidRPr="00E70ABB">
              <w:t>河北大学学报（哲学社会科学版）</w:t>
            </w:r>
          </w:p>
        </w:tc>
        <w:tc>
          <w:tcPr>
            <w:tcW w:w="4545" w:type="dxa"/>
          </w:tcPr>
          <w:p w:rsidR="00CC1A5B" w:rsidRPr="00E70ABB" w:rsidRDefault="00CC1A5B" w:rsidP="005D63AF">
            <w:r w:rsidRPr="00E70ABB">
              <w:t>河北大学</w:t>
            </w:r>
          </w:p>
        </w:tc>
      </w:tr>
      <w:tr w:rsidR="00CC1A5B" w:rsidRPr="00E70ABB" w:rsidTr="005D63AF">
        <w:tc>
          <w:tcPr>
            <w:tcW w:w="705" w:type="dxa"/>
          </w:tcPr>
          <w:p w:rsidR="00CC1A5B" w:rsidRPr="00E70ABB" w:rsidRDefault="00CC1A5B" w:rsidP="005D63AF">
            <w:r w:rsidRPr="00E70ABB">
              <w:t>25</w:t>
            </w:r>
          </w:p>
        </w:tc>
        <w:tc>
          <w:tcPr>
            <w:tcW w:w="3945" w:type="dxa"/>
          </w:tcPr>
          <w:p w:rsidR="00CC1A5B" w:rsidRPr="00E70ABB" w:rsidRDefault="00CC1A5B" w:rsidP="005D63AF">
            <w:r w:rsidRPr="00E70ABB">
              <w:t>上海大学学报（社会科学版）</w:t>
            </w:r>
          </w:p>
        </w:tc>
        <w:tc>
          <w:tcPr>
            <w:tcW w:w="4545" w:type="dxa"/>
          </w:tcPr>
          <w:p w:rsidR="00CC1A5B" w:rsidRPr="00E70ABB" w:rsidRDefault="00CC1A5B" w:rsidP="005D63AF">
            <w:r w:rsidRPr="00E70ABB">
              <w:t>上海大学</w:t>
            </w:r>
          </w:p>
        </w:tc>
      </w:tr>
      <w:tr w:rsidR="00CC1A5B" w:rsidRPr="00E70ABB" w:rsidTr="005D63AF">
        <w:tc>
          <w:tcPr>
            <w:tcW w:w="705" w:type="dxa"/>
          </w:tcPr>
          <w:p w:rsidR="00CC1A5B" w:rsidRPr="00E70ABB" w:rsidRDefault="00CC1A5B" w:rsidP="005D63AF">
            <w:r w:rsidRPr="00E70ABB">
              <w:t>26</w:t>
            </w:r>
          </w:p>
        </w:tc>
        <w:tc>
          <w:tcPr>
            <w:tcW w:w="3945" w:type="dxa"/>
          </w:tcPr>
          <w:p w:rsidR="00CC1A5B" w:rsidRPr="00E70ABB" w:rsidRDefault="00CC1A5B" w:rsidP="005D63AF">
            <w:r w:rsidRPr="00E70ABB">
              <w:t>重庆大学学报（社会科学版）</w:t>
            </w:r>
          </w:p>
        </w:tc>
        <w:tc>
          <w:tcPr>
            <w:tcW w:w="4545" w:type="dxa"/>
          </w:tcPr>
          <w:p w:rsidR="00CC1A5B" w:rsidRPr="00E70ABB" w:rsidRDefault="00CC1A5B" w:rsidP="005D63AF">
            <w:r w:rsidRPr="00E70ABB">
              <w:t>重庆大学</w:t>
            </w:r>
          </w:p>
        </w:tc>
      </w:tr>
      <w:tr w:rsidR="00CC1A5B" w:rsidRPr="00E70ABB" w:rsidTr="005D63AF">
        <w:tc>
          <w:tcPr>
            <w:tcW w:w="705" w:type="dxa"/>
          </w:tcPr>
          <w:p w:rsidR="00CC1A5B" w:rsidRPr="00E70ABB" w:rsidRDefault="00CC1A5B" w:rsidP="005D63AF">
            <w:r w:rsidRPr="00E70ABB">
              <w:t>27</w:t>
            </w:r>
          </w:p>
        </w:tc>
        <w:tc>
          <w:tcPr>
            <w:tcW w:w="3945" w:type="dxa"/>
          </w:tcPr>
          <w:p w:rsidR="00CC1A5B" w:rsidRPr="00E70ABB" w:rsidRDefault="00CC1A5B" w:rsidP="005D63AF">
            <w:r w:rsidRPr="00E70ABB">
              <w:t>中国地质大学学报（社会科学版）</w:t>
            </w:r>
          </w:p>
        </w:tc>
        <w:tc>
          <w:tcPr>
            <w:tcW w:w="4545" w:type="dxa"/>
          </w:tcPr>
          <w:p w:rsidR="00CC1A5B" w:rsidRPr="00E70ABB" w:rsidRDefault="00CC1A5B" w:rsidP="005D63AF">
            <w:r w:rsidRPr="00E70ABB">
              <w:t>中国地质大学</w:t>
            </w:r>
          </w:p>
        </w:tc>
      </w:tr>
      <w:tr w:rsidR="00CC1A5B" w:rsidRPr="00E70ABB" w:rsidTr="005D63AF">
        <w:tc>
          <w:tcPr>
            <w:tcW w:w="705" w:type="dxa"/>
          </w:tcPr>
          <w:p w:rsidR="00CC1A5B" w:rsidRPr="00E70ABB" w:rsidRDefault="00CC1A5B" w:rsidP="005D63AF">
            <w:r w:rsidRPr="00E70ABB">
              <w:t>28</w:t>
            </w:r>
          </w:p>
        </w:tc>
        <w:tc>
          <w:tcPr>
            <w:tcW w:w="3945" w:type="dxa"/>
          </w:tcPr>
          <w:p w:rsidR="00CC1A5B" w:rsidRPr="00E70ABB" w:rsidRDefault="00CC1A5B" w:rsidP="005D63AF">
            <w:r w:rsidRPr="00E70ABB">
              <w:t>天津师范大学学报（社会科学版）</w:t>
            </w:r>
          </w:p>
        </w:tc>
        <w:tc>
          <w:tcPr>
            <w:tcW w:w="4545" w:type="dxa"/>
          </w:tcPr>
          <w:p w:rsidR="00CC1A5B" w:rsidRPr="00E70ABB" w:rsidRDefault="00CC1A5B" w:rsidP="005D63AF">
            <w:r w:rsidRPr="00E70ABB">
              <w:t>天津师范大学</w:t>
            </w:r>
          </w:p>
        </w:tc>
      </w:tr>
      <w:tr w:rsidR="00CC1A5B" w:rsidRPr="00E70ABB" w:rsidTr="005D63AF">
        <w:tc>
          <w:tcPr>
            <w:tcW w:w="705" w:type="dxa"/>
          </w:tcPr>
          <w:p w:rsidR="00CC1A5B" w:rsidRPr="00E70ABB" w:rsidRDefault="00CC1A5B" w:rsidP="005D63AF">
            <w:r w:rsidRPr="00E70ABB">
              <w:t>29</w:t>
            </w:r>
          </w:p>
        </w:tc>
        <w:tc>
          <w:tcPr>
            <w:tcW w:w="3945" w:type="dxa"/>
          </w:tcPr>
          <w:p w:rsidR="00CC1A5B" w:rsidRPr="00E70ABB" w:rsidRDefault="00CC1A5B" w:rsidP="005D63AF">
            <w:r w:rsidRPr="00E70ABB">
              <w:t>东北师大学报（哲学社会科学版）</w:t>
            </w:r>
          </w:p>
        </w:tc>
        <w:tc>
          <w:tcPr>
            <w:tcW w:w="4545" w:type="dxa"/>
          </w:tcPr>
          <w:p w:rsidR="00CC1A5B" w:rsidRPr="00E70ABB" w:rsidRDefault="00CC1A5B" w:rsidP="005D63AF">
            <w:r w:rsidRPr="00E70ABB">
              <w:t>东北师范大学</w:t>
            </w:r>
          </w:p>
        </w:tc>
      </w:tr>
      <w:tr w:rsidR="00CC1A5B" w:rsidRPr="00E70ABB" w:rsidTr="005D63AF">
        <w:tc>
          <w:tcPr>
            <w:tcW w:w="705" w:type="dxa"/>
          </w:tcPr>
          <w:p w:rsidR="00CC1A5B" w:rsidRPr="00E70ABB" w:rsidRDefault="00CC1A5B" w:rsidP="005D63AF">
            <w:r w:rsidRPr="00E70ABB">
              <w:t>30</w:t>
            </w:r>
          </w:p>
        </w:tc>
        <w:tc>
          <w:tcPr>
            <w:tcW w:w="3945" w:type="dxa"/>
          </w:tcPr>
          <w:p w:rsidR="00CC1A5B" w:rsidRPr="00E70ABB" w:rsidRDefault="00CC1A5B" w:rsidP="005D63AF">
            <w:r w:rsidRPr="00E70ABB">
              <w:t>南京师大学报（社会科学版）</w:t>
            </w:r>
          </w:p>
        </w:tc>
        <w:tc>
          <w:tcPr>
            <w:tcW w:w="4545" w:type="dxa"/>
          </w:tcPr>
          <w:p w:rsidR="00CC1A5B" w:rsidRPr="00E70ABB" w:rsidRDefault="00CC1A5B" w:rsidP="005D63AF">
            <w:r w:rsidRPr="00E70ABB">
              <w:t>南京师范大学</w:t>
            </w:r>
          </w:p>
        </w:tc>
      </w:tr>
      <w:tr w:rsidR="00CC1A5B" w:rsidRPr="00E70ABB" w:rsidTr="005D63AF">
        <w:tc>
          <w:tcPr>
            <w:tcW w:w="705" w:type="dxa"/>
          </w:tcPr>
          <w:p w:rsidR="00CC1A5B" w:rsidRPr="00E70ABB" w:rsidRDefault="00CC1A5B" w:rsidP="005D63AF">
            <w:r w:rsidRPr="00E70ABB">
              <w:t>31</w:t>
            </w:r>
          </w:p>
        </w:tc>
        <w:tc>
          <w:tcPr>
            <w:tcW w:w="3945" w:type="dxa"/>
          </w:tcPr>
          <w:p w:rsidR="00CC1A5B" w:rsidRPr="00E70ABB" w:rsidRDefault="00CC1A5B" w:rsidP="005D63AF">
            <w:r w:rsidRPr="00E70ABB">
              <w:t>华东师范大学学报（哲学社会科学版）</w:t>
            </w:r>
          </w:p>
        </w:tc>
        <w:tc>
          <w:tcPr>
            <w:tcW w:w="4545" w:type="dxa"/>
          </w:tcPr>
          <w:p w:rsidR="00CC1A5B" w:rsidRPr="00E70ABB" w:rsidRDefault="00CC1A5B" w:rsidP="005D63AF">
            <w:r w:rsidRPr="00E70ABB">
              <w:t>华东师范大学</w:t>
            </w:r>
          </w:p>
        </w:tc>
      </w:tr>
      <w:tr w:rsidR="00CC1A5B" w:rsidRPr="00E70ABB" w:rsidTr="005D63AF">
        <w:tc>
          <w:tcPr>
            <w:tcW w:w="705" w:type="dxa"/>
          </w:tcPr>
          <w:p w:rsidR="00CC1A5B" w:rsidRPr="00E70ABB" w:rsidRDefault="00CC1A5B" w:rsidP="005D63AF">
            <w:r w:rsidRPr="00E70ABB">
              <w:t>32</w:t>
            </w:r>
          </w:p>
        </w:tc>
        <w:tc>
          <w:tcPr>
            <w:tcW w:w="3945" w:type="dxa"/>
          </w:tcPr>
          <w:p w:rsidR="00CC1A5B" w:rsidRPr="00E70ABB" w:rsidRDefault="00CC1A5B" w:rsidP="005D63AF">
            <w:r w:rsidRPr="00E70ABB">
              <w:t>山东大学学报（哲学社会科学版）</w:t>
            </w:r>
          </w:p>
        </w:tc>
        <w:tc>
          <w:tcPr>
            <w:tcW w:w="4545" w:type="dxa"/>
          </w:tcPr>
          <w:p w:rsidR="00CC1A5B" w:rsidRPr="00E70ABB" w:rsidRDefault="00CC1A5B" w:rsidP="005D63AF">
            <w:r w:rsidRPr="00E70ABB">
              <w:t>山东大学</w:t>
            </w:r>
          </w:p>
        </w:tc>
      </w:tr>
      <w:tr w:rsidR="00CC1A5B" w:rsidRPr="00E70ABB" w:rsidTr="005D63AF">
        <w:tc>
          <w:tcPr>
            <w:tcW w:w="705" w:type="dxa"/>
          </w:tcPr>
          <w:p w:rsidR="00CC1A5B" w:rsidRPr="00E70ABB" w:rsidRDefault="00CC1A5B" w:rsidP="005D63AF">
            <w:r w:rsidRPr="00E70ABB">
              <w:t>33</w:t>
            </w:r>
          </w:p>
        </w:tc>
        <w:tc>
          <w:tcPr>
            <w:tcW w:w="3945" w:type="dxa"/>
          </w:tcPr>
          <w:p w:rsidR="00CC1A5B" w:rsidRPr="00E70ABB" w:rsidRDefault="00CC1A5B" w:rsidP="005D63AF">
            <w:r w:rsidRPr="00E70ABB">
              <w:t>西南大学学报（社会科学版）</w:t>
            </w:r>
          </w:p>
        </w:tc>
        <w:tc>
          <w:tcPr>
            <w:tcW w:w="4545" w:type="dxa"/>
          </w:tcPr>
          <w:p w:rsidR="00CC1A5B" w:rsidRPr="00E70ABB" w:rsidRDefault="00CC1A5B" w:rsidP="005D63AF">
            <w:r w:rsidRPr="00E70ABB">
              <w:t>西南大学</w:t>
            </w:r>
          </w:p>
        </w:tc>
      </w:tr>
      <w:tr w:rsidR="00CC1A5B" w:rsidRPr="00E70ABB" w:rsidTr="005D63AF">
        <w:tc>
          <w:tcPr>
            <w:tcW w:w="705" w:type="dxa"/>
          </w:tcPr>
          <w:p w:rsidR="00CC1A5B" w:rsidRPr="00E70ABB" w:rsidRDefault="00CC1A5B" w:rsidP="005D63AF">
            <w:r w:rsidRPr="00E70ABB">
              <w:t>34</w:t>
            </w:r>
          </w:p>
        </w:tc>
        <w:tc>
          <w:tcPr>
            <w:tcW w:w="3945" w:type="dxa"/>
          </w:tcPr>
          <w:p w:rsidR="00CC1A5B" w:rsidRPr="00E70ABB" w:rsidRDefault="00CC1A5B" w:rsidP="005D63AF">
            <w:r w:rsidRPr="00E70ABB">
              <w:t>武汉大学学报（哲学社会科学版）</w:t>
            </w:r>
          </w:p>
        </w:tc>
        <w:tc>
          <w:tcPr>
            <w:tcW w:w="4545" w:type="dxa"/>
          </w:tcPr>
          <w:p w:rsidR="00CC1A5B" w:rsidRPr="00E70ABB" w:rsidRDefault="00CC1A5B" w:rsidP="005D63AF">
            <w:r w:rsidRPr="00E70ABB">
              <w:t>武汉大学</w:t>
            </w:r>
          </w:p>
        </w:tc>
      </w:tr>
      <w:tr w:rsidR="00CC1A5B" w:rsidRPr="00E70ABB" w:rsidTr="005D63AF">
        <w:tc>
          <w:tcPr>
            <w:tcW w:w="705" w:type="dxa"/>
          </w:tcPr>
          <w:p w:rsidR="00CC1A5B" w:rsidRPr="00E70ABB" w:rsidRDefault="00CC1A5B" w:rsidP="005D63AF">
            <w:r w:rsidRPr="00E70ABB">
              <w:t>35</w:t>
            </w:r>
          </w:p>
        </w:tc>
        <w:tc>
          <w:tcPr>
            <w:tcW w:w="3945" w:type="dxa"/>
          </w:tcPr>
          <w:p w:rsidR="00CC1A5B" w:rsidRPr="00E70ABB" w:rsidRDefault="00CC1A5B" w:rsidP="005D63AF">
            <w:r w:rsidRPr="00E70ABB">
              <w:t>西安交通大学学报（社会科学版）</w:t>
            </w:r>
          </w:p>
        </w:tc>
        <w:tc>
          <w:tcPr>
            <w:tcW w:w="4545" w:type="dxa"/>
          </w:tcPr>
          <w:p w:rsidR="00CC1A5B" w:rsidRPr="00E70ABB" w:rsidRDefault="00CC1A5B" w:rsidP="005D63AF">
            <w:r w:rsidRPr="00E70ABB">
              <w:t>西安交通大学</w:t>
            </w:r>
          </w:p>
        </w:tc>
      </w:tr>
      <w:tr w:rsidR="00CC1A5B" w:rsidRPr="00E70ABB" w:rsidTr="005D63AF">
        <w:tc>
          <w:tcPr>
            <w:tcW w:w="705" w:type="dxa"/>
          </w:tcPr>
          <w:p w:rsidR="00CC1A5B" w:rsidRPr="00E70ABB" w:rsidRDefault="00CC1A5B" w:rsidP="005D63AF">
            <w:r w:rsidRPr="00E70ABB">
              <w:t>36</w:t>
            </w:r>
          </w:p>
        </w:tc>
        <w:tc>
          <w:tcPr>
            <w:tcW w:w="3945" w:type="dxa"/>
          </w:tcPr>
          <w:p w:rsidR="00CC1A5B" w:rsidRPr="00E70ABB" w:rsidRDefault="00CC1A5B" w:rsidP="005D63AF">
            <w:r w:rsidRPr="00E70ABB">
              <w:t>兰州大学学报（社会科学版）</w:t>
            </w:r>
          </w:p>
        </w:tc>
        <w:tc>
          <w:tcPr>
            <w:tcW w:w="4545" w:type="dxa"/>
          </w:tcPr>
          <w:p w:rsidR="00CC1A5B" w:rsidRPr="00E70ABB" w:rsidRDefault="00CC1A5B" w:rsidP="005D63AF">
            <w:r w:rsidRPr="00E70ABB">
              <w:t>兰州大学</w:t>
            </w:r>
          </w:p>
        </w:tc>
      </w:tr>
      <w:tr w:rsidR="00CC1A5B" w:rsidRPr="00E70ABB" w:rsidTr="005D63AF">
        <w:tc>
          <w:tcPr>
            <w:tcW w:w="705" w:type="dxa"/>
          </w:tcPr>
          <w:p w:rsidR="00CC1A5B" w:rsidRPr="00E70ABB" w:rsidRDefault="00CC1A5B" w:rsidP="005D63AF">
            <w:r w:rsidRPr="00E70ABB">
              <w:t>37</w:t>
            </w:r>
          </w:p>
        </w:tc>
        <w:tc>
          <w:tcPr>
            <w:tcW w:w="3945" w:type="dxa"/>
          </w:tcPr>
          <w:p w:rsidR="00CC1A5B" w:rsidRPr="00E70ABB" w:rsidRDefault="00CC1A5B" w:rsidP="005D63AF">
            <w:r w:rsidRPr="00E70ABB">
              <w:t>河南师范大学学报（哲学社会科学版）</w:t>
            </w:r>
          </w:p>
        </w:tc>
        <w:tc>
          <w:tcPr>
            <w:tcW w:w="4545" w:type="dxa"/>
          </w:tcPr>
          <w:p w:rsidR="00CC1A5B" w:rsidRPr="00E70ABB" w:rsidRDefault="00CC1A5B" w:rsidP="005D63AF">
            <w:r w:rsidRPr="00E70ABB">
              <w:t>河南师范大学</w:t>
            </w:r>
          </w:p>
        </w:tc>
      </w:tr>
      <w:tr w:rsidR="00CC1A5B" w:rsidRPr="00E70ABB" w:rsidTr="005D63AF">
        <w:tc>
          <w:tcPr>
            <w:tcW w:w="705" w:type="dxa"/>
          </w:tcPr>
          <w:p w:rsidR="00CC1A5B" w:rsidRPr="00E70ABB" w:rsidRDefault="00CC1A5B" w:rsidP="005D63AF">
            <w:r w:rsidRPr="00E70ABB">
              <w:t>38</w:t>
            </w:r>
          </w:p>
        </w:tc>
        <w:tc>
          <w:tcPr>
            <w:tcW w:w="3945" w:type="dxa"/>
          </w:tcPr>
          <w:p w:rsidR="00CC1A5B" w:rsidRPr="00E70ABB" w:rsidRDefault="00CC1A5B" w:rsidP="005D63AF">
            <w:r w:rsidRPr="00E70ABB">
              <w:t>南京农业大学学报（社会科学版）</w:t>
            </w:r>
          </w:p>
        </w:tc>
        <w:tc>
          <w:tcPr>
            <w:tcW w:w="4545" w:type="dxa"/>
          </w:tcPr>
          <w:p w:rsidR="00CC1A5B" w:rsidRPr="00E70ABB" w:rsidRDefault="00CC1A5B" w:rsidP="005D63AF">
            <w:r w:rsidRPr="00E70ABB">
              <w:t>南京农业大学</w:t>
            </w:r>
          </w:p>
        </w:tc>
      </w:tr>
      <w:tr w:rsidR="00CC1A5B" w:rsidRPr="00E70ABB" w:rsidTr="005D63AF">
        <w:tc>
          <w:tcPr>
            <w:tcW w:w="705" w:type="dxa"/>
          </w:tcPr>
          <w:p w:rsidR="00CC1A5B" w:rsidRPr="00E70ABB" w:rsidRDefault="00CC1A5B" w:rsidP="005D63AF">
            <w:r w:rsidRPr="00E70ABB">
              <w:t>39</w:t>
            </w:r>
          </w:p>
        </w:tc>
        <w:tc>
          <w:tcPr>
            <w:tcW w:w="3945" w:type="dxa"/>
          </w:tcPr>
          <w:p w:rsidR="00CC1A5B" w:rsidRPr="00E70ABB" w:rsidRDefault="00CC1A5B" w:rsidP="005D63AF">
            <w:r w:rsidRPr="00E70ABB">
              <w:t>北京工商大学学报（社会科学版）</w:t>
            </w:r>
          </w:p>
        </w:tc>
        <w:tc>
          <w:tcPr>
            <w:tcW w:w="4545" w:type="dxa"/>
          </w:tcPr>
          <w:p w:rsidR="00CC1A5B" w:rsidRPr="00E70ABB" w:rsidRDefault="00CC1A5B" w:rsidP="005D63AF">
            <w:r w:rsidRPr="00E70ABB">
              <w:t>北京工商大学</w:t>
            </w:r>
          </w:p>
        </w:tc>
      </w:tr>
      <w:tr w:rsidR="00CC1A5B" w:rsidRPr="00E70ABB" w:rsidTr="005D63AF">
        <w:tc>
          <w:tcPr>
            <w:tcW w:w="705" w:type="dxa"/>
          </w:tcPr>
          <w:p w:rsidR="00CC1A5B" w:rsidRPr="00E70ABB" w:rsidRDefault="00CC1A5B" w:rsidP="005D63AF">
            <w:r w:rsidRPr="00E70ABB">
              <w:t>40</w:t>
            </w:r>
          </w:p>
        </w:tc>
        <w:tc>
          <w:tcPr>
            <w:tcW w:w="3945" w:type="dxa"/>
          </w:tcPr>
          <w:p w:rsidR="00CC1A5B" w:rsidRPr="00E70ABB" w:rsidRDefault="00CC1A5B" w:rsidP="005D63AF">
            <w:r w:rsidRPr="00E70ABB">
              <w:t>华中科技大学学报（社会科学版）</w:t>
            </w:r>
          </w:p>
        </w:tc>
        <w:tc>
          <w:tcPr>
            <w:tcW w:w="4545" w:type="dxa"/>
          </w:tcPr>
          <w:p w:rsidR="00CC1A5B" w:rsidRPr="00E70ABB" w:rsidRDefault="00CC1A5B" w:rsidP="005D63AF">
            <w:r w:rsidRPr="00E70ABB">
              <w:t>华中科技大学</w:t>
            </w:r>
          </w:p>
        </w:tc>
      </w:tr>
      <w:tr w:rsidR="00CC1A5B" w:rsidRPr="00E70ABB" w:rsidTr="005D63AF">
        <w:tc>
          <w:tcPr>
            <w:tcW w:w="705" w:type="dxa"/>
          </w:tcPr>
          <w:p w:rsidR="00CC1A5B" w:rsidRPr="00E70ABB" w:rsidRDefault="00CC1A5B" w:rsidP="005D63AF">
            <w:r w:rsidRPr="00E70ABB">
              <w:t>41</w:t>
            </w:r>
          </w:p>
        </w:tc>
        <w:tc>
          <w:tcPr>
            <w:tcW w:w="3945" w:type="dxa"/>
          </w:tcPr>
          <w:p w:rsidR="00CC1A5B" w:rsidRPr="00E70ABB" w:rsidRDefault="00CC1A5B" w:rsidP="005D63AF">
            <w:r w:rsidRPr="00E70ABB">
              <w:t>求是学刊</w:t>
            </w:r>
          </w:p>
        </w:tc>
        <w:tc>
          <w:tcPr>
            <w:tcW w:w="4545" w:type="dxa"/>
          </w:tcPr>
          <w:p w:rsidR="00CC1A5B" w:rsidRPr="00E70ABB" w:rsidRDefault="00CC1A5B" w:rsidP="005D63AF">
            <w:r w:rsidRPr="00E70ABB">
              <w:t>黑龙江大学</w:t>
            </w:r>
          </w:p>
        </w:tc>
      </w:tr>
      <w:tr w:rsidR="00CC1A5B" w:rsidRPr="00E70ABB" w:rsidTr="005D63AF">
        <w:tc>
          <w:tcPr>
            <w:tcW w:w="705" w:type="dxa"/>
          </w:tcPr>
          <w:p w:rsidR="00CC1A5B" w:rsidRPr="00E70ABB" w:rsidRDefault="00CC1A5B" w:rsidP="005D63AF">
            <w:r w:rsidRPr="00E70ABB">
              <w:t>42</w:t>
            </w:r>
          </w:p>
        </w:tc>
        <w:tc>
          <w:tcPr>
            <w:tcW w:w="3945" w:type="dxa"/>
          </w:tcPr>
          <w:p w:rsidR="00CC1A5B" w:rsidRPr="00E70ABB" w:rsidRDefault="00CC1A5B" w:rsidP="005D63AF">
            <w:r w:rsidRPr="00E70ABB">
              <w:t>大连理工大学学报（社会科学版）</w:t>
            </w:r>
          </w:p>
        </w:tc>
        <w:tc>
          <w:tcPr>
            <w:tcW w:w="4545" w:type="dxa"/>
          </w:tcPr>
          <w:p w:rsidR="00CC1A5B" w:rsidRPr="00E70ABB" w:rsidRDefault="00CC1A5B" w:rsidP="005D63AF">
            <w:r w:rsidRPr="00E70ABB">
              <w:t>大连理工大学</w:t>
            </w:r>
          </w:p>
        </w:tc>
      </w:tr>
      <w:tr w:rsidR="00CC1A5B" w:rsidRPr="00E70ABB" w:rsidTr="005D63AF">
        <w:tc>
          <w:tcPr>
            <w:tcW w:w="705" w:type="dxa"/>
          </w:tcPr>
          <w:p w:rsidR="00CC1A5B" w:rsidRPr="00E70ABB" w:rsidRDefault="00CC1A5B" w:rsidP="005D63AF">
            <w:r w:rsidRPr="00E70ABB">
              <w:t>43</w:t>
            </w:r>
          </w:p>
        </w:tc>
        <w:tc>
          <w:tcPr>
            <w:tcW w:w="3945" w:type="dxa"/>
          </w:tcPr>
          <w:p w:rsidR="00CC1A5B" w:rsidRPr="00E70ABB" w:rsidRDefault="00CC1A5B" w:rsidP="005D63AF">
            <w:r w:rsidRPr="00E70ABB">
              <w:t>暨南学报（哲学社会科学版）</w:t>
            </w:r>
          </w:p>
        </w:tc>
        <w:tc>
          <w:tcPr>
            <w:tcW w:w="4545" w:type="dxa"/>
          </w:tcPr>
          <w:p w:rsidR="00CC1A5B" w:rsidRPr="00E70ABB" w:rsidRDefault="00CC1A5B" w:rsidP="005D63AF">
            <w:r w:rsidRPr="00E70ABB">
              <w:t>暨南大学</w:t>
            </w:r>
          </w:p>
        </w:tc>
      </w:tr>
      <w:tr w:rsidR="00CC1A5B" w:rsidRPr="00E70ABB" w:rsidTr="005D63AF">
        <w:tc>
          <w:tcPr>
            <w:tcW w:w="705" w:type="dxa"/>
          </w:tcPr>
          <w:p w:rsidR="00CC1A5B" w:rsidRPr="00E70ABB" w:rsidRDefault="00CC1A5B" w:rsidP="005D63AF">
            <w:r w:rsidRPr="00E70ABB">
              <w:t>44</w:t>
            </w:r>
          </w:p>
        </w:tc>
        <w:tc>
          <w:tcPr>
            <w:tcW w:w="3945" w:type="dxa"/>
          </w:tcPr>
          <w:p w:rsidR="00CC1A5B" w:rsidRPr="00E70ABB" w:rsidRDefault="00CC1A5B" w:rsidP="005D63AF">
            <w:r w:rsidRPr="00E70ABB">
              <w:t>湖南大学学报（社会科学版）</w:t>
            </w:r>
          </w:p>
        </w:tc>
        <w:tc>
          <w:tcPr>
            <w:tcW w:w="4545" w:type="dxa"/>
          </w:tcPr>
          <w:p w:rsidR="00CC1A5B" w:rsidRPr="00E70ABB" w:rsidRDefault="00CC1A5B" w:rsidP="005D63AF">
            <w:r w:rsidRPr="00E70ABB">
              <w:t>湖南大学</w:t>
            </w:r>
          </w:p>
        </w:tc>
      </w:tr>
      <w:tr w:rsidR="00CC1A5B" w:rsidRPr="00E70ABB" w:rsidTr="005D63AF">
        <w:tc>
          <w:tcPr>
            <w:tcW w:w="705" w:type="dxa"/>
          </w:tcPr>
          <w:p w:rsidR="00CC1A5B" w:rsidRPr="00E70ABB" w:rsidRDefault="00CC1A5B" w:rsidP="005D63AF">
            <w:r w:rsidRPr="00E70ABB">
              <w:t>45</w:t>
            </w:r>
          </w:p>
        </w:tc>
        <w:tc>
          <w:tcPr>
            <w:tcW w:w="3945" w:type="dxa"/>
          </w:tcPr>
          <w:p w:rsidR="00CC1A5B" w:rsidRPr="00E70ABB" w:rsidRDefault="00CC1A5B" w:rsidP="005D63AF">
            <w:r w:rsidRPr="00E70ABB">
              <w:t>东北大学学报（社会科学版）</w:t>
            </w:r>
          </w:p>
        </w:tc>
        <w:tc>
          <w:tcPr>
            <w:tcW w:w="4545" w:type="dxa"/>
          </w:tcPr>
          <w:p w:rsidR="00CC1A5B" w:rsidRPr="00E70ABB" w:rsidRDefault="00CC1A5B" w:rsidP="005D63AF">
            <w:r w:rsidRPr="00E70ABB">
              <w:t>东北大学</w:t>
            </w:r>
          </w:p>
        </w:tc>
      </w:tr>
      <w:tr w:rsidR="00CC1A5B" w:rsidRPr="00E70ABB" w:rsidTr="005D63AF">
        <w:tc>
          <w:tcPr>
            <w:tcW w:w="705" w:type="dxa"/>
          </w:tcPr>
          <w:p w:rsidR="00CC1A5B" w:rsidRPr="00E70ABB" w:rsidRDefault="00CC1A5B" w:rsidP="005D63AF">
            <w:r w:rsidRPr="00E70ABB">
              <w:t>46</w:t>
            </w:r>
          </w:p>
        </w:tc>
        <w:tc>
          <w:tcPr>
            <w:tcW w:w="3945" w:type="dxa"/>
          </w:tcPr>
          <w:p w:rsidR="00CC1A5B" w:rsidRPr="00E70ABB" w:rsidRDefault="00CC1A5B" w:rsidP="005D63AF">
            <w:r w:rsidRPr="00E70ABB">
              <w:t>东南大学学报（哲学社会科学版）</w:t>
            </w:r>
          </w:p>
        </w:tc>
        <w:tc>
          <w:tcPr>
            <w:tcW w:w="4545" w:type="dxa"/>
          </w:tcPr>
          <w:p w:rsidR="00CC1A5B" w:rsidRPr="00E70ABB" w:rsidRDefault="00CC1A5B" w:rsidP="005D63AF">
            <w:r w:rsidRPr="00E70ABB">
              <w:t>东南大学</w:t>
            </w:r>
          </w:p>
        </w:tc>
      </w:tr>
      <w:tr w:rsidR="00CC1A5B" w:rsidRPr="00E70ABB" w:rsidTr="005D63AF">
        <w:tc>
          <w:tcPr>
            <w:tcW w:w="705" w:type="dxa"/>
          </w:tcPr>
          <w:p w:rsidR="00CC1A5B" w:rsidRPr="00E70ABB" w:rsidRDefault="00CC1A5B" w:rsidP="005D63AF">
            <w:r w:rsidRPr="00E70ABB">
              <w:t>47</w:t>
            </w:r>
          </w:p>
        </w:tc>
        <w:tc>
          <w:tcPr>
            <w:tcW w:w="3945" w:type="dxa"/>
          </w:tcPr>
          <w:p w:rsidR="00CC1A5B" w:rsidRPr="00E70ABB" w:rsidRDefault="00CC1A5B" w:rsidP="005D63AF">
            <w:r w:rsidRPr="00E70ABB">
              <w:t>四川师范大学学报（社会科学版）</w:t>
            </w:r>
          </w:p>
        </w:tc>
        <w:tc>
          <w:tcPr>
            <w:tcW w:w="4545" w:type="dxa"/>
          </w:tcPr>
          <w:p w:rsidR="00CC1A5B" w:rsidRPr="00E70ABB" w:rsidRDefault="00CC1A5B" w:rsidP="005D63AF">
            <w:r w:rsidRPr="00E70ABB">
              <w:t>四川师范大学</w:t>
            </w:r>
          </w:p>
        </w:tc>
      </w:tr>
      <w:tr w:rsidR="00CC1A5B" w:rsidRPr="00E70ABB" w:rsidTr="005D63AF">
        <w:tc>
          <w:tcPr>
            <w:tcW w:w="705" w:type="dxa"/>
          </w:tcPr>
          <w:p w:rsidR="00CC1A5B" w:rsidRPr="00E70ABB" w:rsidRDefault="00CC1A5B" w:rsidP="005D63AF">
            <w:r w:rsidRPr="00E70ABB">
              <w:t>48</w:t>
            </w:r>
          </w:p>
        </w:tc>
        <w:tc>
          <w:tcPr>
            <w:tcW w:w="3945" w:type="dxa"/>
          </w:tcPr>
          <w:p w:rsidR="00CC1A5B" w:rsidRPr="00E70ABB" w:rsidRDefault="00CC1A5B" w:rsidP="005D63AF">
            <w:r w:rsidRPr="00E70ABB">
              <w:t>首都师范大学学报（社会科学版）</w:t>
            </w:r>
          </w:p>
        </w:tc>
        <w:tc>
          <w:tcPr>
            <w:tcW w:w="4545" w:type="dxa"/>
          </w:tcPr>
          <w:p w:rsidR="00CC1A5B" w:rsidRPr="00E70ABB" w:rsidRDefault="00CC1A5B" w:rsidP="005D63AF">
            <w:r w:rsidRPr="00E70ABB">
              <w:t>首都师范大学</w:t>
            </w:r>
          </w:p>
        </w:tc>
      </w:tr>
      <w:tr w:rsidR="00CC1A5B" w:rsidRPr="00E70ABB" w:rsidTr="005D63AF">
        <w:tc>
          <w:tcPr>
            <w:tcW w:w="705" w:type="dxa"/>
          </w:tcPr>
          <w:p w:rsidR="00CC1A5B" w:rsidRPr="00E70ABB" w:rsidRDefault="00CC1A5B" w:rsidP="005D63AF">
            <w:r w:rsidRPr="00E70ABB">
              <w:t>49</w:t>
            </w:r>
          </w:p>
        </w:tc>
        <w:tc>
          <w:tcPr>
            <w:tcW w:w="3945" w:type="dxa"/>
          </w:tcPr>
          <w:p w:rsidR="00CC1A5B" w:rsidRPr="00E70ABB" w:rsidRDefault="00CC1A5B" w:rsidP="005D63AF">
            <w:r w:rsidRPr="00E70ABB">
              <w:t>西北大学学报（哲学社会科学版）</w:t>
            </w:r>
          </w:p>
        </w:tc>
        <w:tc>
          <w:tcPr>
            <w:tcW w:w="4545" w:type="dxa"/>
          </w:tcPr>
          <w:p w:rsidR="00CC1A5B" w:rsidRPr="00E70ABB" w:rsidRDefault="00CC1A5B" w:rsidP="005D63AF">
            <w:r w:rsidRPr="00E70ABB">
              <w:t>西北大学</w:t>
            </w:r>
          </w:p>
        </w:tc>
      </w:tr>
      <w:tr w:rsidR="00CC1A5B" w:rsidRPr="00E70ABB" w:rsidTr="005D63AF">
        <w:tc>
          <w:tcPr>
            <w:tcW w:w="705" w:type="dxa"/>
          </w:tcPr>
          <w:p w:rsidR="00CC1A5B" w:rsidRPr="00E70ABB" w:rsidRDefault="00CC1A5B" w:rsidP="005D63AF">
            <w:r w:rsidRPr="00E70ABB">
              <w:t>50</w:t>
            </w:r>
          </w:p>
        </w:tc>
        <w:tc>
          <w:tcPr>
            <w:tcW w:w="3945" w:type="dxa"/>
          </w:tcPr>
          <w:p w:rsidR="00CC1A5B" w:rsidRPr="00E70ABB" w:rsidRDefault="00CC1A5B" w:rsidP="005D63AF">
            <w:r w:rsidRPr="00E70ABB">
              <w:t>福建师范大学学报（哲学社会科学版）</w:t>
            </w:r>
          </w:p>
        </w:tc>
        <w:tc>
          <w:tcPr>
            <w:tcW w:w="4545" w:type="dxa"/>
          </w:tcPr>
          <w:p w:rsidR="00CC1A5B" w:rsidRPr="00E70ABB" w:rsidRDefault="00CC1A5B" w:rsidP="005D63AF">
            <w:r w:rsidRPr="00E70ABB">
              <w:t>福建师范大学</w:t>
            </w:r>
          </w:p>
        </w:tc>
      </w:tr>
      <w:tr w:rsidR="00CC1A5B" w:rsidRPr="00E70ABB" w:rsidTr="005D63AF">
        <w:tc>
          <w:tcPr>
            <w:tcW w:w="705" w:type="dxa"/>
          </w:tcPr>
          <w:p w:rsidR="00CC1A5B" w:rsidRPr="00E70ABB" w:rsidRDefault="00CC1A5B" w:rsidP="005D63AF">
            <w:r w:rsidRPr="00E70ABB">
              <w:t>51</w:t>
            </w:r>
          </w:p>
        </w:tc>
        <w:tc>
          <w:tcPr>
            <w:tcW w:w="3945" w:type="dxa"/>
          </w:tcPr>
          <w:p w:rsidR="00CC1A5B" w:rsidRPr="00E70ABB" w:rsidRDefault="00CC1A5B" w:rsidP="005D63AF">
            <w:r w:rsidRPr="00E70ABB">
              <w:t>山西大学学报（哲学社会科学版）</w:t>
            </w:r>
          </w:p>
        </w:tc>
        <w:tc>
          <w:tcPr>
            <w:tcW w:w="4545" w:type="dxa"/>
          </w:tcPr>
          <w:p w:rsidR="00CC1A5B" w:rsidRPr="00E70ABB" w:rsidRDefault="00CC1A5B" w:rsidP="005D63AF">
            <w:r w:rsidRPr="00E70ABB">
              <w:t>山西大学</w:t>
            </w:r>
          </w:p>
        </w:tc>
      </w:tr>
      <w:tr w:rsidR="00CC1A5B" w:rsidRPr="00E70ABB" w:rsidTr="005D63AF">
        <w:tc>
          <w:tcPr>
            <w:tcW w:w="705" w:type="dxa"/>
          </w:tcPr>
          <w:p w:rsidR="00CC1A5B" w:rsidRPr="00E70ABB" w:rsidRDefault="00CC1A5B" w:rsidP="005D63AF">
            <w:r w:rsidRPr="00E70ABB">
              <w:t>52</w:t>
            </w:r>
          </w:p>
        </w:tc>
        <w:tc>
          <w:tcPr>
            <w:tcW w:w="3945" w:type="dxa"/>
          </w:tcPr>
          <w:p w:rsidR="00CC1A5B" w:rsidRPr="00E70ABB" w:rsidRDefault="00CC1A5B" w:rsidP="005D63AF">
            <w:r w:rsidRPr="00E70ABB">
              <w:t>新疆师范大学学报（哲学社会科学版）</w:t>
            </w:r>
          </w:p>
        </w:tc>
        <w:tc>
          <w:tcPr>
            <w:tcW w:w="4545" w:type="dxa"/>
          </w:tcPr>
          <w:p w:rsidR="00CC1A5B" w:rsidRPr="00E70ABB" w:rsidRDefault="00CC1A5B" w:rsidP="005D63AF">
            <w:r w:rsidRPr="00E70ABB">
              <w:t>新疆师范大学</w:t>
            </w:r>
          </w:p>
        </w:tc>
      </w:tr>
      <w:tr w:rsidR="00CC1A5B" w:rsidRPr="00E70ABB" w:rsidTr="005D63AF">
        <w:tc>
          <w:tcPr>
            <w:tcW w:w="705" w:type="dxa"/>
          </w:tcPr>
          <w:p w:rsidR="00CC1A5B" w:rsidRPr="00E70ABB" w:rsidRDefault="00CC1A5B" w:rsidP="005D63AF">
            <w:r w:rsidRPr="00E70ABB">
              <w:t>53</w:t>
            </w:r>
          </w:p>
        </w:tc>
        <w:tc>
          <w:tcPr>
            <w:tcW w:w="3945" w:type="dxa"/>
          </w:tcPr>
          <w:p w:rsidR="00CC1A5B" w:rsidRPr="00E70ABB" w:rsidRDefault="00CC1A5B" w:rsidP="005D63AF">
            <w:r w:rsidRPr="00E70ABB">
              <w:t>湖北大学学报（哲学社会科学版）</w:t>
            </w:r>
          </w:p>
        </w:tc>
        <w:tc>
          <w:tcPr>
            <w:tcW w:w="4545" w:type="dxa"/>
          </w:tcPr>
          <w:p w:rsidR="00CC1A5B" w:rsidRPr="00E70ABB" w:rsidRDefault="00CC1A5B" w:rsidP="005D63AF">
            <w:r w:rsidRPr="00E70ABB">
              <w:t>湖北大学</w:t>
            </w:r>
          </w:p>
        </w:tc>
      </w:tr>
      <w:tr w:rsidR="00CC1A5B" w:rsidRPr="00E70ABB" w:rsidTr="005D63AF">
        <w:tc>
          <w:tcPr>
            <w:tcW w:w="705" w:type="dxa"/>
          </w:tcPr>
          <w:p w:rsidR="00CC1A5B" w:rsidRPr="00E70ABB" w:rsidRDefault="00CC1A5B" w:rsidP="005D63AF">
            <w:r w:rsidRPr="00E70ABB">
              <w:t>54</w:t>
            </w:r>
          </w:p>
        </w:tc>
        <w:tc>
          <w:tcPr>
            <w:tcW w:w="3945" w:type="dxa"/>
          </w:tcPr>
          <w:p w:rsidR="00CC1A5B" w:rsidRPr="00E70ABB" w:rsidRDefault="00CC1A5B" w:rsidP="005D63AF">
            <w:r w:rsidRPr="00E70ABB">
              <w:t>华南师范大学学报（社会科学版）</w:t>
            </w:r>
          </w:p>
        </w:tc>
        <w:tc>
          <w:tcPr>
            <w:tcW w:w="4545" w:type="dxa"/>
          </w:tcPr>
          <w:p w:rsidR="00CC1A5B" w:rsidRPr="00E70ABB" w:rsidRDefault="00CC1A5B" w:rsidP="005D63AF">
            <w:r w:rsidRPr="00E70ABB">
              <w:t>华南师范大学</w:t>
            </w:r>
          </w:p>
        </w:tc>
      </w:tr>
      <w:tr w:rsidR="00CC1A5B" w:rsidRPr="00E70ABB" w:rsidTr="005D63AF">
        <w:tc>
          <w:tcPr>
            <w:tcW w:w="705" w:type="dxa"/>
          </w:tcPr>
          <w:p w:rsidR="00CC1A5B" w:rsidRPr="00E70ABB" w:rsidRDefault="00CC1A5B" w:rsidP="005D63AF">
            <w:r w:rsidRPr="00E70ABB">
              <w:t>55</w:t>
            </w:r>
          </w:p>
        </w:tc>
        <w:tc>
          <w:tcPr>
            <w:tcW w:w="3945" w:type="dxa"/>
          </w:tcPr>
          <w:p w:rsidR="00CC1A5B" w:rsidRPr="00E70ABB" w:rsidRDefault="00CC1A5B" w:rsidP="005D63AF">
            <w:r w:rsidRPr="00E70ABB">
              <w:t>安徽师范大学学报（人文社会科学版）</w:t>
            </w:r>
          </w:p>
        </w:tc>
        <w:tc>
          <w:tcPr>
            <w:tcW w:w="4545" w:type="dxa"/>
          </w:tcPr>
          <w:p w:rsidR="00CC1A5B" w:rsidRPr="00E70ABB" w:rsidRDefault="00CC1A5B" w:rsidP="005D63AF">
            <w:r w:rsidRPr="00E70ABB">
              <w:t>安徽师范大学</w:t>
            </w:r>
          </w:p>
        </w:tc>
      </w:tr>
      <w:tr w:rsidR="00CC1A5B" w:rsidRPr="00E70ABB" w:rsidTr="005D63AF">
        <w:tc>
          <w:tcPr>
            <w:tcW w:w="705" w:type="dxa"/>
          </w:tcPr>
          <w:p w:rsidR="00CC1A5B" w:rsidRPr="00E70ABB" w:rsidRDefault="00CC1A5B" w:rsidP="005D63AF">
            <w:r w:rsidRPr="00E70ABB">
              <w:t>56</w:t>
            </w:r>
          </w:p>
        </w:tc>
        <w:tc>
          <w:tcPr>
            <w:tcW w:w="3945" w:type="dxa"/>
          </w:tcPr>
          <w:p w:rsidR="00CC1A5B" w:rsidRPr="00E70ABB" w:rsidRDefault="00CC1A5B" w:rsidP="005D63AF">
            <w:r w:rsidRPr="00E70ABB">
              <w:t>安徽大学学报（哲学社会科学版）</w:t>
            </w:r>
          </w:p>
        </w:tc>
        <w:tc>
          <w:tcPr>
            <w:tcW w:w="4545" w:type="dxa"/>
          </w:tcPr>
          <w:p w:rsidR="00CC1A5B" w:rsidRPr="00E70ABB" w:rsidRDefault="00CC1A5B" w:rsidP="005D63AF">
            <w:r w:rsidRPr="00E70ABB">
              <w:t>安徽大学</w:t>
            </w:r>
          </w:p>
        </w:tc>
      </w:tr>
      <w:tr w:rsidR="00CC1A5B" w:rsidRPr="00E70ABB" w:rsidTr="005D63AF">
        <w:tc>
          <w:tcPr>
            <w:tcW w:w="705" w:type="dxa"/>
          </w:tcPr>
          <w:p w:rsidR="00CC1A5B" w:rsidRPr="00E70ABB" w:rsidRDefault="00CC1A5B" w:rsidP="005D63AF">
            <w:r w:rsidRPr="00E70ABB">
              <w:t>57</w:t>
            </w:r>
          </w:p>
        </w:tc>
        <w:tc>
          <w:tcPr>
            <w:tcW w:w="3945" w:type="dxa"/>
          </w:tcPr>
          <w:p w:rsidR="00CC1A5B" w:rsidRPr="00E70ABB" w:rsidRDefault="00CC1A5B" w:rsidP="005D63AF">
            <w:r w:rsidRPr="00E70ABB">
              <w:t>深圳大学学报（人文社会科学版）</w:t>
            </w:r>
          </w:p>
        </w:tc>
        <w:tc>
          <w:tcPr>
            <w:tcW w:w="4545" w:type="dxa"/>
          </w:tcPr>
          <w:p w:rsidR="00CC1A5B" w:rsidRPr="00E70ABB" w:rsidRDefault="00CC1A5B" w:rsidP="005D63AF">
            <w:r w:rsidRPr="00E70ABB">
              <w:t>深圳大学</w:t>
            </w:r>
          </w:p>
        </w:tc>
      </w:tr>
      <w:tr w:rsidR="00CC1A5B" w:rsidRPr="00E70ABB" w:rsidTr="005D63AF">
        <w:tc>
          <w:tcPr>
            <w:tcW w:w="705" w:type="dxa"/>
          </w:tcPr>
          <w:p w:rsidR="00CC1A5B" w:rsidRPr="00E70ABB" w:rsidRDefault="00CC1A5B" w:rsidP="005D63AF">
            <w:r w:rsidRPr="00E70ABB">
              <w:t>58</w:t>
            </w:r>
          </w:p>
        </w:tc>
        <w:tc>
          <w:tcPr>
            <w:tcW w:w="3945" w:type="dxa"/>
          </w:tcPr>
          <w:p w:rsidR="00CC1A5B" w:rsidRPr="00E70ABB" w:rsidRDefault="00CC1A5B" w:rsidP="005D63AF">
            <w:r w:rsidRPr="00E70ABB">
              <w:t>北方论丛</w:t>
            </w:r>
          </w:p>
        </w:tc>
        <w:tc>
          <w:tcPr>
            <w:tcW w:w="4545" w:type="dxa"/>
          </w:tcPr>
          <w:p w:rsidR="00CC1A5B" w:rsidRPr="00E70ABB" w:rsidRDefault="00CC1A5B" w:rsidP="005D63AF">
            <w:r w:rsidRPr="00E70ABB">
              <w:t>哈尔滨师范大学</w:t>
            </w:r>
          </w:p>
        </w:tc>
      </w:tr>
      <w:tr w:rsidR="00CC1A5B" w:rsidRPr="00E70ABB" w:rsidTr="005D63AF">
        <w:tc>
          <w:tcPr>
            <w:tcW w:w="705" w:type="dxa"/>
          </w:tcPr>
          <w:p w:rsidR="00CC1A5B" w:rsidRPr="00E70ABB" w:rsidRDefault="00CC1A5B" w:rsidP="005D63AF">
            <w:r w:rsidRPr="00E70ABB">
              <w:t>59</w:t>
            </w:r>
          </w:p>
        </w:tc>
        <w:tc>
          <w:tcPr>
            <w:tcW w:w="3945" w:type="dxa"/>
          </w:tcPr>
          <w:p w:rsidR="00CC1A5B" w:rsidRPr="00E70ABB" w:rsidRDefault="00CC1A5B" w:rsidP="005D63AF">
            <w:r w:rsidRPr="00E70ABB">
              <w:t>郑州大学学报（哲学社会科学版）</w:t>
            </w:r>
          </w:p>
        </w:tc>
        <w:tc>
          <w:tcPr>
            <w:tcW w:w="4545" w:type="dxa"/>
          </w:tcPr>
          <w:p w:rsidR="00CC1A5B" w:rsidRPr="00E70ABB" w:rsidRDefault="00CC1A5B" w:rsidP="005D63AF">
            <w:r w:rsidRPr="00E70ABB">
              <w:t>郑州大学</w:t>
            </w:r>
          </w:p>
        </w:tc>
      </w:tr>
      <w:tr w:rsidR="00CC1A5B" w:rsidRPr="00E70ABB" w:rsidTr="005D63AF">
        <w:tc>
          <w:tcPr>
            <w:tcW w:w="705" w:type="dxa"/>
          </w:tcPr>
          <w:p w:rsidR="00CC1A5B" w:rsidRPr="00E70ABB" w:rsidRDefault="00CC1A5B" w:rsidP="005D63AF">
            <w:r w:rsidRPr="00E70ABB">
              <w:t>60</w:t>
            </w:r>
          </w:p>
        </w:tc>
        <w:tc>
          <w:tcPr>
            <w:tcW w:w="3945" w:type="dxa"/>
          </w:tcPr>
          <w:p w:rsidR="00CC1A5B" w:rsidRPr="00E70ABB" w:rsidRDefault="00CC1A5B" w:rsidP="005D63AF">
            <w:r w:rsidRPr="00E70ABB">
              <w:t>武汉大学学报（人文科学版）</w:t>
            </w:r>
          </w:p>
        </w:tc>
        <w:tc>
          <w:tcPr>
            <w:tcW w:w="4545" w:type="dxa"/>
          </w:tcPr>
          <w:p w:rsidR="00CC1A5B" w:rsidRPr="00E70ABB" w:rsidRDefault="00CC1A5B" w:rsidP="005D63AF">
            <w:r w:rsidRPr="00E70ABB">
              <w:t>武汉大学</w:t>
            </w:r>
          </w:p>
        </w:tc>
      </w:tr>
      <w:tr w:rsidR="00CC1A5B" w:rsidRPr="00E70ABB" w:rsidTr="005D63AF">
        <w:tc>
          <w:tcPr>
            <w:tcW w:w="705" w:type="dxa"/>
          </w:tcPr>
          <w:p w:rsidR="00CC1A5B" w:rsidRPr="00E70ABB" w:rsidRDefault="00CC1A5B" w:rsidP="005D63AF">
            <w:r w:rsidRPr="00E70ABB">
              <w:lastRenderedPageBreak/>
              <w:t>61</w:t>
            </w:r>
          </w:p>
        </w:tc>
        <w:tc>
          <w:tcPr>
            <w:tcW w:w="3945" w:type="dxa"/>
          </w:tcPr>
          <w:p w:rsidR="00CC1A5B" w:rsidRPr="00E70ABB" w:rsidRDefault="00CC1A5B" w:rsidP="005D63AF">
            <w:r w:rsidRPr="00E70ABB">
              <w:t>西北农林科技大学学报（社会科学版）</w:t>
            </w:r>
          </w:p>
        </w:tc>
        <w:tc>
          <w:tcPr>
            <w:tcW w:w="4545" w:type="dxa"/>
          </w:tcPr>
          <w:p w:rsidR="00CC1A5B" w:rsidRPr="00E70ABB" w:rsidRDefault="00CC1A5B" w:rsidP="005D63AF">
            <w:r w:rsidRPr="00E70ABB">
              <w:t>西北农林科技大学</w:t>
            </w:r>
          </w:p>
        </w:tc>
      </w:tr>
      <w:tr w:rsidR="00CC1A5B" w:rsidRPr="00E70ABB" w:rsidTr="005D63AF">
        <w:tc>
          <w:tcPr>
            <w:tcW w:w="705" w:type="dxa"/>
          </w:tcPr>
          <w:p w:rsidR="00CC1A5B" w:rsidRPr="00E70ABB" w:rsidRDefault="00CC1A5B" w:rsidP="005D63AF">
            <w:r w:rsidRPr="00E70ABB">
              <w:t>62</w:t>
            </w:r>
          </w:p>
        </w:tc>
        <w:tc>
          <w:tcPr>
            <w:tcW w:w="3945" w:type="dxa"/>
          </w:tcPr>
          <w:p w:rsidR="00CC1A5B" w:rsidRPr="00E70ABB" w:rsidRDefault="00CC1A5B" w:rsidP="005D63AF">
            <w:r w:rsidRPr="00E70ABB">
              <w:t>同济大学学报（社会科学版）</w:t>
            </w:r>
          </w:p>
        </w:tc>
        <w:tc>
          <w:tcPr>
            <w:tcW w:w="4545" w:type="dxa"/>
          </w:tcPr>
          <w:p w:rsidR="00CC1A5B" w:rsidRPr="00E70ABB" w:rsidRDefault="00CC1A5B" w:rsidP="005D63AF">
            <w:r w:rsidRPr="00E70ABB">
              <w:t>同济大学</w:t>
            </w:r>
          </w:p>
        </w:tc>
      </w:tr>
      <w:tr w:rsidR="00CC1A5B" w:rsidRPr="00E70ABB" w:rsidTr="005D63AF">
        <w:tc>
          <w:tcPr>
            <w:tcW w:w="705" w:type="dxa"/>
          </w:tcPr>
          <w:p w:rsidR="00CC1A5B" w:rsidRPr="00E70ABB" w:rsidRDefault="00CC1A5B" w:rsidP="005D63AF">
            <w:r w:rsidRPr="00E70ABB">
              <w:t>63</w:t>
            </w:r>
          </w:p>
        </w:tc>
        <w:tc>
          <w:tcPr>
            <w:tcW w:w="3945" w:type="dxa"/>
          </w:tcPr>
          <w:p w:rsidR="00CC1A5B" w:rsidRPr="00E70ABB" w:rsidRDefault="00CC1A5B" w:rsidP="005D63AF">
            <w:r w:rsidRPr="00E70ABB">
              <w:t>齐鲁学刊</w:t>
            </w:r>
          </w:p>
        </w:tc>
        <w:tc>
          <w:tcPr>
            <w:tcW w:w="4545" w:type="dxa"/>
          </w:tcPr>
          <w:p w:rsidR="00CC1A5B" w:rsidRPr="00E70ABB" w:rsidRDefault="00CC1A5B" w:rsidP="005D63AF">
            <w:r w:rsidRPr="00E70ABB">
              <w:t>曲阜师范大学</w:t>
            </w:r>
          </w:p>
        </w:tc>
      </w:tr>
      <w:tr w:rsidR="00CC1A5B" w:rsidRPr="00E70ABB" w:rsidTr="005D63AF">
        <w:tc>
          <w:tcPr>
            <w:tcW w:w="705" w:type="dxa"/>
          </w:tcPr>
          <w:p w:rsidR="00CC1A5B" w:rsidRPr="00E70ABB" w:rsidRDefault="00CC1A5B" w:rsidP="005D63AF">
            <w:r w:rsidRPr="00E70ABB">
              <w:t>64</w:t>
            </w:r>
          </w:p>
        </w:tc>
        <w:tc>
          <w:tcPr>
            <w:tcW w:w="3945" w:type="dxa"/>
          </w:tcPr>
          <w:p w:rsidR="00CC1A5B" w:rsidRPr="00E70ABB" w:rsidRDefault="00CC1A5B" w:rsidP="005D63AF">
            <w:r w:rsidRPr="00E70ABB">
              <w:t>烟台大学学报（哲学社会科学版）</w:t>
            </w:r>
          </w:p>
        </w:tc>
        <w:tc>
          <w:tcPr>
            <w:tcW w:w="4545" w:type="dxa"/>
          </w:tcPr>
          <w:p w:rsidR="00CC1A5B" w:rsidRPr="00E70ABB" w:rsidRDefault="00CC1A5B" w:rsidP="005D63AF">
            <w:r w:rsidRPr="00E70ABB">
              <w:t>烟台大学</w:t>
            </w:r>
          </w:p>
        </w:tc>
      </w:tr>
      <w:tr w:rsidR="00CC1A5B" w:rsidRPr="00E70ABB" w:rsidTr="005D63AF">
        <w:tc>
          <w:tcPr>
            <w:tcW w:w="705" w:type="dxa"/>
          </w:tcPr>
          <w:p w:rsidR="00CC1A5B" w:rsidRPr="00E70ABB" w:rsidRDefault="00CC1A5B" w:rsidP="005D63AF">
            <w:r w:rsidRPr="00E70ABB">
              <w:t>65</w:t>
            </w:r>
          </w:p>
        </w:tc>
        <w:tc>
          <w:tcPr>
            <w:tcW w:w="3945" w:type="dxa"/>
          </w:tcPr>
          <w:p w:rsidR="00CC1A5B" w:rsidRPr="00E70ABB" w:rsidRDefault="00CC1A5B" w:rsidP="005D63AF">
            <w:r w:rsidRPr="00E70ABB">
              <w:t>华东理工大学学报（社会科学版）</w:t>
            </w:r>
          </w:p>
        </w:tc>
        <w:tc>
          <w:tcPr>
            <w:tcW w:w="4545" w:type="dxa"/>
          </w:tcPr>
          <w:p w:rsidR="00CC1A5B" w:rsidRPr="00E70ABB" w:rsidRDefault="00CC1A5B" w:rsidP="005D63AF">
            <w:r w:rsidRPr="00E70ABB">
              <w:t>华东理工大学</w:t>
            </w:r>
          </w:p>
        </w:tc>
      </w:tr>
      <w:tr w:rsidR="00CC1A5B" w:rsidRPr="00E70ABB" w:rsidTr="005D63AF">
        <w:tc>
          <w:tcPr>
            <w:tcW w:w="705" w:type="dxa"/>
          </w:tcPr>
          <w:p w:rsidR="00CC1A5B" w:rsidRPr="00E70ABB" w:rsidRDefault="00CC1A5B" w:rsidP="005D63AF">
            <w:r w:rsidRPr="00E70ABB">
              <w:t>66</w:t>
            </w:r>
          </w:p>
        </w:tc>
        <w:tc>
          <w:tcPr>
            <w:tcW w:w="3945" w:type="dxa"/>
          </w:tcPr>
          <w:p w:rsidR="00CC1A5B" w:rsidRPr="00E70ABB" w:rsidRDefault="00CC1A5B" w:rsidP="005D63AF">
            <w:r w:rsidRPr="00E70ABB">
              <w:t>北京理工大学学报（社会科学版）</w:t>
            </w:r>
          </w:p>
        </w:tc>
        <w:tc>
          <w:tcPr>
            <w:tcW w:w="4545" w:type="dxa"/>
          </w:tcPr>
          <w:p w:rsidR="00CC1A5B" w:rsidRPr="00E70ABB" w:rsidRDefault="00CC1A5B" w:rsidP="005D63AF">
            <w:r w:rsidRPr="00E70ABB">
              <w:t>北京理工大学</w:t>
            </w:r>
          </w:p>
        </w:tc>
      </w:tr>
      <w:tr w:rsidR="00CC1A5B" w:rsidRPr="00E70ABB" w:rsidTr="005D63AF">
        <w:tc>
          <w:tcPr>
            <w:tcW w:w="705" w:type="dxa"/>
          </w:tcPr>
          <w:p w:rsidR="00CC1A5B" w:rsidRPr="00E70ABB" w:rsidRDefault="00CC1A5B" w:rsidP="005D63AF">
            <w:r w:rsidRPr="00E70ABB">
              <w:t>67</w:t>
            </w:r>
          </w:p>
        </w:tc>
        <w:tc>
          <w:tcPr>
            <w:tcW w:w="3945" w:type="dxa"/>
          </w:tcPr>
          <w:p w:rsidR="00CC1A5B" w:rsidRPr="00E70ABB" w:rsidRDefault="00CC1A5B" w:rsidP="005D63AF">
            <w:r w:rsidRPr="00E70ABB">
              <w:t>中国海洋大学学报（社会科学版）</w:t>
            </w:r>
          </w:p>
        </w:tc>
        <w:tc>
          <w:tcPr>
            <w:tcW w:w="4545" w:type="dxa"/>
          </w:tcPr>
          <w:p w:rsidR="00CC1A5B" w:rsidRPr="00E70ABB" w:rsidRDefault="00CC1A5B" w:rsidP="005D63AF">
            <w:r w:rsidRPr="00E70ABB">
              <w:t>中国海洋大学</w:t>
            </w:r>
          </w:p>
        </w:tc>
      </w:tr>
      <w:tr w:rsidR="00CC1A5B" w:rsidRPr="00E70ABB" w:rsidTr="005D63AF">
        <w:tc>
          <w:tcPr>
            <w:tcW w:w="705" w:type="dxa"/>
          </w:tcPr>
          <w:p w:rsidR="00CC1A5B" w:rsidRPr="00E70ABB" w:rsidRDefault="00CC1A5B" w:rsidP="005D63AF">
            <w:r w:rsidRPr="00E70ABB">
              <w:t>68</w:t>
            </w:r>
          </w:p>
        </w:tc>
        <w:tc>
          <w:tcPr>
            <w:tcW w:w="3945" w:type="dxa"/>
          </w:tcPr>
          <w:p w:rsidR="00CC1A5B" w:rsidRPr="00E70ABB" w:rsidRDefault="00CC1A5B" w:rsidP="005D63AF">
            <w:r w:rsidRPr="00E70ABB">
              <w:t>海南大学学报（人文社会科学版）</w:t>
            </w:r>
          </w:p>
        </w:tc>
        <w:tc>
          <w:tcPr>
            <w:tcW w:w="4545" w:type="dxa"/>
          </w:tcPr>
          <w:p w:rsidR="00CC1A5B" w:rsidRPr="00E70ABB" w:rsidRDefault="00CC1A5B" w:rsidP="005D63AF">
            <w:r w:rsidRPr="00E70ABB">
              <w:t>海南大学</w:t>
            </w:r>
          </w:p>
        </w:tc>
      </w:tr>
      <w:tr w:rsidR="00CC1A5B" w:rsidRPr="00E70ABB" w:rsidTr="005D63AF">
        <w:tc>
          <w:tcPr>
            <w:tcW w:w="705" w:type="dxa"/>
          </w:tcPr>
          <w:p w:rsidR="00CC1A5B" w:rsidRPr="00E70ABB" w:rsidRDefault="00CC1A5B" w:rsidP="005D63AF">
            <w:r w:rsidRPr="00E70ABB">
              <w:t>69</w:t>
            </w:r>
          </w:p>
        </w:tc>
        <w:tc>
          <w:tcPr>
            <w:tcW w:w="3945" w:type="dxa"/>
          </w:tcPr>
          <w:p w:rsidR="00CC1A5B" w:rsidRPr="00E70ABB" w:rsidRDefault="00CC1A5B" w:rsidP="005D63AF">
            <w:r w:rsidRPr="00E70ABB">
              <w:t>西藏大学学报（社会科学版）</w:t>
            </w:r>
          </w:p>
        </w:tc>
        <w:tc>
          <w:tcPr>
            <w:tcW w:w="4545" w:type="dxa"/>
          </w:tcPr>
          <w:p w:rsidR="00CC1A5B" w:rsidRPr="00E70ABB" w:rsidRDefault="00CC1A5B" w:rsidP="005D63AF">
            <w:r w:rsidRPr="00E70ABB">
              <w:t>西藏大学</w:t>
            </w:r>
          </w:p>
        </w:tc>
      </w:tr>
      <w:tr w:rsidR="00CC1A5B" w:rsidRPr="00E70ABB" w:rsidTr="005D63AF">
        <w:tc>
          <w:tcPr>
            <w:tcW w:w="705" w:type="dxa"/>
          </w:tcPr>
          <w:p w:rsidR="00CC1A5B" w:rsidRPr="00E70ABB" w:rsidRDefault="00CC1A5B" w:rsidP="005D63AF">
            <w:r w:rsidRPr="00E70ABB">
              <w:t>70</w:t>
            </w:r>
          </w:p>
        </w:tc>
        <w:tc>
          <w:tcPr>
            <w:tcW w:w="3945" w:type="dxa"/>
          </w:tcPr>
          <w:p w:rsidR="00CC1A5B" w:rsidRPr="00E70ABB" w:rsidRDefault="00CC1A5B" w:rsidP="005D63AF">
            <w:r w:rsidRPr="00E70ABB">
              <w:t>新疆大学学报（哲学人文社会科学版）</w:t>
            </w:r>
          </w:p>
        </w:tc>
        <w:tc>
          <w:tcPr>
            <w:tcW w:w="4545" w:type="dxa"/>
          </w:tcPr>
          <w:p w:rsidR="00CC1A5B" w:rsidRPr="00E70ABB" w:rsidRDefault="00CC1A5B" w:rsidP="005D63AF">
            <w:r w:rsidRPr="00E70ABB">
              <w:t>新疆大学</w:t>
            </w:r>
          </w:p>
        </w:tc>
      </w:tr>
    </w:tbl>
    <w:p w:rsidR="00CC1A5B" w:rsidRPr="00E70ABB" w:rsidRDefault="00CC1A5B" w:rsidP="00CC1A5B">
      <w:r w:rsidRPr="00E70ABB">
        <w:t xml:space="preserve">　南京大学中国社会科学研究评价中心</w:t>
      </w:r>
      <w:r w:rsidRPr="00E70ABB">
        <w:t xml:space="preserve"> </w:t>
      </w:r>
    </w:p>
    <w:p w:rsidR="00CC1A5B" w:rsidRPr="00E70ABB" w:rsidRDefault="00CC1A5B" w:rsidP="00CC1A5B">
      <w:r w:rsidRPr="00E70ABB">
        <w:t xml:space="preserve">　　</w:t>
      </w:r>
      <w:r w:rsidRPr="00E70ABB">
        <w:t>2012</w:t>
      </w:r>
      <w:r w:rsidRPr="00E70ABB">
        <w:t>年</w:t>
      </w:r>
      <w:r w:rsidRPr="00E70ABB">
        <w:t>1</w:t>
      </w:r>
      <w:r w:rsidRPr="00E70ABB">
        <w:t>月</w:t>
      </w:r>
      <w:r w:rsidRPr="00E70ABB">
        <w:t>14</w:t>
      </w:r>
      <w:r w:rsidRPr="00E70ABB">
        <w:t>日</w:t>
      </w:r>
    </w:p>
    <w:p w:rsidR="00CC1A5B" w:rsidRDefault="00CC1A5B" w:rsidP="00CC1A5B">
      <w:pPr>
        <w:rPr>
          <w:rFonts w:hint="eastAsia"/>
        </w:rPr>
      </w:pPr>
    </w:p>
    <w:p w:rsidR="001F1002" w:rsidRDefault="001F1002">
      <w:pPr>
        <w:rPr>
          <w:rFonts w:hint="eastAsia"/>
        </w:rPr>
      </w:pPr>
    </w:p>
    <w:sectPr w:rsidR="001F1002" w:rsidSect="00E95CF7">
      <w:pgSz w:w="11906" w:h="16838" w:code="9"/>
      <w:pgMar w:top="1134" w:right="1134" w:bottom="1134" w:left="663" w:header="851" w:footer="992" w:gutter="567"/>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2893" w:rsidRDefault="00972893" w:rsidP="00CC1A5B">
      <w:r>
        <w:separator/>
      </w:r>
    </w:p>
  </w:endnote>
  <w:endnote w:type="continuationSeparator" w:id="0">
    <w:p w:rsidR="00972893" w:rsidRDefault="00972893" w:rsidP="00CC1A5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2893" w:rsidRDefault="00972893" w:rsidP="00CC1A5B">
      <w:r>
        <w:separator/>
      </w:r>
    </w:p>
  </w:footnote>
  <w:footnote w:type="continuationSeparator" w:id="0">
    <w:p w:rsidR="00972893" w:rsidRDefault="00972893" w:rsidP="00CC1A5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C1A5B"/>
    <w:rsid w:val="001F1002"/>
    <w:rsid w:val="00972893"/>
    <w:rsid w:val="00CC1A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1A5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paragraph" w:styleId="a3">
    <w:name w:val="header"/>
    <w:basedOn w:val="a"/>
    <w:link w:val="Char"/>
    <w:unhideWhenUsed/>
    <w:rsid w:val="00CC1A5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CC1A5B"/>
    <w:rPr>
      <w:sz w:val="18"/>
      <w:szCs w:val="18"/>
    </w:rPr>
  </w:style>
  <w:style w:type="paragraph" w:styleId="a4">
    <w:name w:val="footer"/>
    <w:basedOn w:val="a"/>
    <w:link w:val="Char0"/>
    <w:unhideWhenUsed/>
    <w:rsid w:val="00CC1A5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CC1A5B"/>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1855</Words>
  <Characters>10578</Characters>
  <Application>Microsoft Office Word</Application>
  <DocSecurity>0</DocSecurity>
  <Lines>88</Lines>
  <Paragraphs>24</Paragraphs>
  <ScaleCrop>false</ScaleCrop>
  <Company>Lenovo (Beijing) Limited</Company>
  <LinksUpToDate>false</LinksUpToDate>
  <CharactersWithSpaces>12409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walkinnet</dc:creator>
  <cp:keywords/>
  <dc:description/>
  <cp:lastModifiedBy>walkinnet</cp:lastModifiedBy>
  <cp:revision>2</cp:revision>
  <dcterms:created xsi:type="dcterms:W3CDTF">2012-05-29T02:20:00Z</dcterms:created>
  <dcterms:modified xsi:type="dcterms:W3CDTF">2012-05-29T02:20:00Z</dcterms:modified>
</cp:coreProperties>
</file>